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–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ოფიციალური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შორის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ნახაზი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მაკეტი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გეგმა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სქემა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ფოტოსურათი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ელექტრონული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ვიდეო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-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აუდიოჩანაწერები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სამსახურებრივ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საქმიანობასთან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დაკავშირებით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გაგზავნილი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პროაქტიულად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სამსახურებრივ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საქმიანობასთან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დაკავშირებით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გაგზავნილი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შეიცავს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3D0996" w:rsidRDefault="003D0996"/>
    <w:p w:rsidR="00881140" w:rsidRDefault="00881140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კომენტარის დამატება" w:history="1">
        <w:r w:rsidRPr="00881140">
          <w:rPr>
            <w:rFonts w:ascii="Times New Roman" w:eastAsia="Times New Roman" w:hAnsi="Times New Roman" w:cs="Times New Roman"/>
            <w:b/>
            <w:bCs/>
            <w:color w:val="0000FF"/>
            <w:sz w:val="17"/>
            <w:szCs w:val="17"/>
            <w:u w:val="single"/>
            <w:bdr w:val="none" w:sz="0" w:space="0" w:color="auto" w:frame="1"/>
          </w:rPr>
          <w:br/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0" name="Rectangle 30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4349D" id="Rectangle 30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d24g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CMZt3b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0" w:name="part_31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თავი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III.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თავისუფლება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9" name="Rectangle 29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4FFE6" id="Rectangle 29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8x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JPDnzH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" w:name="part_32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27.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ტერმინთა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განმარტება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გამოყენებულ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ტერმინებს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მიზნებისათვის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შემდეგი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მნიშვნელობა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: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ადგილობრივი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ბიუჯეტის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სახსრებიდან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დაფინანსებული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კერძო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სამართლის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იურიდიული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დაფინანსების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ფარგლებში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ხელმძღვანელი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სათათბირო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შედგება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რომელშიც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ერთობლივად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იღებს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ამზადებს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წევრი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მონაწილეობს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მომზადებაში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"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სამსახურში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ინტერესთა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შეუთავსებლობისა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კორუფციის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"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-2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მომზადების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წევრთა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საკითხის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განხილვა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შეტანა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საზოგადოებისათვის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ხელმისაწვდომობის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უზრუნველყოფა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პროაქტიული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სისტემურად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შეგროვებული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შენახული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)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ამოღებულია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25.05.2012,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6327);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აღმასრულებელი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პრივილეგია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გათავისუფლება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მოვალეობებისაგან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lastRenderedPageBreak/>
        <w:t>კ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გადაუდებელი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აუცილებლობა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კანონმდებლობის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დარღვევის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საშიშროება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ვითარება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როდესაც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დემოკრატიულ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საზოგადოებაში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საფრთხე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ექმნება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ფუნქციონირებას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ლ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პროაქტიული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გამოქვეყნება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sz w:val="24"/>
          <w:szCs w:val="24"/>
          <w:bdr w:val="none" w:sz="0" w:space="0" w:color="auto" w:frame="1"/>
        </w:rPr>
        <w:t>−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კანონქვემდებარე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ნორმატიული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აქტით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საზოგადოებრივი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ინტერესის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მატარებელი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ელექტრონულ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რესურსებზე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განთავსება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  <w:sz w:val="24"/>
          <w:szCs w:val="24"/>
          <w:bdr w:val="none" w:sz="0" w:space="0" w:color="auto" w:frame="1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8" name="Rectangle 28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FAB24" id="Rectangle 28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cl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AcaByX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" w:name="part_33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begin"/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separate"/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 27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1 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პერსონალური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მონაცემები</w:t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end"/>
      </w:r>
      <w:bookmarkEnd w:id="2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ცნება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დაცვასა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დაკავშირებული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ურთიერთობები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წესრიგდება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„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7" name="Rectangle 27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4D96C" id="Rectangle 27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EvaC+7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3" w:name="part_34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27 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2 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კომერციული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საიდუმლოება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ფასეულობის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მქონე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გეგმის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ფორმულის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პროცესის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საშუალების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ნებისმიერი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გამოიყენება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საქონლის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საწარმოებლად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მოსამზადებლად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გადასამუშავებლად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მომსახურების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გასაწევად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/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სიახლეს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ტექნიკური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შემოქმედების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მნიშვნელოვან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შედეგს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გამჟღავნებამ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შესაძლოა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ზიანი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მიაყენოს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კონკურენტუნარიანობას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3.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წარდგენისას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მიუთითოს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10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მიიჩნიოს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პირველი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როცა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წარდგენისას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მიიჩნევს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იღებს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რასაც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დაუყოვნებლივ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აცნობებს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15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შემდეგ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საკუთრებაცაა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გასვლამდე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ზემდგომ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ხოლო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საპროცესო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კანონმდებლობით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გაასაჩივრა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დაუყოვნებლივ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აცნობოს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4.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ნებისმიერ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ზემდგომ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ხოლო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საპროცესო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კანონმდებლობით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გაასაჩივროს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მიჩნევის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საკითხი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lastRenderedPageBreak/>
        <w:t xml:space="preserve">5.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შეიტანოს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მესამე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თარიღის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ვინაობისა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მისამართის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2007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28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დეკემბრის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5671 -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1 03.01.2008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.3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  <w:sz w:val="24"/>
          <w:szCs w:val="24"/>
          <w:bdr w:val="none" w:sz="0" w:space="0" w:color="auto" w:frame="1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6" name="Rectangle 26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1048E" id="Rectangle 26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P6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N8Dk/r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4" w:name="part_35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begin"/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separate"/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 27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3 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პროფესიული</w:t>
      </w:r>
      <w:r w:rsidRPr="008811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bdr w:val="none" w:sz="0" w:space="0" w:color="auto" w:frame="1"/>
        </w:rPr>
        <w:t>საიდუმლოება</w:t>
      </w:r>
      <w:r w:rsidRPr="008811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fldChar w:fldCharType="end"/>
      </w:r>
      <w:bookmarkEnd w:id="4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პროფესიულ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მიეკუთვნება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ცნობილი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გახდა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პროფესიული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მოვალეობის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შესრულებასთან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დაკავშირებით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პროფესიული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შეიძლება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იყოს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ისეთი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5" name="Rectangle 25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3197E" id="Rectangle 25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H4Q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Y2k6x+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5" w:name="part_36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27 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4 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სახელმწიფო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საიდუმლოება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განისაზღვრება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კანონმდებლობით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 xml:space="preserve">    </w:t>
      </w:r>
      <w:r w:rsidRPr="00881140">
        <w:rPr>
          <w:rFonts w:ascii="Sylfaen" w:eastAsia="Times New Roman" w:hAnsi="Sylfaen" w:cs="Sylfaen"/>
          <w:b/>
          <w:bCs/>
          <w:color w:val="525149"/>
          <w:bdr w:val="none" w:sz="0" w:space="0" w:color="auto" w:frame="1"/>
        </w:rPr>
        <w:t>მუხლი</w:t>
      </w: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 xml:space="preserve"> 28. </w:t>
      </w:r>
      <w:r w:rsidRPr="00881140">
        <w:rPr>
          <w:rFonts w:ascii="Sylfaen" w:eastAsia="Times New Roman" w:hAnsi="Sylfaen" w:cs="Sylfaen"/>
          <w:b/>
          <w:bCs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b/>
          <w:bCs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b/>
          <w:bCs/>
          <w:color w:val="525149"/>
          <w:bdr w:val="none" w:sz="0" w:space="0" w:color="auto" w:frame="1"/>
        </w:rPr>
        <w:t>ხელმისაწვდომობა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უზრუნველყოს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პროაქტიული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გამოქვეყნება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კანონქვემდებარე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ნორმატიული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აქტით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წესითა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პირობებით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4" name="Rectangle 24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833E1" id="Rectangle 24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LT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PewotP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6" w:name="part_37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29.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აღმასრულებელი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პრივილეგია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მომზადების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პროცესში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მონაწილე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-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პოლიტიკური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ვინაობა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გამხელისაგან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აღმასრულებელი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პრივილეგიით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3" name="Rectangle 23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D5D3D2" id="Rectangle 23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i8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Bu8aLz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7" w:name="part_38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30.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გადაწყვეტილება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გასაიდუმლოების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შესახებ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შეიძლება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იქნეს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აწესებს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გამხელისაგან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პირდაპირ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lastRenderedPageBreak/>
        <w:t>მოითხოვნას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გამხელისაგან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კონკრეტულ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კრიტერიუმებს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შეიცავს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დასაცავი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ამომწურავ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ჩამონათვალს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2" name="Rectangle 22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DACFD" id="Rectangle 22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Co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I9l8Kj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8" w:name="part_39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31.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გასაიდუმლოების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ვადა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პროფესიული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გასაიდუმლოვდება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უვადოდ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გამოცხადდეს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ღირებულება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ასეთად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იქნა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მიჩნეული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გაგრძელების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შეაქვთ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1" name="Rectangle 21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534E1" id="Rectangle 21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mV4g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DMPWZX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9" w:name="part_40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32.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სხდომათა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საჯაროობა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თითოეული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წარმართოს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კოდექსის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28-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0" name="Rectangle 20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34A01" id="Rectangle 20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KfWwYH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0" w:name="part_41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33.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საიდუმლო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გამოქვეყნების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წესი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შემდეგ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გონივრულ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ფარგლებში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გამოცალკევებადი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ნებისმიერი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გამოქვეყნდეს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მიეთითება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რომელმაც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გაასაიდუმლოვა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მიჩნევის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საფუძველი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9" name="Rectangle 19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82DAF" id="Rectangle 19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Xz4Q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XpV18+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1" w:name="part_42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34.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კოლეგიური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დაწესებულების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სხდომა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კვირით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ადრე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გამოაცხადოს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მომავალი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ადგილის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დროისა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წესრიგის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ხოლო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გადაუდებელი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აუცილებლობისას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უფლებამოსილია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ჩაატაროს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პირველი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დაუცველად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დაუყოვნებლივ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გამოაცხადოს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ადგილის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დროისა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წესრიგის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ხოლო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3.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გადაუდებელი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აუცილებლობისას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3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განმარტოს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lastRenderedPageBreak/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გასაჩივრების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შეიტანოს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მისაღებად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გამართული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სახელობითი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კენჭისყრის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შედეგები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33-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4.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სარჩელი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გადაუდებელი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აუცილებლობისას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კანონიერების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წარედგინოს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დარღვევით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ჩატარება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იწვევს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ბათილად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გამოცხადებას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8" name="Rectangle 18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C1F80" id="Rectangle 18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ykzt5+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2" w:name="part_43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35.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რეესტრი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შეიტანოს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რეესტრში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შეტანილი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იქნეს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მითითება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გამოცემიდან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დასახელების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გამოცემის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თარიღის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ფიზიკური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იურიდიული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დასახელების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მითითებით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რომლისგანაც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შემოვიდა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/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რომელსაც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გაეგზავნა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7" name="Rectangle 17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53971" id="Rectangle 17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hozhLO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3" w:name="part_44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35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1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საქმისწარმოების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მართვის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ერთიანი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ავტომატური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საშუალებები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უფლებამოსილია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საქმისწარმოებისა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ხელმისაწვდომობის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მოიყენოს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პროგრამული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უზრუნ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ველყოფა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მართვის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ერთიანი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ავტომატური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საშუალებები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;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ნებისმიერი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/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მიიღოს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სცეს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გასცეს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მართვის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ერთიანი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ავტომატური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შუალებების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გამოყე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თუკი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დაინტერესებული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არჩეული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განსაზღვრული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უფლებამოსილია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ელექ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შეინახოს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გასცეს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მენტის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ელექ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ტრონულ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ასლსა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ამონაბეჭდს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ისეთივე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ძალა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როგო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გამოცემულ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მენტში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შეიძლება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შეტანილ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იქნეს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მექანიკური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/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ელე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softHyphen/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საშუალებებით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 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5747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15.03.2012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6" name="Rectangle 16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39333" id="Rectangle 16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k44g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BJVeTj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4" w:name="part_45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36.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ხელმისაწვდომობის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უზრუნველყოფა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დაადგინოს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ხელმისაწვდომობის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უზრუნველყოფასა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პროაქტიულ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პასუხისმგებელი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lastRenderedPageBreak/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5" name="Rectangle 15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9A80E" id="Rectangle 15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AF4Q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rj/QBe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5" w:name="part_47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37.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მოთხოვნა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ყველას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მოითხოვოს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ფიზიკური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შენახვის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მდგომარეობის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მიუხედავად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აირჩიოს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სხვადასხვა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არსებობს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გაეცნოს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დედანში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არსებობს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დედნის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დაზიანების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საფრთხე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უზრუნველყოს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ზედამხედველობის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ქვეშ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შესაძლებლობა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წარუდგინოს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სათანადო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დამოწმებული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მისაღებად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განცხადებას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განცხადებაში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მიეთითოს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მოტივი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განცხადების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შეტანისას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განმცხადებელი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სანოტარო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ადმინისტრაციული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დამოწმებულ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თანხმობას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3.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მოთხოვნა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შესაძლებელია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ელექტრონული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ფორმით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ელექტრონული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რესურსების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საშუალებით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4.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ელექტრონული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ფორმით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სტანდარტი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მტკიცდება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კანონქვემდებარე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ნორმატიული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sz w:val="24"/>
          <w:szCs w:val="24"/>
          <w:bdr w:val="none" w:sz="0" w:space="0" w:color="auto" w:frame="1"/>
        </w:rPr>
        <w:t>აქტებით</w:t>
      </w:r>
      <w:r w:rsidRPr="00881140">
        <w:rPr>
          <w:rFonts w:ascii="Verdana" w:eastAsia="Times New Roman" w:hAnsi="Verdana" w:cs="Times New Roman"/>
          <w:color w:val="525149"/>
          <w:sz w:val="24"/>
          <w:szCs w:val="24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4" name="Rectangle 14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96AF7" id="Rectangle 14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gR4Q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OuZIEe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6" w:name="part_48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37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1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დაწესებულებისათვის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პერსონალური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მონაცემებისა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და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კომერციულ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საიდუმლოებას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მიკუთვნებული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ხელმისაწვდომობა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სათანადო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საფუძველზე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ცნობის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გასცეს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დაცული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აუცილებელია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საკითხის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გადასაწყვეტად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წარუდგენს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თანხმობას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პირველ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აღნიშნული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თანხმობა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გაცემულად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ითვლება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განცხადებაში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რაიმე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გამოხატავს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თანხმობას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რომლისგანაც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ითხოვს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საკითხის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გამოითხოვოს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შესაბამისი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დაწესებულებისაგან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3.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მიკუთვნებული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გამცემი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მომთხოვნი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ორგანოები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არიან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დაიცვან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აღნიშნული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27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დეკემბრის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2542 -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1 04.01.2006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  <w:t>1</w: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7" w:name="part_49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38.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ასლის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ხელმისაწვდომობა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უზრუნველყოს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ხელმისაწვდომობა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დაუშვებელია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დაწესდეს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რაიმე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საფასური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გადაღებისათვის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აუცილებელი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ანაზღაურებისა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3" name="Rectangle 13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13F57" id="Rectangle 13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J+4g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Nbqgn7iAgAA/wUAAA4AAAAAAAAAAAAAAAAA&#10;LgIAAGRycy9lMm9Eb2MueG1sUEsBAi0AFAAGAAgAAAAhAGg2l2jaAAAAAwEAAA8AAAAAAAAAAAAA&#10;AAAAPA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8" w:name="part_50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39. (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ამოღებულია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)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 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2" name="Rectangle 12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287C6" id="Rectangle 12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pq4QIAAP8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QjMaau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19" w:name="part_51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40.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გაცემა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გასცეს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შორის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ელექტრონული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დაუყოვნებლივ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უგვიანეს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10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პასუხის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მოითხოვს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: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დასახლებულ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პუნქტში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სტრუქტურული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ქვედანაყოფიდან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მოძიებასა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მნიშვნელოვანი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მოცულობის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ერთმანეთთან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დაუკავშირებელი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ცალკეული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დოკუმენტების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მოძიებასა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დასახლებულ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პუნქტში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სტრუქტურულ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ქვედანაყოფთან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კონსულტაციას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საჭიროა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10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მოთხოვნისთანავე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აცნობოს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განმცხადებელს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3.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პროაქტიულად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გამოქვეყნება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ათავისუფლებს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იმავე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ვალდებულებისგან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1" name="Rectangle 11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BFAED" id="Rectangle 11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NX4QIAAP8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/lmzV+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0" w:name="part_52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41.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გაცემაზე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უარის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თქმა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0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უარი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განმცხადებელს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უნდა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ეცნობოს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დაუყოვნებლივ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მიღებიდან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3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დღის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წერილობით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განუმარტოს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გასაჩივრების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ასევე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მიუთითოს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სტრუქტურული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ქვედანაყოფი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რომელთანაც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წარმოებდა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კონსულტაცია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0" name="Rectangle 10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0F46A" id="Rectangle 10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aoArQ+ECAAD/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1" w:name="part_53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41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vertAlign w:val="superscript"/>
        </w:rPr>
        <w:t>1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გადაწყვეტილება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გაცემის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ან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გაცემაზე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უარის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თქმის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შესახებ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კოდექსის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27</w:t>
      </w:r>
      <w:r w:rsidRPr="00881140">
        <w:rPr>
          <w:rFonts w:ascii="Verdana" w:eastAsia="Times New Roman" w:hAnsi="Verdana" w:cs="Times New Roman"/>
          <w:color w:val="525149"/>
        </w:rPr>
        <w:t>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  <w:vertAlign w:val="superscript"/>
        </w:rPr>
        <w:t>2 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-3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იღებს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მითითებული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ვადების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გასვლისთანავე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9" name="Rectangle 9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3B71DB" id="Rectangle 9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Jn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9h9iZ+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2" w:name="part_54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42.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რომლის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გასაიდუმლოება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დაუშვებელია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2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ყველას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იცოდეს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: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გარემოს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საშიშროების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ემუქრება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სიცოცხლეს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ჯანმრთელობას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საქმიანობის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ძირითადი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პრინციპები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მიმართულებები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სტრუქტურის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აღწერა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ფუნქციების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განსაზღვრისა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განაწილების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გადაწყვეტილებათა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ვინაობა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სამსახურებრივი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მისამართი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რომელთაც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უკავიათ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ევალებათ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საზოგადოებასთან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ურთიერთობა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მოქალაქეთათვის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მიწოდება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მისაღებად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გამართული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კენჭისყრის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შედეგები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არჩევით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არჩევასთან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დაკავშირებული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ყველა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საქმიანობის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აუდიტორული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დასკვნებისა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რევიზიების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შედეგები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მასალები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საქმეებზე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რომელშიც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მხარეს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გამგებლობაში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სახელწოდება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ადგილსამყოფელი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პასუხისმგებელი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ვინაობა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სამსახურებრივი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მისამართი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შეგროვების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შენახვისა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გავრცელების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მიზნები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გამოყენების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სფეროები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სამართლებრივი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საფუძველი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არარსებობა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შორის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პროცედურისა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რომლითაც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მოხდება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იდენტიფიკაცია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წარმომადგენელმა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შეიტანა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გაცნობის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ცვლილების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კატეგორია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რომელთაც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გაეცნონ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ბაზაში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არსებულ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შემადგენლობა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წყაროები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კატეგორია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შესახებ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გროვდება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მუშავდება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ინახება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ყველა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რომელიც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დადგენილი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წესით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მიჩნეული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სახელმწიფო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საიდუმლოებად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წარმოადგენს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lastRenderedPageBreak/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8" name="Rectangle 8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5D614" id="Rectangle 8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Gy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1buhsu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3" w:name="part_55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43. (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ამოღებულია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)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7" name="Rectangle 7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01CD7D" id="Rectangle 7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ovPQ7u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4" w:name="part_56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44.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პერსონალური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მონაცემების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საიდუმლოება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გაახმაუროს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თვით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თანხმობის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შემთხვევებში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დასაბუთებული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გარეშე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თანამდებობაზე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წარდგენილ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კანდიდატთა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2.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ამოღებულია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25.05 2012,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6327).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3.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ამოღებულია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25.05 2012,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6327).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6" name="Rectangle 6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5AE2C0" id="Rectangle 6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M7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gVcTO+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5" w:name="part_57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45. (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ამოღებულია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)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5"/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5" name="Rectangle 5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470253" id="Rectangle 5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ae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pb0mnu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6" w:name="part_58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46. (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ამოღებულია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)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6"/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4" name="Rectangle 4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414EE" id="Rectangle 4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VL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hhnlS+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7" w:name="part_59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47.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გადაწყვეტილების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გაუქმება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ან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შეცვლა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ზიანის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ანაზღაურება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1.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გაუქმების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შეცვლის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მიმართოს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მოითხოვოს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ქონებრივი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არაქონებრივი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ზიანის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ანაზღაურება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: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თქმის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სრული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ნაწილობრივი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აგრეთვე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ბ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არასწორი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დამუშავებისათვის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) (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ამოღებულია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25.05 2012, </w:t>
      </w:r>
      <w:r w:rsidRPr="00881140">
        <w:rPr>
          <w:rFonts w:ascii="Verdana" w:eastAsia="Times New Roman" w:hAnsi="Verdana" w:cs="Verdana"/>
          <w:color w:val="525149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6327);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)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მიერ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თავის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მოთხოვნათა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დარღვევისას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2.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მტკიცების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ტვირთი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ეკისრება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მოპასუხე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დაწესებულებას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მოსამსახურეს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lastRenderedPageBreak/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3" name="Rectangle 3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0D468" id="Rectangle 3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wP4Q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rG88D+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8" w:name="part_60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48.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სასამართლოს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მიერ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გასაიდუმლოებული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გამოთხოვა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8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გამოითხოვოს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განიხილოს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მისი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მთლიანი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ნაწილობრივი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გასაიდუმლოების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კანონიერების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შესწავლის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მიზნით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.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სასამართლოს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მხარის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შუამდგომლობით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უფლება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აქვს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განხილვა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აწარმოოს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დახურულ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სხდომაზე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Rectangle 2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9C4D8" id="Rectangle 2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j8v/2uECAAD9BQAADgAAAAAAAAAAAAAAAAAu&#10;AgAAZHJzL2Uyb0RvYy54bWxQSwECLQAUAAYACAAAACEAaDaXaNoAAAADAQAADwAAAAAAAAAAAAAA&#10;AAA7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29" w:name="part_61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49.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ანგარიშის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წარდგენა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და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გამოქვეყნება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9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</w:rPr>
        <w:t> 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ვალდებულია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ყოველი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წლის</w:t>
      </w:r>
      <w:r w:rsidRPr="00881140">
        <w:rPr>
          <w:rFonts w:ascii="Verdana" w:eastAsia="Times New Roman" w:hAnsi="Verdana" w:cs="Times New Roman"/>
          <w:color w:val="525149"/>
        </w:rPr>
        <w:t xml:space="preserve"> 10 </w:t>
      </w:r>
      <w:r w:rsidRPr="00881140">
        <w:rPr>
          <w:rFonts w:ascii="Sylfaen" w:eastAsia="Times New Roman" w:hAnsi="Sylfaen" w:cs="Sylfaen"/>
          <w:color w:val="525149"/>
        </w:rPr>
        <w:t>დეკემბერს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პარლამენტს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პრეზიდენტსა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პრემიერ</w:t>
      </w:r>
      <w:r w:rsidRPr="00881140">
        <w:rPr>
          <w:rFonts w:ascii="Verdana" w:eastAsia="Times New Roman" w:hAnsi="Verdana" w:cs="Times New Roman"/>
          <w:color w:val="525149"/>
        </w:rPr>
        <w:t>-</w:t>
      </w:r>
      <w:r w:rsidRPr="00881140">
        <w:rPr>
          <w:rFonts w:ascii="Sylfaen" w:eastAsia="Times New Roman" w:hAnsi="Sylfaen" w:cs="Sylfaen"/>
          <w:color w:val="525149"/>
        </w:rPr>
        <w:t>მინისტრს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წარუდგინოს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აგრეთვე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Verdana" w:eastAsia="Times New Roman" w:hAnsi="Verdana" w:cs="Verdana"/>
          <w:color w:val="525149"/>
        </w:rPr>
        <w:t>„</w:t>
      </w:r>
      <w:r w:rsidRPr="00881140">
        <w:rPr>
          <w:rFonts w:ascii="Sylfaen" w:eastAsia="Times New Roman" w:hAnsi="Sylfaen" w:cs="Sylfaen"/>
          <w:color w:val="525149"/>
        </w:rPr>
        <w:t>საქართველოს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საკანონმდებლო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მაცნეში</w:t>
      </w:r>
      <w:r w:rsidRPr="00881140">
        <w:rPr>
          <w:rFonts w:ascii="Verdana" w:eastAsia="Times New Roman" w:hAnsi="Verdana" w:cs="Verdana"/>
          <w:color w:val="525149"/>
        </w:rPr>
        <w:t>“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გამოაქვეყნოს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ანგარიში</w:t>
      </w:r>
      <w:r w:rsidRPr="00881140">
        <w:rPr>
          <w:rFonts w:ascii="Verdana" w:eastAsia="Times New Roman" w:hAnsi="Verdana" w:cs="Times New Roman"/>
          <w:color w:val="525149"/>
        </w:rPr>
        <w:t>: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ა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დაწესებულებაში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გაცემისა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ინფორმაციაში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შესწორების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შეტანის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მოთხოვნათა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რაოდენობის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მოთხოვნაზე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უარის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თქმის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თაობაზე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გადაწყვეტილებათა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რაოდენობის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ბ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მოთხოვნის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დაკმაყოფილების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ან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მოთხოვნაზე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უარის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თქმის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გადაწყვეტილებათა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რაოდენობის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მიმღები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მოსამსახურის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ვინაობის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აგრეთვე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მიერ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საკუთარი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სხდომის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თაობაზე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გ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მონაცემთა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ბაზებისა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დაწესებულებათა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მიერ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მონაცემების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შეგროვების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დამუშავების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შენახვისა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სხვისთვის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გადაცემის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დ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მოსამსახურეთა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მიერ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ამ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კოდექსის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მოთხოვნების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დარღვევის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რაოდენობისა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პასუხისმგებელი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პირებისთვის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დისციპლინური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სახდელების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დადების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ე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იმ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საკანონმდებლო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აქტების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რომლებსაც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ეყრდნობოდა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უარის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თქმისას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ან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სხდომის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დახურვისას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ვ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უარის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თქმის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გასაჩივრების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თაობაზე</w:t>
      </w:r>
      <w:r w:rsidRPr="00881140">
        <w:rPr>
          <w:rFonts w:ascii="Verdana" w:eastAsia="Times New Roman" w:hAnsi="Verdana" w:cs="Times New Roman"/>
          <w:color w:val="525149"/>
        </w:rPr>
        <w:t>;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color w:val="525149"/>
        </w:rPr>
        <w:t>ზ</w:t>
      </w:r>
      <w:r w:rsidRPr="00881140">
        <w:rPr>
          <w:rFonts w:ascii="Verdana" w:eastAsia="Times New Roman" w:hAnsi="Verdana" w:cs="Times New Roman"/>
          <w:color w:val="525149"/>
        </w:rPr>
        <w:t xml:space="preserve">)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მიერ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დამუშავებასა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გაცემასთან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აგრეთვე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ინფორმაციის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გაცემაზე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უარის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თქმის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ან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კოლეგიური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საჯარო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დაწესებულების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სხდომის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დახურვის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თაობაზე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მიღებული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გადაწყვეტილების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გასაჩივრებასთან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დაკავშირებული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ხარჯების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მათ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შორის</w:t>
      </w:r>
      <w:r w:rsidRPr="00881140">
        <w:rPr>
          <w:rFonts w:ascii="Verdana" w:eastAsia="Times New Roman" w:hAnsi="Verdana" w:cs="Times New Roman"/>
          <w:color w:val="525149"/>
        </w:rPr>
        <w:t xml:space="preserve">, </w:t>
      </w:r>
      <w:r w:rsidRPr="00881140">
        <w:rPr>
          <w:rFonts w:ascii="Sylfaen" w:eastAsia="Times New Roman" w:hAnsi="Sylfaen" w:cs="Sylfaen"/>
          <w:color w:val="525149"/>
        </w:rPr>
        <w:t>მხარის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სასარგებლოდ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გადახდილი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თანხების</w:t>
      </w:r>
      <w:r w:rsidRPr="00881140">
        <w:rPr>
          <w:rFonts w:ascii="Verdana" w:eastAsia="Times New Roman" w:hAnsi="Verdana" w:cs="Times New Roman"/>
          <w:color w:val="525149"/>
        </w:rPr>
        <w:t xml:space="preserve"> </w:t>
      </w:r>
      <w:r w:rsidRPr="00881140">
        <w:rPr>
          <w:rFonts w:ascii="Sylfaen" w:eastAsia="Times New Roman" w:hAnsi="Sylfaen" w:cs="Sylfaen"/>
          <w:color w:val="525149"/>
        </w:rPr>
        <w:t>შესახებ</w:t>
      </w:r>
      <w:r w:rsidRPr="00881140">
        <w:rPr>
          <w:rFonts w:ascii="Verdana" w:eastAsia="Times New Roman" w:hAnsi="Verdana" w:cs="Times New Roman"/>
          <w:color w:val="525149"/>
        </w:rPr>
        <w:t>.</w:t>
      </w:r>
      <w:r w:rsidRPr="00881140">
        <w:rPr>
          <w:rFonts w:ascii="Verdana" w:eastAsia="Times New Roman" w:hAnsi="Verdana" w:cs="Verdana"/>
          <w:color w:val="525149"/>
        </w:rPr>
        <w:t> </w:t>
      </w:r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Verdana" w:eastAsia="Times New Roman" w:hAnsi="Verdana" w:cs="Times New Roman"/>
          <w:color w:val="525149"/>
        </w:rPr>
        <w:t> 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2001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მარტის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772 -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სსმ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I,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6 20.03.2001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.,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მუხ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.8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rPr>
          <w:rFonts w:ascii="Verdana" w:eastAsia="Times New Roman" w:hAnsi="Verdana" w:cs="Times New Roman"/>
          <w:color w:val="525149"/>
          <w:sz w:val="21"/>
          <w:szCs w:val="21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2013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სექტემბრის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4"/>
          <w:szCs w:val="24"/>
          <w:bdr w:val="none" w:sz="0" w:space="0" w:color="auto" w:frame="1"/>
        </w:rPr>
        <w:t> 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 </w:t>
      </w:r>
      <w:r w:rsidRPr="00881140">
        <w:rPr>
          <w:rFonts w:ascii="Verdana" w:eastAsia="Times New Roman" w:hAnsi="Verdana" w:cs="Times New Roman"/>
          <w:i/>
          <w:iCs/>
          <w:color w:val="525149"/>
          <w:sz w:val="24"/>
          <w:szCs w:val="24"/>
          <w:bdr w:val="none" w:sz="0" w:space="0" w:color="auto" w:frame="1"/>
        </w:rPr>
        <w:t> 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1263</w:t>
      </w:r>
      <w:r w:rsidRPr="00881140">
        <w:rPr>
          <w:rFonts w:ascii="Verdana" w:eastAsia="Times New Roman" w:hAnsi="Verdana" w:cs="Times New Roman"/>
          <w:i/>
          <w:iCs/>
          <w:color w:val="525149"/>
          <w:sz w:val="24"/>
          <w:szCs w:val="24"/>
          <w:bdr w:val="none" w:sz="0" w:space="0" w:color="auto" w:frame="1"/>
        </w:rPr>
        <w:t> 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 –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08.10.2013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Pr="00881140" w:rsidRDefault="00881140" w:rsidP="00881140">
      <w:pPr>
        <w:keepNext/>
        <w:shd w:val="clear" w:color="auto" w:fill="F7F6EB"/>
        <w:spacing w:after="0" w:line="240" w:lineRule="atLeast"/>
        <w:ind w:left="850" w:hanging="850"/>
        <w:rPr>
          <w:rFonts w:ascii="Verdana" w:eastAsia="Times New Roman" w:hAnsi="Verdana" w:cs="Times New Roman"/>
          <w:b/>
          <w:bCs/>
          <w:color w:val="525149"/>
        </w:rPr>
      </w:pPr>
      <w:r w:rsidRPr="00881140">
        <w:rPr>
          <w:rFonts w:ascii="Verdana" w:eastAsia="Times New Roman" w:hAnsi="Verdana" w:cs="Times New Roman"/>
          <w:b/>
          <w:bCs/>
          <w:color w:val="525149"/>
          <w:bdr w:val="none" w:sz="0" w:space="0" w:color="auto" w:frame="1"/>
        </w:rPr>
        <w:t>  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535"/>
        <w:gridCol w:w="105"/>
      </w:tblGrid>
      <w:tr w:rsidR="00881140" w:rsidRPr="00881140" w:rsidTr="00881140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149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  <w:r w:rsidRPr="00881140">
              <w:rPr>
                <w:rFonts w:ascii="Times New Roman" w:eastAsia="Times New Roman" w:hAnsi="Times New Roman" w:cs="Times New Roman"/>
                <w:noProof/>
                <w:color w:val="CB7F85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" name="Rectangle 1" descr="https://matsne.gov.ge/templates/ja_purity/css/images/plu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75396" id="Rectangle 1" o:spid="_x0000_s1026" alt="https://matsne.gov.ge/templates/ja_purity/css/images/plus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Kshyn/fAgAA/QUAAA4AAAAAAAAAAAAAAAAALgIA&#10;AGRycy9lMm9Eb2MueG1sUEsBAi0AFAAGAAgAAAAhAGg2l2jaAAAAAwEAAA8AAAAAAAAAAAAAAAAA&#10;O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" w:type="dxa"/>
            <w:vAlign w:val="center"/>
            <w:hideMark/>
          </w:tcPr>
          <w:p w:rsidR="00881140" w:rsidRPr="00881140" w:rsidRDefault="00881140" w:rsidP="00881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B7F85"/>
                <w:sz w:val="24"/>
                <w:szCs w:val="24"/>
              </w:rPr>
            </w:pPr>
          </w:p>
        </w:tc>
      </w:tr>
    </w:tbl>
    <w:bookmarkStart w:id="30" w:name="part_64"/>
    <w:p w:rsidR="00881140" w:rsidRPr="00881140" w:rsidRDefault="00881140" w:rsidP="0088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11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"https://matsne.gov.ge/index.php?option=com_ldmssearch&amp;view=docView&amp;id=16270&amp;lang=ge" </w:instrTex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მუხლი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50.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ადრე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არსებული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საჯარო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ინფორმ</w:t>
      </w:r>
      <w:bookmarkStart w:id="31" w:name="_GoBack"/>
      <w:bookmarkEnd w:id="31"/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აციის</w:t>
      </w:r>
      <w:r w:rsidRPr="008811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0000FF"/>
          <w:sz w:val="24"/>
          <w:szCs w:val="24"/>
          <w:u w:val="single"/>
          <w:bdr w:val="none" w:sz="0" w:space="0" w:color="auto" w:frame="1"/>
        </w:rPr>
        <w:t>ღიაობა</w:t>
      </w:r>
      <w:r w:rsidRPr="008811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0"/>
    </w:p>
    <w:p w:rsidR="00881140" w:rsidRPr="00881140" w:rsidRDefault="00881140" w:rsidP="00881140">
      <w:pPr>
        <w:shd w:val="clear" w:color="auto" w:fill="F7F6EB"/>
        <w:spacing w:after="0" w:line="240" w:lineRule="auto"/>
        <w:ind w:firstLine="283"/>
        <w:jc w:val="both"/>
        <w:rPr>
          <w:rFonts w:ascii="Verdana" w:eastAsia="Times New Roman" w:hAnsi="Verdana" w:cs="Times New Roman"/>
          <w:color w:val="525149"/>
          <w:sz w:val="24"/>
          <w:szCs w:val="24"/>
        </w:rPr>
      </w:pP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lastRenderedPageBreak/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კოდექსის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28-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29-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მუხლებით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გათვალისწინებული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საჯარო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გარდა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პერსონალური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მონაცემებისა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კომერციული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და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პროფესიული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საიდუმლოებებისა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ღიაა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თუ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იგი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შექმნილი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გაგზავნილი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ან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მიღებულია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1990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28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ოქტომბრამდე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,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ამ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ინფორმაციაში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მოხსენიებული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პირების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იდენტიფიკაციის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გამომრიცხავი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ფორმით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მათი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სიცოცხლის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color w:val="525149"/>
          <w:bdr w:val="none" w:sz="0" w:space="0" w:color="auto" w:frame="1"/>
        </w:rPr>
        <w:t>განმავლობაში</w:t>
      </w:r>
      <w:r w:rsidRPr="00881140">
        <w:rPr>
          <w:rFonts w:ascii="Verdana" w:eastAsia="Times New Roman" w:hAnsi="Verdana" w:cs="Times New Roman"/>
          <w:color w:val="525149"/>
          <w:bdr w:val="none" w:sz="0" w:space="0" w:color="auto" w:frame="1"/>
        </w:rPr>
        <w:t>.</w:t>
      </w:r>
    </w:p>
    <w:p w:rsidR="00881140" w:rsidRPr="00881140" w:rsidRDefault="00881140" w:rsidP="00881140">
      <w:pPr>
        <w:shd w:val="clear" w:color="auto" w:fill="F7F6EB"/>
        <w:spacing w:after="0" w:line="240" w:lineRule="auto"/>
        <w:jc w:val="both"/>
        <w:rPr>
          <w:rFonts w:ascii="Verdana" w:eastAsia="Times New Roman" w:hAnsi="Verdana" w:cs="Times New Roman"/>
          <w:color w:val="525149"/>
        </w:rPr>
      </w:pP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საქართველოს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2012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წლის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25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მაისის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კანონი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№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6327 </w:t>
      </w:r>
      <w:r w:rsidRPr="00881140">
        <w:rPr>
          <w:rFonts w:ascii="Verdana" w:eastAsia="Times New Roman" w:hAnsi="Verdana" w:cs="Verdana"/>
          <w:i/>
          <w:iCs/>
          <w:color w:val="525149"/>
          <w:sz w:val="20"/>
          <w:szCs w:val="20"/>
          <w:bdr w:val="none" w:sz="0" w:space="0" w:color="auto" w:frame="1"/>
        </w:rPr>
        <w:t>–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 xml:space="preserve"> 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ვებგვერდი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, 12.06.2012</w:t>
      </w:r>
      <w:r w:rsidRPr="00881140">
        <w:rPr>
          <w:rFonts w:ascii="Sylfaen" w:eastAsia="Times New Roman" w:hAnsi="Sylfaen" w:cs="Sylfaen"/>
          <w:i/>
          <w:iCs/>
          <w:color w:val="525149"/>
          <w:sz w:val="20"/>
          <w:szCs w:val="20"/>
          <w:bdr w:val="none" w:sz="0" w:space="0" w:color="auto" w:frame="1"/>
        </w:rPr>
        <w:t>წ</w:t>
      </w:r>
      <w:r w:rsidRPr="00881140">
        <w:rPr>
          <w:rFonts w:ascii="Verdana" w:eastAsia="Times New Roman" w:hAnsi="Verdana" w:cs="Times New Roman"/>
          <w:i/>
          <w:iCs/>
          <w:color w:val="525149"/>
          <w:sz w:val="20"/>
          <w:szCs w:val="20"/>
          <w:bdr w:val="none" w:sz="0" w:space="0" w:color="auto" w:frame="1"/>
        </w:rPr>
        <w:t>.</w:t>
      </w:r>
    </w:p>
    <w:p w:rsidR="00881140" w:rsidRDefault="00881140"/>
    <w:sectPr w:rsidR="0088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88"/>
    <w:rsid w:val="003D0996"/>
    <w:rsid w:val="00881140"/>
    <w:rsid w:val="00D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D47C9-EFFB-4B57-9D20-9919577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xml"/>
    <w:basedOn w:val="Normal"/>
    <w:rsid w:val="0088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1140"/>
    <w:rPr>
      <w:color w:val="0000FF"/>
      <w:u w:val="single"/>
    </w:rPr>
  </w:style>
  <w:style w:type="paragraph" w:customStyle="1" w:styleId="muxlixml">
    <w:name w:val="muxlixml"/>
    <w:basedOn w:val="Normal"/>
    <w:rsid w:val="0088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commentsview&amp;id=16270&amp;documentAnchor=part_31&amp;anchorName=%E1%83%97%E1%83%90%E1%83%95%E1%83%98%20III.%20%E1%83%98%E1%83%9C%E1%83%A4%E1%83%9D%E1%83%A0%E1%83%9B%E1%83%90%E1%83%AA%E1%83%98%E1%83%98%E1%83%A1%20%E1%83%97%E1%83%90%E1%83%95%E1%83%98%E1%83%A1%E1%83%A3%E1%83%A4%E1%83%9A%E1%83%94%E1%83%91%E1%83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4010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თინათინ კილაძე</dc:creator>
  <cp:keywords/>
  <dc:description/>
  <cp:lastModifiedBy>თინათინ კილაძე</cp:lastModifiedBy>
  <cp:revision>3</cp:revision>
  <dcterms:created xsi:type="dcterms:W3CDTF">2013-12-13T08:32:00Z</dcterms:created>
  <dcterms:modified xsi:type="dcterms:W3CDTF">2013-12-13T08:33:00Z</dcterms:modified>
</cp:coreProperties>
</file>