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189"/>
        <w:tblW w:w="13244" w:type="dxa"/>
        <w:tblLayout w:type="fixed"/>
        <w:tblLook w:val="04A0" w:firstRow="1" w:lastRow="0" w:firstColumn="1" w:lastColumn="0" w:noHBand="0" w:noVBand="1"/>
      </w:tblPr>
      <w:tblGrid>
        <w:gridCol w:w="918"/>
        <w:gridCol w:w="2613"/>
        <w:gridCol w:w="1437"/>
        <w:gridCol w:w="2217"/>
        <w:gridCol w:w="2823"/>
        <w:gridCol w:w="3236"/>
      </w:tblGrid>
      <w:tr w:rsidR="005A579F" w:rsidRPr="007A023E" w:rsidTr="004A020A">
        <w:trPr>
          <w:trHeight w:val="530"/>
        </w:trPr>
        <w:tc>
          <w:tcPr>
            <w:tcW w:w="918" w:type="dxa"/>
          </w:tcPr>
          <w:p w:rsidR="005A579F" w:rsidRPr="00364598" w:rsidRDefault="005A579F" w:rsidP="005A579F">
            <w:pPr>
              <w:ind w:left="36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b/>
                <w:sz w:val="20"/>
                <w:szCs w:val="20"/>
                <w:lang w:val="ka-GE"/>
              </w:rPr>
              <w:t>N</w:t>
            </w:r>
          </w:p>
        </w:tc>
        <w:tc>
          <w:tcPr>
            <w:tcW w:w="2613" w:type="dxa"/>
          </w:tcPr>
          <w:p w:rsidR="005A579F" w:rsidRPr="00364598" w:rsidRDefault="005A579F" w:rsidP="005A579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b/>
                <w:sz w:val="20"/>
                <w:szCs w:val="20"/>
                <w:lang w:val="ka-GE"/>
              </w:rPr>
              <w:t>ადრესატი</w:t>
            </w:r>
          </w:p>
        </w:tc>
        <w:tc>
          <w:tcPr>
            <w:tcW w:w="1437" w:type="dxa"/>
          </w:tcPr>
          <w:p w:rsidR="005A579F" w:rsidRPr="00364598" w:rsidRDefault="005A579F" w:rsidP="005A579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b/>
                <w:sz w:val="20"/>
                <w:szCs w:val="20"/>
                <w:lang w:val="ka-GE"/>
              </w:rPr>
              <w:t>თარიღი</w:t>
            </w:r>
          </w:p>
        </w:tc>
        <w:tc>
          <w:tcPr>
            <w:tcW w:w="2217" w:type="dxa"/>
          </w:tcPr>
          <w:p w:rsidR="005A579F" w:rsidRPr="00364598" w:rsidRDefault="005A579F" w:rsidP="005A579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b/>
                <w:sz w:val="20"/>
                <w:szCs w:val="20"/>
                <w:lang w:val="ka-GE"/>
              </w:rPr>
              <w:t>ნომერი</w:t>
            </w:r>
          </w:p>
        </w:tc>
        <w:tc>
          <w:tcPr>
            <w:tcW w:w="2823" w:type="dxa"/>
          </w:tcPr>
          <w:p w:rsidR="005A579F" w:rsidRPr="00364598" w:rsidRDefault="005A579F" w:rsidP="005A579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b/>
                <w:sz w:val="20"/>
                <w:szCs w:val="20"/>
                <w:lang w:val="ka-GE"/>
              </w:rPr>
              <w:t>მოთხოვნის შინაარსი</w:t>
            </w:r>
          </w:p>
        </w:tc>
        <w:tc>
          <w:tcPr>
            <w:tcW w:w="3236" w:type="dxa"/>
          </w:tcPr>
          <w:p w:rsidR="005A579F" w:rsidRPr="00364598" w:rsidRDefault="005A579F" w:rsidP="005A579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b/>
                <w:sz w:val="20"/>
                <w:szCs w:val="20"/>
                <w:lang w:val="ka-GE"/>
              </w:rPr>
              <w:t>შედეგი</w:t>
            </w:r>
          </w:p>
        </w:tc>
      </w:tr>
      <w:tr w:rsidR="005A579F" w:rsidRPr="007A023E" w:rsidTr="004A020A">
        <w:trPr>
          <w:trHeight w:val="1790"/>
        </w:trPr>
        <w:tc>
          <w:tcPr>
            <w:tcW w:w="918" w:type="dxa"/>
          </w:tcPr>
          <w:p w:rsidR="005A579F" w:rsidRPr="0036118D" w:rsidRDefault="005A579F" w:rsidP="005A579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1.</w:t>
            </w:r>
          </w:p>
        </w:tc>
        <w:tc>
          <w:tcPr>
            <w:tcW w:w="2613" w:type="dxa"/>
          </w:tcPr>
          <w:p w:rsidR="005A579F" w:rsidRPr="0036118D" w:rsidRDefault="009F3264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 w:rsidRPr="005A579F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5A579F" w:rsidRPr="0036118D" w:rsidRDefault="00B07C48" w:rsidP="00B07C48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03.10.2014</w:t>
            </w:r>
          </w:p>
        </w:tc>
        <w:tc>
          <w:tcPr>
            <w:tcW w:w="2217" w:type="dxa"/>
          </w:tcPr>
          <w:p w:rsidR="00B07C48" w:rsidRDefault="00B07C48" w:rsidP="00B07C48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N765316</w:t>
            </w:r>
          </w:p>
          <w:p w:rsidR="005A579F" w:rsidRPr="0036118D" w:rsidRDefault="005A579F" w:rsidP="005A579F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823" w:type="dxa"/>
          </w:tcPr>
          <w:p w:rsidR="005A579F" w:rsidRPr="0036118D" w:rsidRDefault="00B07C48" w:rsidP="00B07C48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განმცხადებელი ითხოვს ინფორმაციას კერძო და სახელმწიფო სასწავლებლების შესახებ </w:t>
            </w:r>
          </w:p>
        </w:tc>
        <w:tc>
          <w:tcPr>
            <w:tcW w:w="3236" w:type="dxa"/>
          </w:tcPr>
          <w:p w:rsidR="005A579F" w:rsidRPr="007A023E" w:rsidRDefault="00B07C48" w:rsidP="00DC1519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 w:rsidRPr="00824E30">
              <w:rPr>
                <w:rFonts w:ascii="Sylfaen" w:hAnsi="Sylfaen"/>
                <w:lang w:val="ka-GE"/>
              </w:rPr>
              <w:t xml:space="preserve">გაიცა </w:t>
            </w:r>
            <w:r>
              <w:rPr>
                <w:rFonts w:ascii="Sylfaen" w:hAnsi="Sylfaen"/>
                <w:lang w:val="ka-GE"/>
              </w:rPr>
              <w:t xml:space="preserve">საჯარო </w:t>
            </w:r>
            <w:r w:rsidRPr="00824E30">
              <w:rPr>
                <w:rFonts w:ascii="Sylfaen" w:hAnsi="Sylfaen"/>
                <w:lang w:val="ka-GE"/>
              </w:rPr>
              <w:t>ინფორმაცია</w:t>
            </w:r>
          </w:p>
        </w:tc>
      </w:tr>
      <w:tr w:rsidR="005A579F" w:rsidRPr="007A023E" w:rsidTr="004A020A">
        <w:trPr>
          <w:trHeight w:val="1790"/>
        </w:trPr>
        <w:tc>
          <w:tcPr>
            <w:tcW w:w="918" w:type="dxa"/>
          </w:tcPr>
          <w:p w:rsidR="005A579F" w:rsidRDefault="005A579F" w:rsidP="005A579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2.</w:t>
            </w:r>
          </w:p>
        </w:tc>
        <w:tc>
          <w:tcPr>
            <w:tcW w:w="2613" w:type="dxa"/>
          </w:tcPr>
          <w:p w:rsidR="005A579F" w:rsidRPr="00364598" w:rsidRDefault="00B07C48" w:rsidP="006467DE">
            <w:pPr>
              <w:spacing w:after="160" w:line="259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A579F">
              <w:rPr>
                <w:rFonts w:ascii="Sylfaen" w:hAnsi="Sylfaen"/>
                <w:lang w:val="ka-GE"/>
              </w:rPr>
              <w:t>საქართველოს განათლებისა</w:t>
            </w:r>
            <w:r w:rsidR="00692F70">
              <w:rPr>
                <w:rFonts w:ascii="Sylfaen" w:hAnsi="Sylfaen"/>
                <w:lang w:val="ka-GE"/>
              </w:rPr>
              <w:t xml:space="preserve"> </w:t>
            </w:r>
            <w:r w:rsidRPr="005A579F">
              <w:rPr>
                <w:rFonts w:ascii="Sylfaen" w:hAnsi="Sylfaen"/>
                <w:lang w:val="ka-GE"/>
              </w:rPr>
              <w:t>და მეცნიერების სამინისტრო</w:t>
            </w:r>
          </w:p>
        </w:tc>
        <w:tc>
          <w:tcPr>
            <w:tcW w:w="1437" w:type="dxa"/>
          </w:tcPr>
          <w:p w:rsidR="005A579F" w:rsidRPr="00364598" w:rsidRDefault="00B07C48" w:rsidP="005A579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</w:rPr>
              <w:t>06.10.2014</w:t>
            </w:r>
          </w:p>
        </w:tc>
        <w:tc>
          <w:tcPr>
            <w:tcW w:w="2217" w:type="dxa"/>
          </w:tcPr>
          <w:p w:rsidR="00B07C48" w:rsidRDefault="00B07C48" w:rsidP="00B07C48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N</w:t>
            </w:r>
            <w:r>
              <w:rPr>
                <w:rFonts w:ascii="Sylfaen" w:hAnsi="Sylfaen"/>
              </w:rPr>
              <w:t>767492</w:t>
            </w:r>
          </w:p>
          <w:p w:rsidR="005A579F" w:rsidRPr="00364598" w:rsidRDefault="005A579F" w:rsidP="00B07C4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823" w:type="dxa"/>
          </w:tcPr>
          <w:p w:rsidR="005A579F" w:rsidRPr="00364598" w:rsidRDefault="00B07C48" w:rsidP="00B07C48">
            <w:pPr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განმცხადებელი ითხოვს  1/კ - 712 ბრძანების დამოწმებულ ასლებს </w:t>
            </w:r>
          </w:p>
        </w:tc>
        <w:tc>
          <w:tcPr>
            <w:tcW w:w="3236" w:type="dxa"/>
          </w:tcPr>
          <w:p w:rsidR="005A579F" w:rsidRPr="00364598" w:rsidRDefault="00B07C48" w:rsidP="005A579F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24E30">
              <w:rPr>
                <w:rFonts w:ascii="Sylfaen" w:hAnsi="Sylfaen"/>
                <w:lang w:val="ka-GE"/>
              </w:rPr>
              <w:t xml:space="preserve">გაიცა </w:t>
            </w:r>
            <w:r>
              <w:rPr>
                <w:rFonts w:ascii="Sylfaen" w:hAnsi="Sylfaen"/>
                <w:lang w:val="ka-GE"/>
              </w:rPr>
              <w:t xml:space="preserve">საჯარო </w:t>
            </w:r>
            <w:r w:rsidRPr="00824E30">
              <w:rPr>
                <w:rFonts w:ascii="Sylfaen" w:hAnsi="Sylfaen"/>
                <w:lang w:val="ka-GE"/>
              </w:rPr>
              <w:t>ინფორმაცია</w:t>
            </w:r>
          </w:p>
        </w:tc>
      </w:tr>
      <w:tr w:rsidR="00F97A9C" w:rsidRPr="007A023E" w:rsidTr="003C2110">
        <w:trPr>
          <w:trHeight w:val="2423"/>
        </w:trPr>
        <w:tc>
          <w:tcPr>
            <w:tcW w:w="918" w:type="dxa"/>
          </w:tcPr>
          <w:p w:rsidR="00F97A9C" w:rsidRPr="00A53450" w:rsidRDefault="00F97A9C" w:rsidP="00F97A9C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3.</w:t>
            </w:r>
            <w:r w:rsidRPr="00A53450">
              <w:rPr>
                <w:rFonts w:ascii="Sylfaen" w:hAnsi="Sylfaen"/>
              </w:rPr>
              <w:t xml:space="preserve"> </w:t>
            </w:r>
          </w:p>
        </w:tc>
        <w:tc>
          <w:tcPr>
            <w:tcW w:w="2613" w:type="dxa"/>
          </w:tcPr>
          <w:p w:rsidR="00F97A9C" w:rsidRPr="00A53450" w:rsidRDefault="00F97A9C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 w:rsidRPr="005A579F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647CB2" w:rsidRPr="00413B4F" w:rsidRDefault="00647CB2" w:rsidP="00647CB2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07.10.</w:t>
            </w:r>
            <w:r w:rsidRPr="00413B4F">
              <w:rPr>
                <w:rFonts w:ascii="Sylfaen" w:hAnsi="Sylfaen"/>
                <w:lang w:val="ka-GE"/>
              </w:rPr>
              <w:t>2014</w:t>
            </w:r>
          </w:p>
          <w:p w:rsidR="00F97A9C" w:rsidRPr="00A53450" w:rsidRDefault="00F97A9C" w:rsidP="00F97A9C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217" w:type="dxa"/>
          </w:tcPr>
          <w:p w:rsidR="00647CB2" w:rsidRPr="00413B4F" w:rsidRDefault="00647CB2" w:rsidP="00647CB2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</w:t>
            </w:r>
            <w:r w:rsidRPr="00413B4F">
              <w:rPr>
                <w:rFonts w:ascii="Sylfaen" w:hAnsi="Sylfaen"/>
                <w:lang w:val="ka-GE"/>
              </w:rPr>
              <w:t>774969</w:t>
            </w:r>
          </w:p>
          <w:p w:rsidR="00F97A9C" w:rsidRPr="00A53450" w:rsidRDefault="00F97A9C" w:rsidP="00647CB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823" w:type="dxa"/>
          </w:tcPr>
          <w:p w:rsidR="00F97A9C" w:rsidRPr="00413B4F" w:rsidRDefault="00F97A9C" w:rsidP="003C2110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 w:rsidRPr="00413B4F">
              <w:rPr>
                <w:rFonts w:ascii="Sylfaen" w:hAnsi="Sylfaen"/>
                <w:lang w:val="ka-GE"/>
              </w:rPr>
              <w:t>განმცხადებელი</w:t>
            </w:r>
            <w:r>
              <w:rPr>
                <w:rFonts w:ascii="Sylfaen" w:hAnsi="Sylfaen"/>
                <w:lang w:val="ka-GE"/>
              </w:rPr>
              <w:t xml:space="preserve"> ი</w:t>
            </w:r>
            <w:r w:rsidRPr="00413B4F">
              <w:rPr>
                <w:rFonts w:ascii="Sylfaen" w:hAnsi="Sylfaen"/>
                <w:lang w:val="ka-GE"/>
              </w:rPr>
              <w:t>თხოვს მინისტრის მიერ</w:t>
            </w:r>
            <w:r w:rsidR="003C2110">
              <w:rPr>
                <w:rFonts w:ascii="Sylfaen" w:hAnsi="Sylfaen"/>
                <w:lang w:val="ka-GE"/>
              </w:rPr>
              <w:t xml:space="preserve"> </w:t>
            </w:r>
            <w:r w:rsidRPr="00413B4F">
              <w:rPr>
                <w:rFonts w:ascii="Sylfaen" w:hAnsi="Sylfaen"/>
                <w:lang w:val="ka-GE"/>
              </w:rPr>
              <w:t xml:space="preserve">დისკრეციული </w:t>
            </w:r>
            <w:r>
              <w:rPr>
                <w:rFonts w:ascii="Sylfaen" w:hAnsi="Sylfaen"/>
                <w:lang w:val="ka-GE"/>
              </w:rPr>
              <w:t>უ</w:t>
            </w:r>
            <w:r w:rsidRPr="00413B4F">
              <w:rPr>
                <w:rFonts w:ascii="Sylfaen" w:hAnsi="Sylfaen"/>
                <w:lang w:val="ka-GE"/>
              </w:rPr>
              <w:t>ფლებამოსილებით დანიშნულ დირექტორთა სიასა და მათი დანიშვნის ბრძანებებს</w:t>
            </w:r>
          </w:p>
          <w:p w:rsidR="00F97A9C" w:rsidRPr="00413B4F" w:rsidRDefault="00F97A9C" w:rsidP="00F97A9C">
            <w:pPr>
              <w:jc w:val="both"/>
              <w:rPr>
                <w:rFonts w:ascii="Sylfaen" w:hAnsi="Sylfaen"/>
                <w:lang w:val="ka-GE"/>
              </w:rPr>
            </w:pPr>
          </w:p>
          <w:p w:rsidR="00F97A9C" w:rsidRPr="00413B4F" w:rsidRDefault="00F97A9C" w:rsidP="00F97A9C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236" w:type="dxa"/>
          </w:tcPr>
          <w:p w:rsidR="00F97A9C" w:rsidRPr="009551F5" w:rsidRDefault="00647CB2" w:rsidP="003C2110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 w:rsidRPr="009551F5">
              <w:rPr>
                <w:rFonts w:ascii="Sylfaen" w:hAnsi="Sylfaen"/>
                <w:lang w:val="ka-GE"/>
              </w:rPr>
              <w:t xml:space="preserve">უარი ეთქვათ პერსონალური მონაცემების </w:t>
            </w:r>
            <w:r w:rsidR="003C2110" w:rsidRPr="009551F5">
              <w:rPr>
                <w:rFonts w:ascii="Sylfaen" w:hAnsi="Sylfaen"/>
                <w:lang w:val="ka-GE"/>
              </w:rPr>
              <w:t>შემცველი ინფორმაციის გაცემაზე</w:t>
            </w:r>
          </w:p>
        </w:tc>
      </w:tr>
      <w:tr w:rsidR="00F97A9C" w:rsidRPr="007A023E" w:rsidTr="004A020A">
        <w:tc>
          <w:tcPr>
            <w:tcW w:w="918" w:type="dxa"/>
          </w:tcPr>
          <w:p w:rsidR="00F97A9C" w:rsidRPr="00B97712" w:rsidRDefault="00F97A9C" w:rsidP="00F97A9C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  <w:r w:rsidRPr="00B97712">
              <w:rPr>
                <w:rFonts w:ascii="Sylfaen" w:hAnsi="Sylfaen"/>
              </w:rPr>
              <w:t>.</w:t>
            </w:r>
          </w:p>
        </w:tc>
        <w:tc>
          <w:tcPr>
            <w:tcW w:w="2613" w:type="dxa"/>
          </w:tcPr>
          <w:p w:rsidR="00F97A9C" w:rsidRPr="00B97712" w:rsidRDefault="00F97A9C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 w:rsidRPr="005A579F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F97A9C" w:rsidRPr="00B97712" w:rsidRDefault="00647CB2" w:rsidP="00F97A9C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09.10.</w:t>
            </w:r>
            <w:r w:rsidRPr="00413B4F">
              <w:rPr>
                <w:rFonts w:ascii="Sylfaen" w:hAnsi="Sylfaen"/>
                <w:lang w:val="ka-GE"/>
              </w:rPr>
              <w:t>2014</w:t>
            </w:r>
          </w:p>
        </w:tc>
        <w:tc>
          <w:tcPr>
            <w:tcW w:w="2217" w:type="dxa"/>
          </w:tcPr>
          <w:p w:rsidR="00647CB2" w:rsidRPr="00413B4F" w:rsidRDefault="00647CB2" w:rsidP="00647CB2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</w:t>
            </w:r>
            <w:r w:rsidRPr="00413B4F">
              <w:rPr>
                <w:rFonts w:ascii="Sylfaen" w:hAnsi="Sylfaen"/>
                <w:lang w:val="ka-GE"/>
              </w:rPr>
              <w:t>785663</w:t>
            </w:r>
          </w:p>
          <w:p w:rsidR="00F97A9C" w:rsidRPr="00B97712" w:rsidRDefault="00F97A9C" w:rsidP="00647CB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823" w:type="dxa"/>
          </w:tcPr>
          <w:p w:rsidR="00F97A9C" w:rsidRPr="00B97712" w:rsidRDefault="00F97A9C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 w:rsidRPr="00413B4F">
              <w:rPr>
                <w:rFonts w:ascii="Sylfaen" w:hAnsi="Sylfaen"/>
                <w:lang w:val="ka-GE"/>
              </w:rPr>
              <w:t>განმცხადებელი</w:t>
            </w:r>
            <w:r>
              <w:rPr>
                <w:rFonts w:ascii="Sylfaen" w:hAnsi="Sylfaen"/>
                <w:lang w:val="ka-GE"/>
              </w:rPr>
              <w:t xml:space="preserve"> ი</w:t>
            </w:r>
            <w:r w:rsidRPr="00413B4F">
              <w:rPr>
                <w:rFonts w:ascii="Sylfaen" w:hAnsi="Sylfaen"/>
                <w:lang w:val="ka-GE"/>
              </w:rPr>
              <w:t>თხოვს იმ დირექტორობის კანდიდატების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413B4F">
              <w:rPr>
                <w:rFonts w:ascii="Sylfaen" w:hAnsi="Sylfaen"/>
                <w:lang w:val="ka-GE"/>
              </w:rPr>
              <w:t>სახელობით სიას რომლებიც წარედგინენ სამეურვეო საბჭოებს</w:t>
            </w:r>
          </w:p>
        </w:tc>
        <w:tc>
          <w:tcPr>
            <w:tcW w:w="3236" w:type="dxa"/>
          </w:tcPr>
          <w:p w:rsidR="00F97A9C" w:rsidRPr="00647CB2" w:rsidRDefault="00647CB2" w:rsidP="00F97A9C">
            <w:pPr>
              <w:jc w:val="both"/>
              <w:rPr>
                <w:rFonts w:ascii="Sylfaen" w:hAnsi="Sylfaen"/>
                <w:lang w:val="ka-GE"/>
              </w:rPr>
            </w:pPr>
            <w:r w:rsidRPr="00647CB2">
              <w:rPr>
                <w:rFonts w:ascii="Sylfaen" w:hAnsi="Sylfaen"/>
                <w:lang w:val="ka-GE"/>
              </w:rPr>
              <w:t>გაიცა ინფორმაცია</w:t>
            </w:r>
          </w:p>
        </w:tc>
      </w:tr>
      <w:tr w:rsidR="00647CB2" w:rsidRPr="007A023E" w:rsidTr="004A020A">
        <w:trPr>
          <w:trHeight w:val="1838"/>
        </w:trPr>
        <w:tc>
          <w:tcPr>
            <w:tcW w:w="918" w:type="dxa"/>
          </w:tcPr>
          <w:p w:rsidR="00647CB2" w:rsidRPr="00DD1539" w:rsidRDefault="00647CB2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5</w:t>
            </w:r>
            <w:r w:rsidRPr="00DD1539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613" w:type="dxa"/>
          </w:tcPr>
          <w:p w:rsidR="00647CB2" w:rsidRPr="00DD1539" w:rsidRDefault="00647CB2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 w:rsidRPr="005A579F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647CB2" w:rsidRPr="00DD1539" w:rsidRDefault="00647CB2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10.10.2014</w:t>
            </w:r>
          </w:p>
        </w:tc>
        <w:tc>
          <w:tcPr>
            <w:tcW w:w="2217" w:type="dxa"/>
          </w:tcPr>
          <w:p w:rsidR="00647CB2" w:rsidRDefault="00647CB2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N791374</w:t>
            </w:r>
          </w:p>
          <w:p w:rsidR="00647CB2" w:rsidRDefault="00647CB2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823" w:type="dxa"/>
          </w:tcPr>
          <w:p w:rsidR="00647CB2" w:rsidRDefault="00647CB2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განმცხადებელი ითხოვს ინფორმაციას სკოლების საერთო რაოდენობის შესახებ კატეგორიების მიხედვით</w:t>
            </w:r>
          </w:p>
        </w:tc>
        <w:tc>
          <w:tcPr>
            <w:tcW w:w="3236" w:type="dxa"/>
          </w:tcPr>
          <w:p w:rsidR="00647CB2" w:rsidRPr="007A023E" w:rsidRDefault="00647CB2" w:rsidP="006467DE">
            <w:pPr>
              <w:spacing w:after="160" w:line="259" w:lineRule="auto"/>
              <w:rPr>
                <w:rFonts w:ascii="Sylfaen" w:hAnsi="Sylfaen"/>
                <w:color w:val="FF0000"/>
                <w:lang w:val="ka-GE"/>
              </w:rPr>
            </w:pPr>
            <w:r w:rsidRPr="00824E30">
              <w:rPr>
                <w:rFonts w:ascii="Sylfaen" w:hAnsi="Sylfaen"/>
                <w:lang w:val="ka-GE"/>
              </w:rPr>
              <w:t xml:space="preserve">გაიცა </w:t>
            </w:r>
            <w:r>
              <w:rPr>
                <w:rFonts w:ascii="Sylfaen" w:hAnsi="Sylfaen"/>
                <w:lang w:val="ka-GE"/>
              </w:rPr>
              <w:t xml:space="preserve">საჯარო </w:t>
            </w:r>
            <w:r w:rsidRPr="00824E30">
              <w:rPr>
                <w:rFonts w:ascii="Sylfaen" w:hAnsi="Sylfaen"/>
                <w:lang w:val="ka-GE"/>
              </w:rPr>
              <w:t>ინფორმაცია</w:t>
            </w:r>
          </w:p>
        </w:tc>
      </w:tr>
      <w:tr w:rsidR="00647CB2" w:rsidRPr="007A023E" w:rsidTr="00692F70">
        <w:trPr>
          <w:trHeight w:val="3815"/>
        </w:trPr>
        <w:tc>
          <w:tcPr>
            <w:tcW w:w="918" w:type="dxa"/>
          </w:tcPr>
          <w:p w:rsidR="00647CB2" w:rsidRPr="00824E30" w:rsidRDefault="00647CB2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6.</w:t>
            </w:r>
          </w:p>
        </w:tc>
        <w:tc>
          <w:tcPr>
            <w:tcW w:w="2613" w:type="dxa"/>
          </w:tcPr>
          <w:p w:rsidR="00647CB2" w:rsidRDefault="00647CB2" w:rsidP="006467DE">
            <w:pPr>
              <w:spacing w:after="160" w:line="259" w:lineRule="auto"/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647CB2" w:rsidRPr="00824E30" w:rsidRDefault="00647CB2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12.10.2014</w:t>
            </w:r>
          </w:p>
        </w:tc>
        <w:tc>
          <w:tcPr>
            <w:tcW w:w="2217" w:type="dxa"/>
          </w:tcPr>
          <w:p w:rsidR="00647CB2" w:rsidRDefault="00647CB2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N792519</w:t>
            </w:r>
          </w:p>
          <w:p w:rsidR="00647CB2" w:rsidRDefault="00647CB2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823" w:type="dxa"/>
          </w:tcPr>
          <w:p w:rsidR="00647CB2" w:rsidRDefault="00647CB2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განმცხადებელი ითხოვს საჯარო სკოლების მდებარეობასა და აფხაზეთის და ახალგორის ტერიტორიაზე  არსებული </w:t>
            </w:r>
            <w:r w:rsidR="00692F70">
              <w:rPr>
                <w:rFonts w:ascii="Sylfaen" w:hAnsi="Sylfaen"/>
                <w:lang w:val="ka-GE"/>
              </w:rPr>
              <w:t xml:space="preserve">საჯარო </w:t>
            </w:r>
            <w:r>
              <w:rPr>
                <w:rFonts w:ascii="Sylfaen" w:hAnsi="Sylfaen"/>
                <w:lang w:val="ka-GE"/>
              </w:rPr>
              <w:t>სკოლებისათვის გამოყოფილ საბიუჯეტო დაფინანსებასთან დაკავშირებით ინფორმაციას</w:t>
            </w:r>
          </w:p>
        </w:tc>
        <w:tc>
          <w:tcPr>
            <w:tcW w:w="3236" w:type="dxa"/>
          </w:tcPr>
          <w:p w:rsidR="00647CB2" w:rsidRPr="007A023E" w:rsidRDefault="00647CB2" w:rsidP="006467DE">
            <w:pPr>
              <w:spacing w:after="160" w:line="259" w:lineRule="auto"/>
              <w:rPr>
                <w:rFonts w:ascii="Sylfaen" w:hAnsi="Sylfaen"/>
                <w:color w:val="FF0000"/>
                <w:lang w:val="ka-GE"/>
              </w:rPr>
            </w:pPr>
            <w:r w:rsidRPr="00824E30">
              <w:rPr>
                <w:rFonts w:ascii="Sylfaen" w:hAnsi="Sylfaen"/>
                <w:lang w:val="ka-GE"/>
              </w:rPr>
              <w:t xml:space="preserve">გაიცა </w:t>
            </w:r>
            <w:r>
              <w:rPr>
                <w:rFonts w:ascii="Sylfaen" w:hAnsi="Sylfaen"/>
                <w:lang w:val="ka-GE"/>
              </w:rPr>
              <w:t xml:space="preserve">საჯარო </w:t>
            </w:r>
            <w:r w:rsidRPr="00824E30">
              <w:rPr>
                <w:rFonts w:ascii="Sylfaen" w:hAnsi="Sylfaen"/>
                <w:lang w:val="ka-GE"/>
              </w:rPr>
              <w:t>ინფორმაცია</w:t>
            </w:r>
          </w:p>
        </w:tc>
      </w:tr>
      <w:tr w:rsidR="00647CB2" w:rsidRPr="007A023E" w:rsidTr="004A020A">
        <w:trPr>
          <w:trHeight w:val="2393"/>
        </w:trPr>
        <w:tc>
          <w:tcPr>
            <w:tcW w:w="918" w:type="dxa"/>
          </w:tcPr>
          <w:p w:rsidR="00647CB2" w:rsidRPr="008115A9" w:rsidRDefault="00647CB2" w:rsidP="006467DE">
            <w:pPr>
              <w:spacing w:after="160" w:line="259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</w:t>
            </w:r>
            <w:r w:rsidRPr="008115A9">
              <w:rPr>
                <w:rFonts w:ascii="Sylfaen" w:hAnsi="Sylfaen"/>
              </w:rPr>
              <w:t>.</w:t>
            </w:r>
          </w:p>
        </w:tc>
        <w:tc>
          <w:tcPr>
            <w:tcW w:w="2613" w:type="dxa"/>
          </w:tcPr>
          <w:p w:rsidR="00647CB2" w:rsidRDefault="00647CB2" w:rsidP="006467DE">
            <w:pPr>
              <w:spacing w:after="160" w:line="259" w:lineRule="auto"/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647CB2" w:rsidRPr="008115A9" w:rsidRDefault="00647CB2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13.10.2014</w:t>
            </w:r>
          </w:p>
        </w:tc>
        <w:tc>
          <w:tcPr>
            <w:tcW w:w="2217" w:type="dxa"/>
          </w:tcPr>
          <w:p w:rsidR="00647CB2" w:rsidRDefault="00647CB2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N794215</w:t>
            </w:r>
          </w:p>
          <w:p w:rsidR="00647CB2" w:rsidRDefault="00647CB2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823" w:type="dxa"/>
          </w:tcPr>
          <w:p w:rsidR="00647CB2" w:rsidRDefault="00647CB2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განმცხადებელი ითხოვს მინისტრის 2010 წლის 10 დეკემბრის N120/ნ ბრძანების ასლსა და მასში შეტანილი ცვლილებების შესახებ ინფორმაციას</w:t>
            </w:r>
          </w:p>
        </w:tc>
        <w:tc>
          <w:tcPr>
            <w:tcW w:w="3236" w:type="dxa"/>
          </w:tcPr>
          <w:p w:rsidR="00647CB2" w:rsidRPr="007A023E" w:rsidRDefault="00647CB2" w:rsidP="006467DE">
            <w:pPr>
              <w:spacing w:after="160" w:line="259" w:lineRule="auto"/>
              <w:rPr>
                <w:rFonts w:ascii="Sylfaen" w:hAnsi="Sylfaen"/>
                <w:color w:val="FF0000"/>
                <w:lang w:val="ka-GE"/>
              </w:rPr>
            </w:pPr>
            <w:r w:rsidRPr="00824E30">
              <w:rPr>
                <w:rFonts w:ascii="Sylfaen" w:hAnsi="Sylfaen"/>
                <w:lang w:val="ka-GE"/>
              </w:rPr>
              <w:t xml:space="preserve">გაიცა </w:t>
            </w:r>
            <w:r>
              <w:rPr>
                <w:rFonts w:ascii="Sylfaen" w:hAnsi="Sylfaen"/>
                <w:lang w:val="ka-GE"/>
              </w:rPr>
              <w:t xml:space="preserve">საჯარო </w:t>
            </w:r>
            <w:r w:rsidRPr="00824E30">
              <w:rPr>
                <w:rFonts w:ascii="Sylfaen" w:hAnsi="Sylfaen"/>
                <w:lang w:val="ka-GE"/>
              </w:rPr>
              <w:t>ინფორმაცია</w:t>
            </w:r>
          </w:p>
        </w:tc>
      </w:tr>
      <w:tr w:rsidR="00647CB2" w:rsidRPr="007A023E" w:rsidTr="004A020A">
        <w:trPr>
          <w:trHeight w:val="2150"/>
        </w:trPr>
        <w:tc>
          <w:tcPr>
            <w:tcW w:w="918" w:type="dxa"/>
          </w:tcPr>
          <w:p w:rsidR="00647CB2" w:rsidRPr="00714116" w:rsidRDefault="00647CB2" w:rsidP="006467DE">
            <w:pPr>
              <w:spacing w:after="160" w:line="259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8</w:t>
            </w:r>
            <w:r w:rsidRPr="00714116">
              <w:rPr>
                <w:rFonts w:ascii="Sylfaen" w:hAnsi="Sylfaen"/>
              </w:rPr>
              <w:t>.</w:t>
            </w:r>
          </w:p>
        </w:tc>
        <w:tc>
          <w:tcPr>
            <w:tcW w:w="2613" w:type="dxa"/>
          </w:tcPr>
          <w:p w:rsidR="00647CB2" w:rsidRDefault="00647CB2" w:rsidP="006467DE">
            <w:pPr>
              <w:spacing w:after="160" w:line="259" w:lineRule="auto"/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647CB2" w:rsidRPr="00714116" w:rsidRDefault="00647CB2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15.10.2014</w:t>
            </w:r>
          </w:p>
        </w:tc>
        <w:tc>
          <w:tcPr>
            <w:tcW w:w="2217" w:type="dxa"/>
          </w:tcPr>
          <w:p w:rsidR="00647CB2" w:rsidRDefault="00647CB2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N802771</w:t>
            </w:r>
          </w:p>
          <w:p w:rsidR="00647CB2" w:rsidRDefault="00647CB2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823" w:type="dxa"/>
          </w:tcPr>
          <w:p w:rsidR="00647CB2" w:rsidRDefault="00647CB2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განმცხადებელი ითხოვს ინფორმაციას იმ სკოლების შესახებ რომლებიც უზრუნველყოფილნი არიან სასმელი წლით</w:t>
            </w:r>
          </w:p>
        </w:tc>
        <w:tc>
          <w:tcPr>
            <w:tcW w:w="3236" w:type="dxa"/>
          </w:tcPr>
          <w:p w:rsidR="00647CB2" w:rsidRPr="009551F5" w:rsidRDefault="000749E1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 w:rsidRPr="009551F5">
              <w:rPr>
                <w:rFonts w:ascii="Sylfaen" w:hAnsi="Sylfaen"/>
                <w:lang w:val="ka-GE"/>
              </w:rPr>
              <w:t>ქვემდებარეობით სსიპ საგანმანათლებლო ინფრასტრუქტურის განვითარების სააგენტოს</w:t>
            </w:r>
          </w:p>
        </w:tc>
      </w:tr>
      <w:tr w:rsidR="00265E39" w:rsidRPr="00FF0764" w:rsidTr="004A020A">
        <w:trPr>
          <w:trHeight w:val="1520"/>
        </w:trPr>
        <w:tc>
          <w:tcPr>
            <w:tcW w:w="918" w:type="dxa"/>
          </w:tcPr>
          <w:p w:rsidR="00265E39" w:rsidRPr="00FF0764" w:rsidRDefault="00265E39" w:rsidP="006467DE">
            <w:pPr>
              <w:spacing w:after="160" w:line="259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</w:t>
            </w:r>
            <w:r w:rsidRPr="00FF0764">
              <w:rPr>
                <w:rFonts w:ascii="Sylfaen" w:hAnsi="Sylfaen"/>
              </w:rPr>
              <w:t>.</w:t>
            </w:r>
          </w:p>
        </w:tc>
        <w:tc>
          <w:tcPr>
            <w:tcW w:w="2613" w:type="dxa"/>
          </w:tcPr>
          <w:p w:rsidR="00265E39" w:rsidRDefault="00265E39" w:rsidP="006467DE">
            <w:pPr>
              <w:spacing w:after="160" w:line="259" w:lineRule="auto"/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265E39" w:rsidRPr="00FF0764" w:rsidRDefault="00265E39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17.10.2014</w:t>
            </w:r>
          </w:p>
        </w:tc>
        <w:tc>
          <w:tcPr>
            <w:tcW w:w="2217" w:type="dxa"/>
          </w:tcPr>
          <w:p w:rsidR="00265E39" w:rsidRDefault="00265E39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N811001</w:t>
            </w:r>
          </w:p>
          <w:p w:rsidR="00265E39" w:rsidRDefault="00265E39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823" w:type="dxa"/>
          </w:tcPr>
          <w:p w:rsidR="00265E39" w:rsidRDefault="00265E39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განმცხადებელი ითხოვს კერძო და საჯარო სკოლების შესახებ ინფორმაციას</w:t>
            </w:r>
          </w:p>
        </w:tc>
        <w:tc>
          <w:tcPr>
            <w:tcW w:w="3236" w:type="dxa"/>
          </w:tcPr>
          <w:p w:rsidR="00265E39" w:rsidRPr="00265E39" w:rsidRDefault="00265E39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 w:rsidRPr="00265E39">
              <w:rPr>
                <w:rFonts w:ascii="Sylfaen" w:hAnsi="Sylfaen"/>
                <w:lang w:val="ka-GE"/>
              </w:rPr>
              <w:t>გაიცა საჯარო ინფორმაცია</w:t>
            </w:r>
          </w:p>
        </w:tc>
      </w:tr>
      <w:tr w:rsidR="00265E39" w:rsidRPr="007A023E" w:rsidTr="004A020A">
        <w:trPr>
          <w:trHeight w:val="1970"/>
        </w:trPr>
        <w:tc>
          <w:tcPr>
            <w:tcW w:w="918" w:type="dxa"/>
          </w:tcPr>
          <w:p w:rsidR="00265E39" w:rsidRPr="00EA3980" w:rsidRDefault="00265E39" w:rsidP="006467DE">
            <w:pPr>
              <w:spacing w:after="160" w:line="259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  <w:r w:rsidRPr="00EA3980">
              <w:rPr>
                <w:rFonts w:ascii="Sylfaen" w:hAnsi="Sylfaen"/>
              </w:rPr>
              <w:t>.</w:t>
            </w:r>
          </w:p>
        </w:tc>
        <w:tc>
          <w:tcPr>
            <w:tcW w:w="2613" w:type="dxa"/>
          </w:tcPr>
          <w:p w:rsidR="00265E39" w:rsidRDefault="00265E39" w:rsidP="006467DE">
            <w:pPr>
              <w:spacing w:after="160" w:line="259" w:lineRule="auto"/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265E39" w:rsidRPr="00EA3980" w:rsidRDefault="00265E39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20.10.2014</w:t>
            </w:r>
          </w:p>
        </w:tc>
        <w:tc>
          <w:tcPr>
            <w:tcW w:w="2217" w:type="dxa"/>
          </w:tcPr>
          <w:p w:rsidR="00265E39" w:rsidRDefault="00265E39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N816955</w:t>
            </w:r>
            <w:r w:rsidR="00EF63D5">
              <w:rPr>
                <w:rFonts w:ascii="Sylfaen" w:hAnsi="Sylfaen"/>
                <w:lang w:val="ka-GE"/>
              </w:rPr>
              <w:t xml:space="preserve"> </w:t>
            </w:r>
          </w:p>
          <w:p w:rsidR="00265E39" w:rsidRDefault="00265E39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823" w:type="dxa"/>
          </w:tcPr>
          <w:p w:rsidR="00265E39" w:rsidRDefault="00265E39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განმცხადებელი ითხოვს პროფესიულ საგანმანათლებლო პროგრამებზე  ჩატარებული ტესტირების შედეგებს</w:t>
            </w:r>
          </w:p>
        </w:tc>
        <w:tc>
          <w:tcPr>
            <w:tcW w:w="3236" w:type="dxa"/>
          </w:tcPr>
          <w:p w:rsidR="00265E39" w:rsidRPr="007A023E" w:rsidRDefault="00265E39" w:rsidP="006467DE">
            <w:pPr>
              <w:spacing w:after="160" w:line="259" w:lineRule="auto"/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საჯარო ინფორმაცია</w:t>
            </w:r>
          </w:p>
        </w:tc>
      </w:tr>
      <w:tr w:rsidR="0002460F" w:rsidRPr="007A023E" w:rsidTr="004A020A">
        <w:trPr>
          <w:trHeight w:val="1475"/>
        </w:trPr>
        <w:tc>
          <w:tcPr>
            <w:tcW w:w="918" w:type="dxa"/>
          </w:tcPr>
          <w:p w:rsidR="0002460F" w:rsidRPr="001B2CE2" w:rsidRDefault="0002460F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</w:t>
            </w:r>
            <w:r w:rsidRPr="001B2CE2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613" w:type="dxa"/>
          </w:tcPr>
          <w:p w:rsidR="0002460F" w:rsidRDefault="0002460F" w:rsidP="006467DE">
            <w:pPr>
              <w:spacing w:after="160" w:line="259" w:lineRule="auto"/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02460F" w:rsidRPr="001B2CE2" w:rsidRDefault="0002460F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20.10.2014</w:t>
            </w:r>
          </w:p>
        </w:tc>
        <w:tc>
          <w:tcPr>
            <w:tcW w:w="2217" w:type="dxa"/>
          </w:tcPr>
          <w:p w:rsidR="0002460F" w:rsidRDefault="0002460F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N818615</w:t>
            </w:r>
          </w:p>
          <w:p w:rsidR="0002460F" w:rsidRDefault="0002460F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823" w:type="dxa"/>
          </w:tcPr>
          <w:p w:rsidR="0002460F" w:rsidRDefault="00692F70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განმცხადებელი ითხოვს </w:t>
            </w:r>
            <w:r w:rsidR="0002460F">
              <w:rPr>
                <w:rFonts w:ascii="Sylfaen" w:hAnsi="Sylfaen"/>
                <w:lang w:val="ka-GE"/>
              </w:rPr>
              <w:t>N61 საჯარო სკოლის დემონტაჟთან დაკავშირებით გარკვეულ ინფორმაციას</w:t>
            </w:r>
          </w:p>
        </w:tc>
        <w:tc>
          <w:tcPr>
            <w:tcW w:w="3236" w:type="dxa"/>
          </w:tcPr>
          <w:p w:rsidR="0002460F" w:rsidRPr="009551F5" w:rsidRDefault="0002460F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 w:rsidRPr="009551F5">
              <w:rPr>
                <w:rFonts w:ascii="Sylfaen" w:hAnsi="Sylfaen"/>
                <w:lang w:val="ka-GE"/>
              </w:rPr>
              <w:t>ქვემდებარეობით სსიპ საგანმანათლებლო ინფრასტრუქტურის განვითარების სააგენტოს</w:t>
            </w:r>
          </w:p>
        </w:tc>
      </w:tr>
      <w:tr w:rsidR="0002460F" w:rsidRPr="007A023E" w:rsidTr="004A020A">
        <w:tc>
          <w:tcPr>
            <w:tcW w:w="918" w:type="dxa"/>
          </w:tcPr>
          <w:p w:rsidR="0002460F" w:rsidRPr="00D9187E" w:rsidRDefault="0002460F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  <w:r w:rsidRPr="00D9187E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613" w:type="dxa"/>
          </w:tcPr>
          <w:p w:rsidR="0002460F" w:rsidRDefault="0002460F" w:rsidP="006467DE">
            <w:pPr>
              <w:spacing w:after="160" w:line="259" w:lineRule="auto"/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02460F" w:rsidRDefault="0002460F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22.10.2014</w:t>
            </w:r>
          </w:p>
          <w:p w:rsidR="0002460F" w:rsidRPr="00D9187E" w:rsidRDefault="0002460F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217" w:type="dxa"/>
          </w:tcPr>
          <w:p w:rsidR="0002460F" w:rsidRDefault="0002460F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N828684</w:t>
            </w:r>
          </w:p>
          <w:p w:rsidR="0002460F" w:rsidRDefault="0002460F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</w:p>
          <w:p w:rsidR="0002460F" w:rsidRDefault="0002460F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823" w:type="dxa"/>
          </w:tcPr>
          <w:p w:rsidR="0002460F" w:rsidRDefault="0002460F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განმცხადებელი ითხოვს იმ დირექტორების სიას სადაც დირექტორები დისკრეციული უფლებამოსილებით </w:t>
            </w:r>
            <w:r>
              <w:rPr>
                <w:rFonts w:ascii="Sylfaen" w:hAnsi="Sylfaen"/>
                <w:lang w:val="ka-GE"/>
              </w:rPr>
              <w:lastRenderedPageBreak/>
              <w:t>დაინიშნენ მინისტრის მიერ</w:t>
            </w:r>
          </w:p>
        </w:tc>
        <w:tc>
          <w:tcPr>
            <w:tcW w:w="3236" w:type="dxa"/>
          </w:tcPr>
          <w:p w:rsidR="0002460F" w:rsidRPr="009551F5" w:rsidRDefault="009D2E4C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 w:rsidRPr="009551F5">
              <w:rPr>
                <w:rFonts w:ascii="Sylfaen" w:hAnsi="Sylfaen"/>
                <w:lang w:val="ka-GE"/>
              </w:rPr>
              <w:lastRenderedPageBreak/>
              <w:t>უარი ეთქვა ინფორმაციის გაცემაზე, პერსონალური მო</w:t>
            </w:r>
            <w:r w:rsidR="000D0B95" w:rsidRPr="009551F5">
              <w:rPr>
                <w:rFonts w:ascii="Sylfaen" w:hAnsi="Sylfaen"/>
                <w:lang w:val="ka-GE"/>
              </w:rPr>
              <w:t>ნა</w:t>
            </w:r>
            <w:r w:rsidRPr="009551F5">
              <w:rPr>
                <w:rFonts w:ascii="Sylfaen" w:hAnsi="Sylfaen"/>
                <w:lang w:val="ka-GE"/>
              </w:rPr>
              <w:t xml:space="preserve">ცემების </w:t>
            </w:r>
            <w:r w:rsidR="000D0B95" w:rsidRPr="009551F5">
              <w:rPr>
                <w:rFonts w:ascii="Sylfaen" w:hAnsi="Sylfaen"/>
                <w:lang w:val="ka-GE"/>
              </w:rPr>
              <w:t>შემცველობის გამო</w:t>
            </w:r>
          </w:p>
        </w:tc>
      </w:tr>
      <w:tr w:rsidR="000D0B95" w:rsidRPr="007A023E" w:rsidTr="004A020A">
        <w:trPr>
          <w:trHeight w:val="3680"/>
        </w:trPr>
        <w:tc>
          <w:tcPr>
            <w:tcW w:w="918" w:type="dxa"/>
          </w:tcPr>
          <w:p w:rsidR="000D0B95" w:rsidRPr="006013B1" w:rsidRDefault="000D0B95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13</w:t>
            </w:r>
            <w:r w:rsidRPr="006013B1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613" w:type="dxa"/>
          </w:tcPr>
          <w:p w:rsidR="000D0B95" w:rsidRDefault="000D0B95" w:rsidP="006467DE">
            <w:pPr>
              <w:spacing w:after="160" w:line="259" w:lineRule="auto"/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0D0B95" w:rsidRPr="006013B1" w:rsidRDefault="000D0B95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22.10.2014</w:t>
            </w:r>
          </w:p>
        </w:tc>
        <w:tc>
          <w:tcPr>
            <w:tcW w:w="2217" w:type="dxa"/>
          </w:tcPr>
          <w:p w:rsidR="000D0B95" w:rsidRDefault="000D0B95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N828140</w:t>
            </w:r>
          </w:p>
          <w:p w:rsidR="000D0B95" w:rsidRDefault="000D0B95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823" w:type="dxa"/>
          </w:tcPr>
          <w:p w:rsidR="000D0B95" w:rsidRDefault="000D0B95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განმცხადებელი ითხოვს</w:t>
            </w:r>
            <w:r w:rsidR="00692F70">
              <w:rPr>
                <w:rFonts w:ascii="Sylfaen" w:hAnsi="Sylfaen"/>
                <w:lang w:val="ka-GE"/>
              </w:rPr>
              <w:t xml:space="preserve"> 2013/14</w:t>
            </w:r>
            <w:r>
              <w:rPr>
                <w:rFonts w:ascii="Sylfaen" w:hAnsi="Sylfaen"/>
                <w:lang w:val="ka-GE"/>
              </w:rPr>
              <w:t>წწ.ში</w:t>
            </w:r>
            <w:r w:rsidR="00692F70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სამინისტროს მიერ ჩატარებული ფსოქოაქტიული ნივთიერებების ავადმოხმარების პრევენციული ღონისძიებების შესახებ ინფორმაციას და 2015 წლის სამოქმედო გეგმას</w:t>
            </w:r>
          </w:p>
        </w:tc>
        <w:tc>
          <w:tcPr>
            <w:tcW w:w="3236" w:type="dxa"/>
          </w:tcPr>
          <w:p w:rsidR="000D0B95" w:rsidRPr="000D0B95" w:rsidRDefault="000D0B95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 w:rsidRPr="000D0B95">
              <w:rPr>
                <w:rFonts w:ascii="Sylfaen" w:hAnsi="Sylfaen"/>
                <w:lang w:val="ka-GE"/>
              </w:rPr>
              <w:t>გაიცა საჯარო ინფორმაცია</w:t>
            </w:r>
          </w:p>
        </w:tc>
      </w:tr>
      <w:tr w:rsidR="00EA0F93" w:rsidRPr="007A023E" w:rsidTr="004A020A">
        <w:tc>
          <w:tcPr>
            <w:tcW w:w="918" w:type="dxa"/>
          </w:tcPr>
          <w:p w:rsidR="00EA0F93" w:rsidRPr="005324D2" w:rsidRDefault="00EA0F93" w:rsidP="006467DE">
            <w:pPr>
              <w:spacing w:after="160" w:line="259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</w:t>
            </w:r>
            <w:r w:rsidRPr="005324D2">
              <w:rPr>
                <w:rFonts w:ascii="Sylfaen" w:hAnsi="Sylfaen"/>
              </w:rPr>
              <w:t>.</w:t>
            </w:r>
          </w:p>
        </w:tc>
        <w:tc>
          <w:tcPr>
            <w:tcW w:w="2613" w:type="dxa"/>
          </w:tcPr>
          <w:p w:rsidR="00EA0F93" w:rsidRDefault="00EA0F93" w:rsidP="006467DE">
            <w:pPr>
              <w:spacing w:after="160" w:line="259" w:lineRule="auto"/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EA0F93" w:rsidRPr="005324D2" w:rsidRDefault="00EA0F93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19.10.2014</w:t>
            </w:r>
          </w:p>
        </w:tc>
        <w:tc>
          <w:tcPr>
            <w:tcW w:w="2217" w:type="dxa"/>
          </w:tcPr>
          <w:p w:rsidR="00EA0F93" w:rsidRDefault="00EA0F93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N813415</w:t>
            </w:r>
          </w:p>
          <w:p w:rsidR="00EA0F93" w:rsidRDefault="00EA0F93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823" w:type="dxa"/>
          </w:tcPr>
          <w:p w:rsidR="00EA0F93" w:rsidRDefault="00EA0F93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განმცხადებელი ითხოვს სამეცნიერო პროექტებისა და დაწესებულებების ფუნქციონირებისათის გამოყოფილ თანხების </w:t>
            </w:r>
            <w:r w:rsidR="00B04DCE">
              <w:rPr>
                <w:rFonts w:ascii="Sylfaen" w:hAnsi="Sylfaen"/>
                <w:lang w:val="ka-GE"/>
              </w:rPr>
              <w:t>ოდენობის შესახებ ინფორმაციას</w:t>
            </w:r>
          </w:p>
        </w:tc>
        <w:tc>
          <w:tcPr>
            <w:tcW w:w="3236" w:type="dxa"/>
          </w:tcPr>
          <w:p w:rsidR="00EA0F93" w:rsidRPr="00EA0F93" w:rsidRDefault="00EA0F93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 w:rsidRPr="00EA0F93">
              <w:rPr>
                <w:rFonts w:ascii="Sylfaen" w:hAnsi="Sylfaen"/>
                <w:lang w:val="ka-GE"/>
              </w:rPr>
              <w:t>გაიცა საჯარო ინფორმაცია</w:t>
            </w:r>
          </w:p>
        </w:tc>
      </w:tr>
      <w:tr w:rsidR="00B04DCE" w:rsidRPr="007A023E" w:rsidTr="004A020A">
        <w:tc>
          <w:tcPr>
            <w:tcW w:w="918" w:type="dxa"/>
          </w:tcPr>
          <w:p w:rsidR="00B04DCE" w:rsidRPr="006708FF" w:rsidRDefault="00B04DCE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  <w:r w:rsidRPr="006708FF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613" w:type="dxa"/>
          </w:tcPr>
          <w:p w:rsidR="00B04DCE" w:rsidRDefault="00B04DCE" w:rsidP="006467DE">
            <w:pPr>
              <w:spacing w:after="160" w:line="259" w:lineRule="auto"/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B04DCE" w:rsidRPr="006708FF" w:rsidRDefault="00B04DCE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28.10.2014</w:t>
            </w:r>
          </w:p>
        </w:tc>
        <w:tc>
          <w:tcPr>
            <w:tcW w:w="2217" w:type="dxa"/>
          </w:tcPr>
          <w:p w:rsidR="00B04DCE" w:rsidRDefault="00966048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</w:t>
            </w:r>
            <w:bookmarkStart w:id="0" w:name="_GoBack"/>
            <w:bookmarkEnd w:id="0"/>
            <w:r w:rsidR="00B04DCE">
              <w:rPr>
                <w:rFonts w:ascii="Sylfaen" w:hAnsi="Sylfaen"/>
                <w:lang w:val="ka-GE"/>
              </w:rPr>
              <w:t>849986</w:t>
            </w:r>
          </w:p>
          <w:p w:rsidR="00B04DCE" w:rsidRDefault="00B04DCE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823" w:type="dxa"/>
          </w:tcPr>
          <w:p w:rsidR="00B04DCE" w:rsidRDefault="00B04DCE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განმცხადებელი ითხოვს ინფორმაციას ინდუსტრიული და პროფესიულ სასწავლებლების არქივში დაცულ ინფორმაციას მის შესახებ და აღნიშნულ </w:t>
            </w:r>
            <w:r>
              <w:rPr>
                <w:rFonts w:ascii="Sylfaen" w:hAnsi="Sylfaen"/>
                <w:lang w:val="ka-GE"/>
              </w:rPr>
              <w:lastRenderedPageBreak/>
              <w:t xml:space="preserve">პროფ. სასწავლებლებთან დაკავშირებულ ბრძანებებს </w:t>
            </w:r>
          </w:p>
        </w:tc>
        <w:tc>
          <w:tcPr>
            <w:tcW w:w="3236" w:type="dxa"/>
          </w:tcPr>
          <w:p w:rsidR="00B04DCE" w:rsidRPr="00B04DCE" w:rsidRDefault="00B04DCE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 xml:space="preserve">გაიცა ინფორმაცია საჯარო ინფორმაციის ნაწილში </w:t>
            </w:r>
          </w:p>
        </w:tc>
      </w:tr>
      <w:tr w:rsidR="00E011A6" w:rsidRPr="007A023E" w:rsidTr="004A020A">
        <w:trPr>
          <w:trHeight w:val="1970"/>
        </w:trPr>
        <w:tc>
          <w:tcPr>
            <w:tcW w:w="918" w:type="dxa"/>
          </w:tcPr>
          <w:p w:rsidR="00E011A6" w:rsidRPr="002B30B6" w:rsidRDefault="00E011A6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16</w:t>
            </w:r>
            <w:r w:rsidRPr="002B30B6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613" w:type="dxa"/>
          </w:tcPr>
          <w:p w:rsidR="00E011A6" w:rsidRDefault="00E011A6" w:rsidP="006467DE">
            <w:pPr>
              <w:spacing w:after="160" w:line="259" w:lineRule="auto"/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E011A6" w:rsidRPr="002B30B6" w:rsidRDefault="00E011A6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28.10.2014</w:t>
            </w:r>
          </w:p>
        </w:tc>
        <w:tc>
          <w:tcPr>
            <w:tcW w:w="2217" w:type="dxa"/>
          </w:tcPr>
          <w:p w:rsidR="00E011A6" w:rsidRDefault="00966048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</w:t>
            </w:r>
            <w:r w:rsidR="00E011A6">
              <w:rPr>
                <w:rFonts w:ascii="Sylfaen" w:hAnsi="Sylfaen"/>
                <w:lang w:val="ka-GE"/>
              </w:rPr>
              <w:t>847204</w:t>
            </w:r>
          </w:p>
          <w:p w:rsidR="00E011A6" w:rsidRDefault="00E011A6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823" w:type="dxa"/>
          </w:tcPr>
          <w:p w:rsidR="00E011A6" w:rsidRDefault="00E011A6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განმცხადებელი ითხოვს საჯარო სკოლების ჩამონათვალს და საკონტაქტო</w:t>
            </w:r>
            <w:r w:rsidR="00692F70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ინფორმაციას</w:t>
            </w:r>
          </w:p>
        </w:tc>
        <w:tc>
          <w:tcPr>
            <w:tcW w:w="3236" w:type="dxa"/>
          </w:tcPr>
          <w:p w:rsidR="00E011A6" w:rsidRPr="007A023E" w:rsidRDefault="00E011A6" w:rsidP="006467DE">
            <w:pPr>
              <w:spacing w:after="160" w:line="259" w:lineRule="auto"/>
              <w:rPr>
                <w:rFonts w:ascii="Sylfaen" w:hAnsi="Sylfaen"/>
                <w:color w:val="FF0000"/>
                <w:lang w:val="ka-GE"/>
              </w:rPr>
            </w:pPr>
            <w:r w:rsidRPr="002B30B6">
              <w:rPr>
                <w:rFonts w:ascii="Sylfaen" w:hAnsi="Sylfaen"/>
                <w:lang w:val="ka-GE"/>
              </w:rPr>
              <w:t>გაიცა საჯარო ინფორმაცია</w:t>
            </w:r>
          </w:p>
        </w:tc>
      </w:tr>
      <w:tr w:rsidR="00E011A6" w:rsidRPr="007A023E" w:rsidTr="004A020A">
        <w:trPr>
          <w:trHeight w:val="1430"/>
        </w:trPr>
        <w:tc>
          <w:tcPr>
            <w:tcW w:w="918" w:type="dxa"/>
          </w:tcPr>
          <w:p w:rsidR="00E011A6" w:rsidRPr="001C7FA6" w:rsidRDefault="00E011A6" w:rsidP="006467DE">
            <w:pPr>
              <w:spacing w:after="160" w:line="259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</w:t>
            </w:r>
            <w:r w:rsidRPr="001C7FA6">
              <w:rPr>
                <w:rFonts w:ascii="Sylfaen" w:hAnsi="Sylfaen"/>
              </w:rPr>
              <w:t>.</w:t>
            </w:r>
          </w:p>
        </w:tc>
        <w:tc>
          <w:tcPr>
            <w:tcW w:w="2613" w:type="dxa"/>
          </w:tcPr>
          <w:p w:rsidR="00E011A6" w:rsidRDefault="00E011A6" w:rsidP="006467DE">
            <w:pPr>
              <w:spacing w:after="160" w:line="259" w:lineRule="auto"/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E011A6" w:rsidRPr="001C7FA6" w:rsidRDefault="00E011A6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27.10.2014</w:t>
            </w:r>
          </w:p>
        </w:tc>
        <w:tc>
          <w:tcPr>
            <w:tcW w:w="2217" w:type="dxa"/>
          </w:tcPr>
          <w:p w:rsidR="00E011A6" w:rsidRDefault="00E011A6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N845980</w:t>
            </w:r>
          </w:p>
          <w:p w:rsidR="00E011A6" w:rsidRDefault="00E011A6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823" w:type="dxa"/>
          </w:tcPr>
          <w:p w:rsidR="00E011A6" w:rsidRDefault="00E011A6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განმცხადებელი ითხოვს ,,კასპის დამოუკიდებელი ინსტიტუტის’’</w:t>
            </w:r>
            <w:r w:rsidR="00692F70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შესახებ გარკვეულ ინფორმაციას</w:t>
            </w:r>
          </w:p>
        </w:tc>
        <w:tc>
          <w:tcPr>
            <w:tcW w:w="3236" w:type="dxa"/>
          </w:tcPr>
          <w:p w:rsidR="00E011A6" w:rsidRPr="009551F5" w:rsidRDefault="00E011A6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 w:rsidRPr="009551F5">
              <w:rPr>
                <w:rFonts w:ascii="Sylfaen" w:hAnsi="Sylfaen"/>
                <w:lang w:val="ka-GE"/>
              </w:rPr>
              <w:t>ქვემდებარეობით განათლების ხარისხის განვითარების ეროვნულ ცენტრს</w:t>
            </w:r>
          </w:p>
        </w:tc>
      </w:tr>
      <w:tr w:rsidR="00E011A6" w:rsidRPr="007A023E" w:rsidTr="004A020A">
        <w:trPr>
          <w:trHeight w:val="1610"/>
        </w:trPr>
        <w:tc>
          <w:tcPr>
            <w:tcW w:w="918" w:type="dxa"/>
          </w:tcPr>
          <w:p w:rsidR="00E011A6" w:rsidRPr="006F36CB" w:rsidRDefault="00E011A6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</w:t>
            </w:r>
            <w:r w:rsidRPr="006F36CB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613" w:type="dxa"/>
          </w:tcPr>
          <w:p w:rsidR="00E011A6" w:rsidRDefault="00E011A6" w:rsidP="006467DE">
            <w:pPr>
              <w:spacing w:after="160" w:line="259" w:lineRule="auto"/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E011A6" w:rsidRPr="006F36CB" w:rsidRDefault="00E011A6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30.10.2014</w:t>
            </w:r>
          </w:p>
        </w:tc>
        <w:tc>
          <w:tcPr>
            <w:tcW w:w="2217" w:type="dxa"/>
          </w:tcPr>
          <w:p w:rsidR="00E011A6" w:rsidRDefault="00966048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</w:t>
            </w:r>
            <w:r w:rsidR="00E011A6">
              <w:rPr>
                <w:rFonts w:ascii="Sylfaen" w:hAnsi="Sylfaen"/>
                <w:lang w:val="ka-GE"/>
              </w:rPr>
              <w:t>858282</w:t>
            </w:r>
          </w:p>
          <w:p w:rsidR="00E011A6" w:rsidRDefault="00E011A6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823" w:type="dxa"/>
          </w:tcPr>
          <w:p w:rsidR="00E011A6" w:rsidRDefault="00E011A6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განმცხადებელი ითხოვს </w:t>
            </w:r>
            <w:r w:rsidR="00692F70">
              <w:rPr>
                <w:rFonts w:ascii="Sylfaen" w:hAnsi="Sylfaen"/>
                <w:lang w:val="ka-GE"/>
              </w:rPr>
              <w:t xml:space="preserve">იმ საჯარო </w:t>
            </w:r>
            <w:r>
              <w:rPr>
                <w:rFonts w:ascii="Sylfaen" w:hAnsi="Sylfaen"/>
                <w:lang w:val="ka-GE"/>
              </w:rPr>
              <w:t>სკოლების ჩამონათვალს სადა</w:t>
            </w:r>
            <w:r w:rsidR="00692F70">
              <w:rPr>
                <w:rFonts w:ascii="Sylfaen" w:hAnsi="Sylfaen"/>
                <w:lang w:val="ka-GE"/>
              </w:rPr>
              <w:t>ც</w:t>
            </w:r>
            <w:r>
              <w:rPr>
                <w:rFonts w:ascii="Sylfaen" w:hAnsi="Sylfaen"/>
                <w:lang w:val="ka-GE"/>
              </w:rPr>
              <w:t xml:space="preserve"> მინისტრის მიერ დაინიშნენ დირექტორები</w:t>
            </w:r>
          </w:p>
        </w:tc>
        <w:tc>
          <w:tcPr>
            <w:tcW w:w="3236" w:type="dxa"/>
          </w:tcPr>
          <w:p w:rsidR="00E011A6" w:rsidRPr="007A023E" w:rsidRDefault="00E011A6" w:rsidP="006467DE">
            <w:pPr>
              <w:spacing w:after="160" w:line="259" w:lineRule="auto"/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გაიცა საჯარო ინფორმაცია </w:t>
            </w:r>
          </w:p>
        </w:tc>
      </w:tr>
      <w:tr w:rsidR="004A020A" w:rsidRPr="007A023E" w:rsidTr="004A020A">
        <w:tc>
          <w:tcPr>
            <w:tcW w:w="918" w:type="dxa"/>
          </w:tcPr>
          <w:p w:rsidR="004A020A" w:rsidRPr="0095537B" w:rsidRDefault="004A020A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</w:t>
            </w:r>
            <w:r w:rsidRPr="0095537B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613" w:type="dxa"/>
          </w:tcPr>
          <w:p w:rsidR="004A020A" w:rsidRDefault="004A020A" w:rsidP="006467DE">
            <w:pPr>
              <w:spacing w:after="160" w:line="259" w:lineRule="auto"/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4A020A" w:rsidRPr="0095537B" w:rsidRDefault="004A020A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29.10.2014</w:t>
            </w:r>
          </w:p>
        </w:tc>
        <w:tc>
          <w:tcPr>
            <w:tcW w:w="2217" w:type="dxa"/>
          </w:tcPr>
          <w:p w:rsidR="004A020A" w:rsidRDefault="00966048" w:rsidP="006467DE">
            <w:pPr>
              <w:spacing w:after="160" w:line="259" w:lineRule="auto"/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  <w:lang w:val="ka-GE"/>
              </w:rPr>
              <w:t>N</w:t>
            </w:r>
            <w:r w:rsidR="004A020A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854312</w:t>
            </w:r>
          </w:p>
          <w:p w:rsidR="004A020A" w:rsidRDefault="004A020A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823" w:type="dxa"/>
          </w:tcPr>
          <w:p w:rsidR="004A020A" w:rsidRDefault="004A020A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განმცხადებელი ითხოვს </w:t>
            </w:r>
            <w:r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იმ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საჯარო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სკოლების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ჩამონათვალს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სადაც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დირექტორის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პოზიცია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ვაკანტურია</w:t>
            </w:r>
          </w:p>
        </w:tc>
        <w:tc>
          <w:tcPr>
            <w:tcW w:w="3236" w:type="dxa"/>
          </w:tcPr>
          <w:p w:rsidR="004A020A" w:rsidRPr="007A023E" w:rsidRDefault="004A020A" w:rsidP="006467DE">
            <w:pPr>
              <w:spacing w:after="160" w:line="259" w:lineRule="auto"/>
              <w:rPr>
                <w:rFonts w:ascii="Sylfaen" w:hAnsi="Sylfaen"/>
                <w:color w:val="FF0000"/>
                <w:lang w:val="ka-GE"/>
              </w:rPr>
            </w:pPr>
            <w:r w:rsidRPr="0095537B">
              <w:rPr>
                <w:rFonts w:ascii="Sylfaen" w:hAnsi="Sylfaen"/>
                <w:lang w:val="ka-GE"/>
              </w:rPr>
              <w:t>გაიცა საჯარო ინფორმაცია</w:t>
            </w:r>
          </w:p>
        </w:tc>
      </w:tr>
      <w:tr w:rsidR="004A020A" w:rsidRPr="007A023E" w:rsidTr="004A020A">
        <w:tc>
          <w:tcPr>
            <w:tcW w:w="918" w:type="dxa"/>
          </w:tcPr>
          <w:p w:rsidR="004A020A" w:rsidRPr="00D900B3" w:rsidRDefault="004A020A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</w:t>
            </w:r>
            <w:r w:rsidRPr="00D900B3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613" w:type="dxa"/>
          </w:tcPr>
          <w:p w:rsidR="004A020A" w:rsidRDefault="004A020A" w:rsidP="006467DE">
            <w:pPr>
              <w:spacing w:after="160" w:line="259" w:lineRule="auto"/>
            </w:pPr>
            <w:r w:rsidRPr="00837D5B">
              <w:rPr>
                <w:rFonts w:ascii="Sylfaen" w:hAnsi="Sylfaen"/>
                <w:lang w:val="ka-GE"/>
              </w:rPr>
              <w:t xml:space="preserve">საქართველოს განათლებისა და მეცნიერების </w:t>
            </w:r>
            <w:r w:rsidRPr="00837D5B">
              <w:rPr>
                <w:rFonts w:ascii="Sylfaen" w:hAnsi="Sylfaen"/>
                <w:lang w:val="ka-GE"/>
              </w:rPr>
              <w:lastRenderedPageBreak/>
              <w:t>სამინისტრო</w:t>
            </w:r>
          </w:p>
        </w:tc>
        <w:tc>
          <w:tcPr>
            <w:tcW w:w="1437" w:type="dxa"/>
          </w:tcPr>
          <w:p w:rsidR="004A020A" w:rsidRPr="00D900B3" w:rsidRDefault="004A020A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30.10.2014</w:t>
            </w:r>
          </w:p>
        </w:tc>
        <w:tc>
          <w:tcPr>
            <w:tcW w:w="2217" w:type="dxa"/>
          </w:tcPr>
          <w:p w:rsidR="004A020A" w:rsidRDefault="00966048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</w:t>
            </w:r>
            <w:r w:rsidR="004A020A">
              <w:rPr>
                <w:rFonts w:ascii="Sylfaen" w:hAnsi="Sylfaen"/>
                <w:lang w:val="ka-GE"/>
              </w:rPr>
              <w:t>858840</w:t>
            </w:r>
          </w:p>
          <w:p w:rsidR="004A020A" w:rsidRDefault="004A020A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823" w:type="dxa"/>
          </w:tcPr>
          <w:p w:rsidR="004A020A" w:rsidRDefault="004A020A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განმცხადებელი ითხოვს სამინისტროს საპრეტენზიო კომისიის მიერ განცხადების </w:t>
            </w:r>
            <w:r>
              <w:rPr>
                <w:rFonts w:ascii="Sylfaen" w:hAnsi="Sylfaen"/>
                <w:lang w:val="ka-GE"/>
              </w:rPr>
              <w:lastRenderedPageBreak/>
              <w:t>განხილვას და კონკურსთან დაკავშირებით გარკვეულ სამართლებრივ აქტებს</w:t>
            </w:r>
          </w:p>
        </w:tc>
        <w:tc>
          <w:tcPr>
            <w:tcW w:w="3236" w:type="dxa"/>
          </w:tcPr>
          <w:p w:rsidR="004A020A" w:rsidRPr="007A023E" w:rsidRDefault="004A020A" w:rsidP="006467DE">
            <w:pPr>
              <w:spacing w:after="160" w:line="259" w:lineRule="auto"/>
              <w:rPr>
                <w:rFonts w:ascii="Sylfaen" w:hAnsi="Sylfaen"/>
                <w:color w:val="FF0000"/>
                <w:lang w:val="ka-GE"/>
              </w:rPr>
            </w:pPr>
            <w:r w:rsidRPr="0095537B">
              <w:rPr>
                <w:rFonts w:ascii="Sylfaen" w:hAnsi="Sylfaen"/>
                <w:lang w:val="ka-GE"/>
              </w:rPr>
              <w:lastRenderedPageBreak/>
              <w:t>გაიცა საჯარო ინფორმაცია</w:t>
            </w:r>
          </w:p>
        </w:tc>
      </w:tr>
      <w:tr w:rsidR="004A020A" w:rsidRPr="007A023E" w:rsidTr="00BB568F">
        <w:trPr>
          <w:trHeight w:val="2960"/>
        </w:trPr>
        <w:tc>
          <w:tcPr>
            <w:tcW w:w="918" w:type="dxa"/>
          </w:tcPr>
          <w:p w:rsidR="004A020A" w:rsidRPr="00EF58A5" w:rsidRDefault="004A020A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21</w:t>
            </w:r>
            <w:r w:rsidRPr="00EF58A5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613" w:type="dxa"/>
          </w:tcPr>
          <w:p w:rsidR="004A020A" w:rsidRDefault="004A020A" w:rsidP="006467DE">
            <w:pPr>
              <w:spacing w:after="160" w:line="259" w:lineRule="auto"/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4A020A" w:rsidRPr="00EF58A5" w:rsidRDefault="004A020A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03.11.2014</w:t>
            </w:r>
          </w:p>
        </w:tc>
        <w:tc>
          <w:tcPr>
            <w:tcW w:w="2217" w:type="dxa"/>
          </w:tcPr>
          <w:p w:rsidR="004A020A" w:rsidRDefault="004A020A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N866677</w:t>
            </w:r>
          </w:p>
          <w:p w:rsidR="004A020A" w:rsidRDefault="004A020A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823" w:type="dxa"/>
          </w:tcPr>
          <w:p w:rsidR="004A020A" w:rsidRDefault="004A020A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განმცხადებელი ითხოვს მასწავლებლის საქმიანობის განვითარების გეგმის პროექტს, მინისტრის მიერ დაგეგმილ ღონისძიებებს და საშტატო და შტატგარეშე მოსამსახურეთა ნუსხას</w:t>
            </w:r>
          </w:p>
        </w:tc>
        <w:tc>
          <w:tcPr>
            <w:tcW w:w="3236" w:type="dxa"/>
          </w:tcPr>
          <w:p w:rsidR="004A020A" w:rsidRPr="004A020A" w:rsidRDefault="004A020A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 w:rsidRPr="00CB2853">
              <w:rPr>
                <w:rFonts w:ascii="Sylfaen" w:hAnsi="Sylfaen"/>
                <w:lang w:val="ka-GE"/>
              </w:rPr>
              <w:t xml:space="preserve">გაიცა </w:t>
            </w:r>
            <w:r>
              <w:rPr>
                <w:rFonts w:ascii="Sylfaen" w:hAnsi="Sylfaen"/>
                <w:lang w:val="ka-GE"/>
              </w:rPr>
              <w:t xml:space="preserve">განათლებისა და მეცნიერების სამინისტროში დაცული </w:t>
            </w:r>
            <w:r w:rsidRPr="00CB2853">
              <w:rPr>
                <w:rFonts w:ascii="Sylfaen" w:hAnsi="Sylfaen"/>
                <w:lang w:val="ka-GE"/>
              </w:rPr>
              <w:t>საჯარო ინფორმაცია</w:t>
            </w:r>
          </w:p>
        </w:tc>
      </w:tr>
      <w:tr w:rsidR="00797E55" w:rsidRPr="007A023E" w:rsidTr="00BB568F">
        <w:trPr>
          <w:trHeight w:val="2150"/>
        </w:trPr>
        <w:tc>
          <w:tcPr>
            <w:tcW w:w="918" w:type="dxa"/>
          </w:tcPr>
          <w:p w:rsidR="00797E55" w:rsidRPr="00CA6BF4" w:rsidRDefault="00797E55" w:rsidP="006467DE">
            <w:pPr>
              <w:spacing w:after="160" w:line="259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</w:t>
            </w:r>
            <w:r w:rsidRPr="00CA6BF4">
              <w:rPr>
                <w:rFonts w:ascii="Sylfaen" w:hAnsi="Sylfaen"/>
              </w:rPr>
              <w:t>.</w:t>
            </w:r>
          </w:p>
        </w:tc>
        <w:tc>
          <w:tcPr>
            <w:tcW w:w="2613" w:type="dxa"/>
          </w:tcPr>
          <w:p w:rsidR="00797E55" w:rsidRDefault="00797E55" w:rsidP="006467DE">
            <w:pPr>
              <w:spacing w:after="160" w:line="259" w:lineRule="auto"/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797E55" w:rsidRPr="00CA6BF4" w:rsidRDefault="00797E55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05.11.2014</w:t>
            </w:r>
          </w:p>
        </w:tc>
        <w:tc>
          <w:tcPr>
            <w:tcW w:w="2217" w:type="dxa"/>
          </w:tcPr>
          <w:p w:rsidR="00797E55" w:rsidRDefault="00966048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</w:t>
            </w:r>
            <w:r w:rsidR="00797E55">
              <w:rPr>
                <w:rFonts w:ascii="Sylfaen" w:hAnsi="Sylfaen"/>
                <w:lang w:val="ka-GE"/>
              </w:rPr>
              <w:t>874931</w:t>
            </w:r>
          </w:p>
          <w:p w:rsidR="00797E55" w:rsidRDefault="00797E55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823" w:type="dxa"/>
          </w:tcPr>
          <w:p w:rsidR="00797E55" w:rsidRDefault="00BB568F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განმცხადებელი ითხოვს ინფორმაცია </w:t>
            </w:r>
            <w:r w:rsidR="00797E55">
              <w:rPr>
                <w:rFonts w:ascii="Sylfaen" w:hAnsi="Sylfaen"/>
                <w:lang w:val="ka-GE"/>
              </w:rPr>
              <w:t xml:space="preserve">უმაღლეს სასწავლებლებში </w:t>
            </w:r>
            <w:r w:rsidR="00797E55" w:rsidRPr="008C74BE">
              <w:rPr>
                <w:rFonts w:ascii="Sylfaen" w:hAnsi="Sylfaen"/>
                <w:lang w:val="ka-GE"/>
              </w:rPr>
              <w:t>სასჯელაღსრულების სამართლის სწავლებასთნ დაკავშირებით</w:t>
            </w:r>
          </w:p>
        </w:tc>
        <w:tc>
          <w:tcPr>
            <w:tcW w:w="3236" w:type="dxa"/>
          </w:tcPr>
          <w:p w:rsidR="00797E55" w:rsidRPr="009551F5" w:rsidRDefault="00797E55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 w:rsidRPr="009551F5">
              <w:rPr>
                <w:rFonts w:ascii="Sylfaen" w:hAnsi="Sylfaen"/>
                <w:lang w:val="ka-GE"/>
              </w:rPr>
              <w:t>ქვემდებარეობით სსიპ ხარისხის განვითარების ეროვნულ ცენტრს</w:t>
            </w:r>
          </w:p>
        </w:tc>
      </w:tr>
      <w:tr w:rsidR="00E02784" w:rsidRPr="007A023E" w:rsidTr="004A020A">
        <w:tc>
          <w:tcPr>
            <w:tcW w:w="918" w:type="dxa"/>
          </w:tcPr>
          <w:p w:rsidR="00E02784" w:rsidRPr="008545DA" w:rsidRDefault="00E02784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</w:t>
            </w:r>
            <w:r w:rsidRPr="008545DA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613" w:type="dxa"/>
          </w:tcPr>
          <w:p w:rsidR="00E02784" w:rsidRDefault="00E02784" w:rsidP="006467DE">
            <w:pPr>
              <w:spacing w:after="160" w:line="259" w:lineRule="auto"/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E02784" w:rsidRPr="008545DA" w:rsidRDefault="00E02784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06.11.2014</w:t>
            </w:r>
          </w:p>
        </w:tc>
        <w:tc>
          <w:tcPr>
            <w:tcW w:w="2217" w:type="dxa"/>
          </w:tcPr>
          <w:p w:rsidR="00E02784" w:rsidRDefault="00966048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</w:t>
            </w:r>
            <w:r w:rsidR="00E02784">
              <w:rPr>
                <w:rFonts w:ascii="Sylfaen" w:hAnsi="Sylfaen"/>
                <w:lang w:val="ka-GE"/>
              </w:rPr>
              <w:t>877067</w:t>
            </w:r>
          </w:p>
          <w:p w:rsidR="00E02784" w:rsidRDefault="00E02784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</w:p>
          <w:p w:rsidR="00E02784" w:rsidRPr="00E02784" w:rsidRDefault="00E02784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823" w:type="dxa"/>
          </w:tcPr>
          <w:p w:rsidR="00E02784" w:rsidRDefault="00E02784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განმცხადებელი ითხოვს შიდა აუდიტის დეპარტამენტის დასკვნას </w:t>
            </w:r>
          </w:p>
        </w:tc>
        <w:tc>
          <w:tcPr>
            <w:tcW w:w="3236" w:type="dxa"/>
          </w:tcPr>
          <w:p w:rsidR="00E02784" w:rsidRPr="007A023E" w:rsidRDefault="00E02784" w:rsidP="006467DE">
            <w:pPr>
              <w:spacing w:after="160" w:line="259" w:lineRule="auto"/>
              <w:rPr>
                <w:rFonts w:ascii="Sylfaen" w:hAnsi="Sylfaen"/>
                <w:color w:val="FF0000"/>
                <w:lang w:val="ka-GE"/>
              </w:rPr>
            </w:pPr>
            <w:r w:rsidRPr="008545DA">
              <w:rPr>
                <w:rFonts w:ascii="Sylfaen" w:hAnsi="Sylfaen"/>
                <w:lang w:val="ka-GE"/>
              </w:rPr>
              <w:t xml:space="preserve">გაიცა </w:t>
            </w:r>
            <w:r>
              <w:rPr>
                <w:rFonts w:ascii="Sylfaen" w:hAnsi="Sylfaen"/>
                <w:lang w:val="ka-GE"/>
              </w:rPr>
              <w:t xml:space="preserve">საჯარო ინფორმაცია </w:t>
            </w:r>
            <w:r w:rsidRPr="008545DA">
              <w:rPr>
                <w:rFonts w:ascii="Sylfaen" w:hAnsi="Sylfaen"/>
                <w:lang w:val="ka-GE"/>
              </w:rPr>
              <w:t>ინფორმაცია</w:t>
            </w:r>
          </w:p>
        </w:tc>
      </w:tr>
      <w:tr w:rsidR="00E02784" w:rsidRPr="007A023E" w:rsidTr="004A020A">
        <w:tc>
          <w:tcPr>
            <w:tcW w:w="918" w:type="dxa"/>
          </w:tcPr>
          <w:p w:rsidR="00E02784" w:rsidRPr="001436DF" w:rsidRDefault="00E02784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</w:t>
            </w:r>
            <w:r w:rsidRPr="001436DF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613" w:type="dxa"/>
          </w:tcPr>
          <w:p w:rsidR="00E02784" w:rsidRDefault="00E02784" w:rsidP="006467DE">
            <w:pPr>
              <w:spacing w:after="160" w:line="259" w:lineRule="auto"/>
            </w:pPr>
            <w:r w:rsidRPr="00837D5B">
              <w:rPr>
                <w:rFonts w:ascii="Sylfaen" w:hAnsi="Sylfaen"/>
                <w:lang w:val="ka-GE"/>
              </w:rPr>
              <w:t xml:space="preserve">საქართველოს განათლებისა და მეცნიერების </w:t>
            </w:r>
            <w:r w:rsidRPr="00837D5B">
              <w:rPr>
                <w:rFonts w:ascii="Sylfaen" w:hAnsi="Sylfaen"/>
                <w:lang w:val="ka-GE"/>
              </w:rPr>
              <w:lastRenderedPageBreak/>
              <w:t>სამინისტრო</w:t>
            </w:r>
          </w:p>
        </w:tc>
        <w:tc>
          <w:tcPr>
            <w:tcW w:w="1437" w:type="dxa"/>
          </w:tcPr>
          <w:p w:rsidR="00E02784" w:rsidRPr="001436DF" w:rsidRDefault="00E02784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10/11/2014</w:t>
            </w:r>
          </w:p>
        </w:tc>
        <w:tc>
          <w:tcPr>
            <w:tcW w:w="2217" w:type="dxa"/>
          </w:tcPr>
          <w:p w:rsidR="00E02784" w:rsidRDefault="00966048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</w:t>
            </w:r>
            <w:r w:rsidR="00E02784">
              <w:rPr>
                <w:rFonts w:ascii="Sylfaen" w:hAnsi="Sylfaen"/>
                <w:lang w:val="ka-GE"/>
              </w:rPr>
              <w:t>888508</w:t>
            </w:r>
          </w:p>
          <w:p w:rsidR="00E02784" w:rsidRPr="00C96D6D" w:rsidRDefault="00E02784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823" w:type="dxa"/>
          </w:tcPr>
          <w:p w:rsidR="00E02784" w:rsidRPr="003B006B" w:rsidRDefault="00E02784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განმცხადებელი ითხოვს ბუკებთან დაკავშრებით გარკვეულ ინფორმაციას</w:t>
            </w:r>
          </w:p>
        </w:tc>
        <w:tc>
          <w:tcPr>
            <w:tcW w:w="3236" w:type="dxa"/>
          </w:tcPr>
          <w:p w:rsidR="00E02784" w:rsidRPr="009551F5" w:rsidRDefault="00E02784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 w:rsidRPr="009551F5">
              <w:rPr>
                <w:rFonts w:ascii="Sylfaen" w:hAnsi="Sylfaen"/>
                <w:lang w:val="ka-GE"/>
              </w:rPr>
              <w:t>ქვემდებარეობით სსიპ ინფრასტრუქტურის განვითარების სააგენტოს</w:t>
            </w:r>
          </w:p>
        </w:tc>
      </w:tr>
      <w:tr w:rsidR="00E02784" w:rsidRPr="007A023E" w:rsidTr="00B356D7">
        <w:trPr>
          <w:trHeight w:val="3410"/>
        </w:trPr>
        <w:tc>
          <w:tcPr>
            <w:tcW w:w="918" w:type="dxa"/>
          </w:tcPr>
          <w:p w:rsidR="00E02784" w:rsidRPr="001E2613" w:rsidRDefault="00E02784" w:rsidP="006467DE">
            <w:pPr>
              <w:spacing w:after="160" w:line="259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25</w:t>
            </w:r>
            <w:r w:rsidRPr="001E2613">
              <w:rPr>
                <w:rFonts w:ascii="Sylfaen" w:hAnsi="Sylfaen"/>
              </w:rPr>
              <w:t>.</w:t>
            </w:r>
          </w:p>
        </w:tc>
        <w:tc>
          <w:tcPr>
            <w:tcW w:w="2613" w:type="dxa"/>
          </w:tcPr>
          <w:p w:rsidR="00E02784" w:rsidRDefault="00E02784" w:rsidP="006467DE">
            <w:pPr>
              <w:spacing w:after="160" w:line="259" w:lineRule="auto"/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E02784" w:rsidRPr="001E2613" w:rsidRDefault="00E02784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07/11/2014</w:t>
            </w:r>
          </w:p>
        </w:tc>
        <w:tc>
          <w:tcPr>
            <w:tcW w:w="2217" w:type="dxa"/>
          </w:tcPr>
          <w:p w:rsidR="00E02784" w:rsidRPr="00E02784" w:rsidRDefault="00966048" w:rsidP="006467DE">
            <w:pPr>
              <w:spacing w:after="160" w:line="259" w:lineRule="auto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N</w:t>
            </w:r>
            <w:r w:rsidR="00E02784" w:rsidRPr="00E02784">
              <w:rPr>
                <w:rFonts w:ascii="Sylfaen" w:hAnsi="Sylfaen"/>
                <w:color w:val="000000" w:themeColor="text1"/>
                <w:lang w:val="ka-GE"/>
              </w:rPr>
              <w:t>885661</w:t>
            </w:r>
          </w:p>
          <w:p w:rsidR="00E02784" w:rsidRPr="00E02784" w:rsidRDefault="00E02784" w:rsidP="006467DE">
            <w:pPr>
              <w:spacing w:after="160" w:line="259" w:lineRule="auto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2823" w:type="dxa"/>
          </w:tcPr>
          <w:p w:rsidR="00E02784" w:rsidRPr="00E02784" w:rsidRDefault="00E02784" w:rsidP="006467DE">
            <w:pPr>
              <w:spacing w:after="160" w:line="259" w:lineRule="auto"/>
              <w:rPr>
                <w:rFonts w:ascii="Sylfaen" w:hAnsi="Sylfaen"/>
                <w:color w:val="000000" w:themeColor="text1"/>
                <w:lang w:val="ka-GE"/>
              </w:rPr>
            </w:pPr>
            <w:r w:rsidRPr="00E02784">
              <w:rPr>
                <w:rFonts w:ascii="Sylfaen" w:hAnsi="Sylfaen"/>
                <w:color w:val="000000" w:themeColor="text1"/>
                <w:lang w:val="ka-GE"/>
              </w:rPr>
              <w:t xml:space="preserve">განმცხადებელი ითხოვს ინფორმაციას </w:t>
            </w:r>
            <w:r w:rsidRPr="00E02784">
              <w:rPr>
                <w:rFonts w:ascii="Verdana" w:hAnsi="Verdana"/>
                <w:color w:val="000000"/>
                <w:shd w:val="clear" w:color="auto" w:fill="FFFFFF"/>
              </w:rPr>
              <w:t xml:space="preserve">1985 </w:t>
            </w:r>
            <w:r w:rsidRPr="00E02784">
              <w:rPr>
                <w:rFonts w:ascii="Sylfaen" w:hAnsi="Sylfaen" w:cs="Sylfaen"/>
                <w:color w:val="000000"/>
                <w:shd w:val="clear" w:color="auto" w:fill="FFFFFF"/>
              </w:rPr>
              <w:t>წლიდან</w:t>
            </w:r>
            <w:r w:rsidRPr="00E02784"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r w:rsidRPr="00E02784">
              <w:rPr>
                <w:rFonts w:ascii="Sylfaen" w:hAnsi="Sylfaen" w:cs="Sylfaen"/>
                <w:color w:val="000000"/>
                <w:shd w:val="clear" w:color="auto" w:fill="FFFFFF"/>
              </w:rPr>
              <w:t>დღემდე</w:t>
            </w:r>
            <w:r w:rsidRPr="00E02784"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r w:rsidRPr="00E02784">
              <w:rPr>
                <w:rFonts w:ascii="Sylfaen" w:hAnsi="Sylfaen" w:cs="Sylfaen"/>
                <w:color w:val="000000"/>
                <w:shd w:val="clear" w:color="auto" w:fill="FFFFFF"/>
              </w:rPr>
              <w:t>თბილისის</w:t>
            </w:r>
            <w:r w:rsidRPr="00E02784"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r w:rsidRPr="00E02784">
              <w:rPr>
                <w:rFonts w:ascii="Sylfaen" w:hAnsi="Sylfaen" w:cs="Sylfaen"/>
                <w:color w:val="000000"/>
                <w:shd w:val="clear" w:color="auto" w:fill="FFFFFF"/>
              </w:rPr>
              <w:t>სახელწიფო</w:t>
            </w:r>
            <w:r w:rsidRPr="00E02784"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r w:rsidRPr="00E02784">
              <w:rPr>
                <w:rFonts w:ascii="Sylfaen" w:hAnsi="Sylfaen" w:cs="Sylfaen"/>
                <w:color w:val="000000"/>
                <w:shd w:val="clear" w:color="auto" w:fill="FFFFFF"/>
              </w:rPr>
              <w:t>უნივერსიტეტის</w:t>
            </w:r>
            <w:r w:rsidRPr="00E02784"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r w:rsidRPr="00E02784">
              <w:rPr>
                <w:rFonts w:ascii="Sylfaen" w:hAnsi="Sylfaen" w:cs="Sylfaen"/>
                <w:color w:val="000000"/>
                <w:shd w:val="clear" w:color="auto" w:fill="FFFFFF"/>
              </w:rPr>
              <w:t>სახელწოდების</w:t>
            </w:r>
            <w:r w:rsidRPr="00E02784"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r w:rsidRPr="00E02784">
              <w:rPr>
                <w:rFonts w:ascii="Sylfaen" w:hAnsi="Sylfaen" w:cs="Sylfaen"/>
                <w:color w:val="000000"/>
                <w:shd w:val="clear" w:color="auto" w:fill="FFFFFF"/>
              </w:rPr>
              <w:t>ცვლილებების</w:t>
            </w:r>
            <w:r w:rsidRPr="00E02784"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r w:rsidRPr="00E02784">
              <w:rPr>
                <w:rFonts w:ascii="Sylfaen" w:hAnsi="Sylfaen" w:cs="Sylfaen"/>
                <w:color w:val="000000"/>
                <w:shd w:val="clear" w:color="auto" w:fill="FFFFFF"/>
              </w:rPr>
              <w:t>შესახებ</w:t>
            </w:r>
            <w:r w:rsidRPr="00E02784"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r w:rsidRPr="00E02784">
              <w:rPr>
                <w:rFonts w:ascii="Sylfaen" w:hAnsi="Sylfaen" w:cs="Sylfaen"/>
                <w:color w:val="000000"/>
                <w:shd w:val="clear" w:color="auto" w:fill="FFFFFF"/>
              </w:rPr>
              <w:t>ინფორმაციას</w:t>
            </w:r>
            <w:r w:rsidRPr="00E02784">
              <w:rPr>
                <w:rStyle w:val="apple-converted-space"/>
                <w:rFonts w:ascii="Verdana" w:hAnsi="Verdana"/>
                <w:color w:val="000000"/>
                <w:shd w:val="clear" w:color="auto" w:fill="FFFFFF"/>
              </w:rPr>
              <w:t> </w:t>
            </w:r>
          </w:p>
        </w:tc>
        <w:tc>
          <w:tcPr>
            <w:tcW w:w="3236" w:type="dxa"/>
          </w:tcPr>
          <w:p w:rsidR="00E02784" w:rsidRPr="009551F5" w:rsidRDefault="00E02784" w:rsidP="006467DE">
            <w:pPr>
              <w:spacing w:after="160" w:line="259" w:lineRule="auto"/>
              <w:rPr>
                <w:rFonts w:ascii="Verdana" w:eastAsia="Times New Roman" w:hAnsi="Verdana" w:cs="Times New Roman"/>
              </w:rPr>
            </w:pPr>
            <w:r w:rsidRPr="009551F5">
              <w:rPr>
                <w:rFonts w:ascii="Sylfaen" w:eastAsia="Times New Roman" w:hAnsi="Sylfaen" w:cs="Sylfaen"/>
                <w:bCs/>
                <w:lang w:val="ka-GE"/>
              </w:rPr>
              <w:t xml:space="preserve">ქვემდებარეობით </w:t>
            </w:r>
            <w:r w:rsidRPr="009551F5">
              <w:rPr>
                <w:rFonts w:ascii="Sylfaen" w:eastAsia="Times New Roman" w:hAnsi="Sylfaen" w:cs="Sylfaen"/>
                <w:bCs/>
              </w:rPr>
              <w:t>სსიპ</w:t>
            </w:r>
            <w:r w:rsidRPr="009551F5">
              <w:rPr>
                <w:rFonts w:ascii="Verdana" w:eastAsia="Times New Roman" w:hAnsi="Verdana" w:cs="Times New Roman"/>
                <w:bCs/>
              </w:rPr>
              <w:t> </w:t>
            </w:r>
            <w:r w:rsidRPr="009551F5">
              <w:rPr>
                <w:rFonts w:ascii="Sylfaen" w:eastAsia="Times New Roman" w:hAnsi="Sylfaen" w:cs="Sylfaen"/>
                <w:bCs/>
              </w:rPr>
              <w:t>განათლების</w:t>
            </w:r>
            <w:r w:rsidRPr="009551F5">
              <w:rPr>
                <w:rFonts w:ascii="Verdana" w:eastAsia="Times New Roman" w:hAnsi="Verdana" w:cs="Times New Roman"/>
                <w:bCs/>
              </w:rPr>
              <w:t> </w:t>
            </w:r>
            <w:r w:rsidRPr="009551F5">
              <w:rPr>
                <w:rFonts w:ascii="Sylfaen" w:eastAsia="Times New Roman" w:hAnsi="Sylfaen" w:cs="Sylfaen"/>
                <w:bCs/>
              </w:rPr>
              <w:t>ხარისხის</w:t>
            </w:r>
            <w:r w:rsidRPr="009551F5">
              <w:rPr>
                <w:rFonts w:ascii="Verdana" w:eastAsia="Times New Roman" w:hAnsi="Verdana" w:cs="Times New Roman"/>
                <w:bCs/>
              </w:rPr>
              <w:t> </w:t>
            </w:r>
            <w:r w:rsidRPr="009551F5">
              <w:rPr>
                <w:rFonts w:ascii="Sylfaen" w:eastAsia="Times New Roman" w:hAnsi="Sylfaen" w:cs="Sylfaen"/>
                <w:bCs/>
                <w:lang w:val="ka-GE"/>
              </w:rPr>
              <w:t>განვითარების ეროვნულ ცენტრს</w:t>
            </w:r>
          </w:p>
          <w:p w:rsidR="00E02784" w:rsidRPr="009551F5" w:rsidRDefault="00E02784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</w:p>
        </w:tc>
      </w:tr>
      <w:tr w:rsidR="00E02784" w:rsidRPr="007A023E" w:rsidTr="00B356D7">
        <w:trPr>
          <w:trHeight w:val="1970"/>
        </w:trPr>
        <w:tc>
          <w:tcPr>
            <w:tcW w:w="918" w:type="dxa"/>
          </w:tcPr>
          <w:p w:rsidR="00E02784" w:rsidRPr="0070166B" w:rsidRDefault="00E02784" w:rsidP="006467DE">
            <w:pPr>
              <w:spacing w:after="160" w:line="259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26</w:t>
            </w:r>
            <w:r w:rsidRPr="0070166B">
              <w:rPr>
                <w:rFonts w:ascii="Sylfaen" w:hAnsi="Sylfaen"/>
              </w:rPr>
              <w:t>.</w:t>
            </w:r>
          </w:p>
        </w:tc>
        <w:tc>
          <w:tcPr>
            <w:tcW w:w="2613" w:type="dxa"/>
          </w:tcPr>
          <w:p w:rsidR="00E02784" w:rsidRDefault="00E02784" w:rsidP="006467DE">
            <w:pPr>
              <w:spacing w:after="160" w:line="259" w:lineRule="auto"/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E02784" w:rsidRPr="0070166B" w:rsidRDefault="00E02784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07/11/2014</w:t>
            </w:r>
          </w:p>
        </w:tc>
        <w:tc>
          <w:tcPr>
            <w:tcW w:w="2217" w:type="dxa"/>
          </w:tcPr>
          <w:p w:rsidR="00E02784" w:rsidRPr="00E02784" w:rsidRDefault="00966048" w:rsidP="006467DE">
            <w:pPr>
              <w:spacing w:after="160" w:line="259" w:lineRule="auto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N</w:t>
            </w:r>
            <w:r w:rsidR="00E02784" w:rsidRPr="00E02784">
              <w:rPr>
                <w:rFonts w:ascii="Sylfaen" w:hAnsi="Sylfaen"/>
                <w:color w:val="000000" w:themeColor="text1"/>
                <w:lang w:val="ka-GE"/>
              </w:rPr>
              <w:t>885661</w:t>
            </w:r>
          </w:p>
          <w:p w:rsidR="00E02784" w:rsidRPr="00E02784" w:rsidRDefault="00E02784" w:rsidP="006467DE">
            <w:pPr>
              <w:spacing w:after="160" w:line="259" w:lineRule="auto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2823" w:type="dxa"/>
          </w:tcPr>
          <w:p w:rsidR="00E02784" w:rsidRPr="00E02784" w:rsidRDefault="00E02784" w:rsidP="006467DE">
            <w:pPr>
              <w:spacing w:after="160" w:line="259" w:lineRule="auto"/>
              <w:rPr>
                <w:rFonts w:ascii="Sylfaen" w:hAnsi="Sylfaen"/>
                <w:color w:val="000000" w:themeColor="text1"/>
                <w:lang w:val="ka-GE"/>
              </w:rPr>
            </w:pPr>
            <w:r w:rsidRPr="00E02784">
              <w:rPr>
                <w:rFonts w:ascii="Sylfaen" w:hAnsi="Sylfaen"/>
                <w:color w:val="000000" w:themeColor="text1"/>
                <w:lang w:val="ka-GE"/>
              </w:rPr>
              <w:t>განმცხადებელი ითხოვს  193 ბაგა-ბაღთან დაკავშირებით გარკვეულ ინფორმაციას</w:t>
            </w:r>
          </w:p>
        </w:tc>
        <w:tc>
          <w:tcPr>
            <w:tcW w:w="3236" w:type="dxa"/>
          </w:tcPr>
          <w:p w:rsidR="00E02784" w:rsidRPr="009551F5" w:rsidRDefault="00E02784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 w:rsidRPr="009551F5">
              <w:rPr>
                <w:rFonts w:ascii="Sylfaen" w:hAnsi="Sylfaen"/>
                <w:lang w:val="ka-GE"/>
              </w:rPr>
              <w:t>აღნიშნულთან დაკავშირებით განმცხადებელს უკვე ეცნობა პასუხი</w:t>
            </w:r>
          </w:p>
        </w:tc>
      </w:tr>
      <w:tr w:rsidR="00376BC3" w:rsidRPr="007A023E" w:rsidTr="00B356D7">
        <w:trPr>
          <w:trHeight w:val="2258"/>
        </w:trPr>
        <w:tc>
          <w:tcPr>
            <w:tcW w:w="918" w:type="dxa"/>
          </w:tcPr>
          <w:p w:rsidR="00376BC3" w:rsidRPr="008B7B1C" w:rsidRDefault="00376BC3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</w:t>
            </w:r>
            <w:r w:rsidRPr="008B7B1C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613" w:type="dxa"/>
          </w:tcPr>
          <w:p w:rsidR="00376BC3" w:rsidRDefault="00376BC3" w:rsidP="006467DE">
            <w:pPr>
              <w:spacing w:after="160" w:line="259" w:lineRule="auto"/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376BC3" w:rsidRPr="008B7B1C" w:rsidRDefault="00376BC3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30/10/2014</w:t>
            </w:r>
          </w:p>
        </w:tc>
        <w:tc>
          <w:tcPr>
            <w:tcW w:w="2217" w:type="dxa"/>
          </w:tcPr>
          <w:p w:rsidR="00376BC3" w:rsidRDefault="00966048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</w:t>
            </w:r>
            <w:r w:rsidR="00376BC3">
              <w:rPr>
                <w:rFonts w:ascii="Sylfaen" w:hAnsi="Sylfaen"/>
                <w:lang w:val="ka-GE"/>
              </w:rPr>
              <w:t>858466</w:t>
            </w:r>
          </w:p>
          <w:p w:rsidR="00376BC3" w:rsidRPr="00C96D6D" w:rsidRDefault="00376BC3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823" w:type="dxa"/>
          </w:tcPr>
          <w:p w:rsidR="00376BC3" w:rsidRPr="003B006B" w:rsidRDefault="00376BC3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განმცხადებელი ითხოვს N111 სკოლის გაუქმების და გაყიდვის შესახებ ინფორმაცია</w:t>
            </w:r>
            <w:r w:rsidR="00692F70">
              <w:rPr>
                <w:rFonts w:ascii="Sylfaen" w:hAnsi="Sylfaen"/>
                <w:lang w:val="ka-GE"/>
              </w:rPr>
              <w:t>ს</w:t>
            </w:r>
          </w:p>
        </w:tc>
        <w:tc>
          <w:tcPr>
            <w:tcW w:w="3236" w:type="dxa"/>
          </w:tcPr>
          <w:p w:rsidR="00376BC3" w:rsidRPr="00376BC3" w:rsidRDefault="00376BC3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 w:rsidRPr="00376BC3">
              <w:rPr>
                <w:rFonts w:ascii="Sylfaen" w:hAnsi="Sylfaen"/>
                <w:lang w:val="ka-GE"/>
              </w:rPr>
              <w:t>გაიცა საჯარო ინფორმაცია</w:t>
            </w:r>
          </w:p>
        </w:tc>
      </w:tr>
      <w:tr w:rsidR="00376BC3" w:rsidRPr="007A023E" w:rsidTr="00B356D7">
        <w:trPr>
          <w:trHeight w:val="2960"/>
        </w:trPr>
        <w:tc>
          <w:tcPr>
            <w:tcW w:w="918" w:type="dxa"/>
          </w:tcPr>
          <w:p w:rsidR="00376BC3" w:rsidRPr="00361802" w:rsidRDefault="00376BC3" w:rsidP="006467DE">
            <w:pPr>
              <w:spacing w:after="160" w:line="259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2</w:t>
            </w:r>
            <w:r w:rsidRPr="00361802">
              <w:rPr>
                <w:rFonts w:ascii="Sylfaen" w:hAnsi="Sylfaen"/>
              </w:rPr>
              <w:t>8.</w:t>
            </w:r>
          </w:p>
        </w:tc>
        <w:tc>
          <w:tcPr>
            <w:tcW w:w="2613" w:type="dxa"/>
          </w:tcPr>
          <w:p w:rsidR="00376BC3" w:rsidRDefault="00376BC3" w:rsidP="006467DE">
            <w:pPr>
              <w:spacing w:after="160" w:line="259" w:lineRule="auto"/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376BC3" w:rsidRPr="00361802" w:rsidRDefault="00376BC3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17/11/2014</w:t>
            </w:r>
          </w:p>
        </w:tc>
        <w:tc>
          <w:tcPr>
            <w:tcW w:w="2217" w:type="dxa"/>
          </w:tcPr>
          <w:p w:rsidR="00376BC3" w:rsidRDefault="00966048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</w:t>
            </w:r>
            <w:r w:rsidR="00376BC3">
              <w:rPr>
                <w:rFonts w:ascii="Sylfaen" w:hAnsi="Sylfaen"/>
                <w:lang w:val="ka-GE"/>
              </w:rPr>
              <w:t>915316</w:t>
            </w:r>
          </w:p>
          <w:p w:rsidR="00376BC3" w:rsidRPr="00361802" w:rsidRDefault="00376BC3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823" w:type="dxa"/>
          </w:tcPr>
          <w:p w:rsidR="00376BC3" w:rsidRPr="00361802" w:rsidRDefault="00376BC3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განმცხადებელი ითხოვს სკოლების ჩამონათვალსა და კონკრეტულ კლასებში რეგისტრირებულ მოსწავლეთა რაოდენობის შესახებ ინფორმაციას</w:t>
            </w:r>
          </w:p>
        </w:tc>
        <w:tc>
          <w:tcPr>
            <w:tcW w:w="3236" w:type="dxa"/>
          </w:tcPr>
          <w:p w:rsidR="00376BC3" w:rsidRPr="007A023E" w:rsidRDefault="00376BC3" w:rsidP="006467DE">
            <w:pPr>
              <w:spacing w:after="160" w:line="259" w:lineRule="auto"/>
              <w:rPr>
                <w:rFonts w:ascii="Sylfaen" w:hAnsi="Sylfaen"/>
                <w:color w:val="FF0000"/>
                <w:lang w:val="ka-GE"/>
              </w:rPr>
            </w:pPr>
            <w:r w:rsidRPr="00361802">
              <w:rPr>
                <w:rFonts w:ascii="Sylfaen" w:hAnsi="Sylfaen"/>
                <w:lang w:val="ka-GE"/>
              </w:rPr>
              <w:t xml:space="preserve">გაიცა </w:t>
            </w:r>
            <w:r>
              <w:rPr>
                <w:rFonts w:ascii="Sylfaen" w:hAnsi="Sylfaen"/>
                <w:lang w:val="ka-GE"/>
              </w:rPr>
              <w:t xml:space="preserve">საჯარო ინფორმაციის </w:t>
            </w:r>
            <w:r w:rsidRPr="00361802">
              <w:rPr>
                <w:rFonts w:ascii="Sylfaen" w:hAnsi="Sylfaen"/>
                <w:lang w:val="ka-GE"/>
              </w:rPr>
              <w:t xml:space="preserve">ნაწილი, </w:t>
            </w:r>
            <w:r>
              <w:rPr>
                <w:rFonts w:ascii="Sylfaen" w:hAnsi="Sylfaen"/>
                <w:lang w:val="ka-GE"/>
              </w:rPr>
              <w:t xml:space="preserve">მეორე პუნქტთან დაკავშრებით </w:t>
            </w:r>
            <w:r w:rsidRPr="009551F5">
              <w:rPr>
                <w:rFonts w:ascii="Sylfaen" w:hAnsi="Sylfaen"/>
                <w:lang w:val="ka-GE"/>
              </w:rPr>
              <w:t>ქვემდებარეობით გადაგზავნილ იქნა სსიპ განათლების მართვის საინფორმაციო სისტემაში</w:t>
            </w:r>
          </w:p>
        </w:tc>
      </w:tr>
      <w:tr w:rsidR="00B356D7" w:rsidRPr="007A023E" w:rsidTr="00B356D7">
        <w:trPr>
          <w:trHeight w:val="2717"/>
        </w:trPr>
        <w:tc>
          <w:tcPr>
            <w:tcW w:w="918" w:type="dxa"/>
          </w:tcPr>
          <w:p w:rsidR="00B356D7" w:rsidRPr="00D43086" w:rsidRDefault="00B356D7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  <w:r w:rsidRPr="00D43086">
              <w:rPr>
                <w:rFonts w:ascii="Sylfaen" w:hAnsi="Sylfaen"/>
                <w:lang w:val="ka-GE"/>
              </w:rPr>
              <w:t>9.</w:t>
            </w:r>
          </w:p>
        </w:tc>
        <w:tc>
          <w:tcPr>
            <w:tcW w:w="2613" w:type="dxa"/>
          </w:tcPr>
          <w:p w:rsidR="00B356D7" w:rsidRDefault="00B356D7" w:rsidP="006467DE">
            <w:pPr>
              <w:spacing w:after="160" w:line="259" w:lineRule="auto"/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B356D7" w:rsidRPr="00D43086" w:rsidRDefault="00B356D7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17/11/2014</w:t>
            </w:r>
          </w:p>
        </w:tc>
        <w:tc>
          <w:tcPr>
            <w:tcW w:w="2217" w:type="dxa"/>
          </w:tcPr>
          <w:p w:rsidR="00B356D7" w:rsidRDefault="00966048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</w:t>
            </w:r>
            <w:r w:rsidR="00B356D7">
              <w:rPr>
                <w:rFonts w:ascii="Sylfaen" w:hAnsi="Sylfaen"/>
                <w:lang w:val="ka-GE"/>
              </w:rPr>
              <w:t>915906</w:t>
            </w:r>
          </w:p>
          <w:p w:rsidR="00B356D7" w:rsidRPr="00C96D6D" w:rsidRDefault="00B356D7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823" w:type="dxa"/>
          </w:tcPr>
          <w:p w:rsidR="00B356D7" w:rsidRPr="00466C33" w:rsidRDefault="00466C33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განმცხადებელი ითხოვს იმ</w:t>
            </w:r>
            <w:r w:rsidR="00B356D7">
              <w:rPr>
                <w:rFonts w:ascii="Sylfaen" w:hAnsi="Sylfaen"/>
                <w:color w:val="000000"/>
              </w:rPr>
              <w:t xml:space="preserve"> პროფესიული და უმაღლესი სასწავლებ</w:t>
            </w:r>
            <w:r w:rsidR="00B356D7">
              <w:rPr>
                <w:rFonts w:ascii="Sylfaen" w:hAnsi="Sylfaen"/>
                <w:color w:val="000000"/>
                <w:lang w:val="ka-GE"/>
              </w:rPr>
              <w:t>ლები</w:t>
            </w:r>
            <w:r>
              <w:rPr>
                <w:rFonts w:ascii="Sylfaen" w:hAnsi="Sylfaen"/>
                <w:color w:val="000000"/>
                <w:lang w:val="ka-GE"/>
              </w:rPr>
              <w:t xml:space="preserve">ს დასახელებას </w:t>
            </w:r>
            <w:r w:rsidR="00B356D7">
              <w:rPr>
                <w:rFonts w:ascii="Sylfaen" w:hAnsi="Sylfaen"/>
                <w:color w:val="000000"/>
                <w:lang w:val="ka-GE"/>
              </w:rPr>
              <w:t xml:space="preserve">რომლებიც </w:t>
            </w:r>
            <w:r w:rsidR="00B356D7">
              <w:rPr>
                <w:rFonts w:ascii="Sylfaen" w:hAnsi="Sylfaen"/>
                <w:color w:val="000000"/>
              </w:rPr>
              <w:t>სთავაზობს განათლებას ტურიზმის სფეროში და  კურსდამთავრებულთა რაოდენობის შესახებ ინფორმაცია</w:t>
            </w:r>
            <w:r>
              <w:rPr>
                <w:rFonts w:ascii="Sylfaen" w:hAnsi="Sylfaen"/>
                <w:color w:val="000000"/>
                <w:lang w:val="ka-GE"/>
              </w:rPr>
              <w:t>ს</w:t>
            </w:r>
          </w:p>
        </w:tc>
        <w:tc>
          <w:tcPr>
            <w:tcW w:w="3236" w:type="dxa"/>
          </w:tcPr>
          <w:p w:rsidR="00B356D7" w:rsidRPr="009551F5" w:rsidRDefault="00B356D7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 w:rsidRPr="009551F5">
              <w:rPr>
                <w:rFonts w:ascii="Sylfaen" w:hAnsi="Sylfaen"/>
                <w:lang w:val="ka-GE"/>
              </w:rPr>
              <w:t xml:space="preserve">ქვემდებარეობით სსიპ ხარისხის განვითარების ეროვნულ </w:t>
            </w:r>
            <w:r w:rsidR="00B26FB4" w:rsidRPr="009551F5">
              <w:rPr>
                <w:rFonts w:ascii="Sylfaen" w:hAnsi="Sylfaen"/>
                <w:lang w:val="ka-GE"/>
              </w:rPr>
              <w:t>ცენტრს</w:t>
            </w:r>
          </w:p>
        </w:tc>
      </w:tr>
      <w:tr w:rsidR="00B26FB4" w:rsidRPr="007A023E" w:rsidTr="004A020A">
        <w:tc>
          <w:tcPr>
            <w:tcW w:w="918" w:type="dxa"/>
          </w:tcPr>
          <w:p w:rsidR="00B26FB4" w:rsidRPr="00105DE8" w:rsidRDefault="00B26FB4" w:rsidP="006467DE">
            <w:pPr>
              <w:spacing w:after="160" w:line="259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  <w:r w:rsidRPr="00105DE8">
              <w:rPr>
                <w:rFonts w:ascii="Sylfaen" w:hAnsi="Sylfaen"/>
              </w:rPr>
              <w:t>0.</w:t>
            </w:r>
          </w:p>
        </w:tc>
        <w:tc>
          <w:tcPr>
            <w:tcW w:w="2613" w:type="dxa"/>
          </w:tcPr>
          <w:p w:rsidR="00B26FB4" w:rsidRDefault="00B26FB4" w:rsidP="006467DE">
            <w:pPr>
              <w:spacing w:after="160" w:line="259" w:lineRule="auto"/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B26FB4" w:rsidRPr="00105DE8" w:rsidRDefault="00B26FB4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18/11/2014</w:t>
            </w:r>
          </w:p>
        </w:tc>
        <w:tc>
          <w:tcPr>
            <w:tcW w:w="2217" w:type="dxa"/>
          </w:tcPr>
          <w:p w:rsidR="00B26FB4" w:rsidRDefault="00966048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</w:t>
            </w:r>
            <w:r w:rsidR="00B26FB4">
              <w:rPr>
                <w:rFonts w:ascii="Sylfaen" w:hAnsi="Sylfaen"/>
                <w:lang w:val="ka-GE"/>
              </w:rPr>
              <w:t>919582</w:t>
            </w:r>
          </w:p>
          <w:p w:rsidR="00B26FB4" w:rsidRPr="00C96D6D" w:rsidRDefault="00B26FB4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823" w:type="dxa"/>
          </w:tcPr>
          <w:p w:rsidR="00B26FB4" w:rsidRPr="003B006B" w:rsidRDefault="00762E11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 xml:space="preserve">განმცხადებელი ითხოვს </w:t>
            </w:r>
            <w:r w:rsidR="00B26FB4">
              <w:rPr>
                <w:rFonts w:ascii="Sylfaen" w:hAnsi="Sylfaen"/>
                <w:lang w:val="ka-GE"/>
              </w:rPr>
              <w:t>უნივერსიტეტ ,,თესისის’’ საარქივო მასალები</w:t>
            </w:r>
          </w:p>
        </w:tc>
        <w:tc>
          <w:tcPr>
            <w:tcW w:w="3236" w:type="dxa"/>
          </w:tcPr>
          <w:p w:rsidR="00B26FB4" w:rsidRPr="009551F5" w:rsidRDefault="00B26FB4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 w:rsidRPr="009551F5">
              <w:rPr>
                <w:rFonts w:ascii="Sylfaen" w:hAnsi="Sylfaen"/>
                <w:lang w:val="ka-GE"/>
              </w:rPr>
              <w:t>ქვემდებარეობით სსიპ ხარისხის განვითარების ეროვნულ ცენტრს</w:t>
            </w:r>
          </w:p>
        </w:tc>
      </w:tr>
      <w:tr w:rsidR="00762E11" w:rsidRPr="007A023E" w:rsidTr="004A020A">
        <w:tc>
          <w:tcPr>
            <w:tcW w:w="918" w:type="dxa"/>
          </w:tcPr>
          <w:p w:rsidR="00762E11" w:rsidRPr="0054558E" w:rsidRDefault="00762E11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31</w:t>
            </w:r>
            <w:r w:rsidRPr="0054558E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613" w:type="dxa"/>
          </w:tcPr>
          <w:p w:rsidR="00762E11" w:rsidRDefault="00762E11" w:rsidP="006467DE">
            <w:pPr>
              <w:spacing w:after="160" w:line="259" w:lineRule="auto"/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762E11" w:rsidRPr="0054558E" w:rsidRDefault="00762E11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19/11/2014</w:t>
            </w:r>
          </w:p>
        </w:tc>
        <w:tc>
          <w:tcPr>
            <w:tcW w:w="2217" w:type="dxa"/>
          </w:tcPr>
          <w:p w:rsidR="00762E11" w:rsidRDefault="00966048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</w:t>
            </w:r>
            <w:r w:rsidR="00762E11">
              <w:rPr>
                <w:rFonts w:ascii="Sylfaen" w:hAnsi="Sylfaen"/>
                <w:lang w:val="ka-GE"/>
              </w:rPr>
              <w:t>921911</w:t>
            </w:r>
          </w:p>
          <w:p w:rsidR="00762E11" w:rsidRPr="00C96D6D" w:rsidRDefault="00762E11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823" w:type="dxa"/>
          </w:tcPr>
          <w:p w:rsidR="00762E11" w:rsidRPr="003B006B" w:rsidRDefault="00692F70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განმცხადებელი ითხოვს იმ </w:t>
            </w:r>
            <w:r w:rsidR="00762E11">
              <w:rPr>
                <w:rFonts w:ascii="Sylfaen" w:hAnsi="Sylfaen"/>
                <w:lang w:val="ka-GE"/>
              </w:rPr>
              <w:t>სკოლების ჩამონათვალის სადაც მუშაობენ ფსიქოლოგები</w:t>
            </w:r>
          </w:p>
        </w:tc>
        <w:tc>
          <w:tcPr>
            <w:tcW w:w="3236" w:type="dxa"/>
          </w:tcPr>
          <w:p w:rsidR="00762E11" w:rsidRPr="007A023E" w:rsidRDefault="00762E11" w:rsidP="006467DE">
            <w:pPr>
              <w:spacing w:after="160" w:line="259" w:lineRule="auto"/>
              <w:rPr>
                <w:rFonts w:ascii="Sylfaen" w:hAnsi="Sylfaen"/>
                <w:color w:val="FF0000"/>
                <w:lang w:val="ka-GE"/>
              </w:rPr>
            </w:pPr>
            <w:r w:rsidRPr="00B65EF9">
              <w:rPr>
                <w:rFonts w:ascii="Sylfaen" w:hAnsi="Sylfaen"/>
                <w:lang w:val="ka-GE"/>
              </w:rPr>
              <w:t xml:space="preserve">გაიცა </w:t>
            </w:r>
            <w:r>
              <w:rPr>
                <w:rFonts w:ascii="Sylfaen" w:hAnsi="Sylfaen"/>
                <w:lang w:val="ka-GE"/>
              </w:rPr>
              <w:t>საჯარო</w:t>
            </w:r>
            <w:r w:rsidRPr="00B65EF9">
              <w:rPr>
                <w:rFonts w:ascii="Sylfaen" w:hAnsi="Sylfaen"/>
                <w:lang w:val="ka-GE"/>
              </w:rPr>
              <w:t xml:space="preserve"> ინფორმაცია</w:t>
            </w:r>
          </w:p>
        </w:tc>
      </w:tr>
      <w:tr w:rsidR="00B30FDD" w:rsidRPr="007A023E" w:rsidTr="00A867E6">
        <w:trPr>
          <w:trHeight w:val="1313"/>
        </w:trPr>
        <w:tc>
          <w:tcPr>
            <w:tcW w:w="918" w:type="dxa"/>
          </w:tcPr>
          <w:p w:rsidR="00B30FDD" w:rsidRPr="00EB51E4" w:rsidRDefault="00B30FDD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32</w:t>
            </w:r>
            <w:r w:rsidRPr="00EB51E4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613" w:type="dxa"/>
          </w:tcPr>
          <w:p w:rsidR="00B30FDD" w:rsidRDefault="00B30FDD" w:rsidP="006467DE">
            <w:pPr>
              <w:spacing w:after="160" w:line="259" w:lineRule="auto"/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B30FDD" w:rsidRPr="00EB51E4" w:rsidRDefault="00B30FDD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26/11/2014</w:t>
            </w:r>
          </w:p>
        </w:tc>
        <w:tc>
          <w:tcPr>
            <w:tcW w:w="2217" w:type="dxa"/>
          </w:tcPr>
          <w:p w:rsidR="00B30FDD" w:rsidRDefault="00966048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</w:t>
            </w:r>
            <w:r w:rsidR="00B30FDD">
              <w:rPr>
                <w:rFonts w:ascii="Sylfaen" w:hAnsi="Sylfaen"/>
                <w:lang w:val="ka-GE"/>
              </w:rPr>
              <w:t>945378</w:t>
            </w:r>
          </w:p>
          <w:p w:rsidR="00B30FDD" w:rsidRPr="00C96D6D" w:rsidRDefault="00B30FDD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823" w:type="dxa"/>
          </w:tcPr>
          <w:p w:rsidR="00B30FDD" w:rsidRPr="003B006B" w:rsidRDefault="00692F70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განმცხადებელი ითხოვს </w:t>
            </w:r>
            <w:r w:rsidR="00B30FDD">
              <w:rPr>
                <w:rFonts w:ascii="Sylfaen" w:hAnsi="Sylfaen"/>
                <w:lang w:val="ka-GE"/>
              </w:rPr>
              <w:t>ითხოვს ინფორმაციას მომდევნო სასტიპენდიო კონკურსის შესახებ</w:t>
            </w:r>
          </w:p>
        </w:tc>
        <w:tc>
          <w:tcPr>
            <w:tcW w:w="3236" w:type="dxa"/>
          </w:tcPr>
          <w:p w:rsidR="00B30FDD" w:rsidRPr="009551F5" w:rsidRDefault="00B30FDD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 w:rsidRPr="009551F5">
              <w:rPr>
                <w:rFonts w:ascii="Sylfaen" w:hAnsi="Sylfaen"/>
                <w:lang w:val="ka-GE"/>
              </w:rPr>
              <w:t>უარი ეთქვა ინფორმაციის გაცემაზე ხარვეზის გამო</w:t>
            </w:r>
          </w:p>
        </w:tc>
      </w:tr>
      <w:tr w:rsidR="00A867E6" w:rsidRPr="00A867E6" w:rsidTr="004A020A">
        <w:tc>
          <w:tcPr>
            <w:tcW w:w="918" w:type="dxa"/>
          </w:tcPr>
          <w:p w:rsidR="00B30FDD" w:rsidRPr="00592E34" w:rsidRDefault="00B30FDD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33</w:t>
            </w:r>
            <w:r w:rsidRPr="00592E34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613" w:type="dxa"/>
          </w:tcPr>
          <w:p w:rsidR="00B30FDD" w:rsidRDefault="00B30FDD" w:rsidP="006467DE">
            <w:pPr>
              <w:spacing w:after="160" w:line="259" w:lineRule="auto"/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B30FDD" w:rsidRPr="00592E34" w:rsidRDefault="00A867E6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27.11.2014</w:t>
            </w:r>
          </w:p>
        </w:tc>
        <w:tc>
          <w:tcPr>
            <w:tcW w:w="2217" w:type="dxa"/>
          </w:tcPr>
          <w:p w:rsidR="00A867E6" w:rsidRDefault="00966048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</w:t>
            </w:r>
            <w:r w:rsidR="00A867E6">
              <w:rPr>
                <w:rFonts w:ascii="Sylfaen" w:hAnsi="Sylfaen"/>
                <w:lang w:val="ka-GE"/>
              </w:rPr>
              <w:t>950126</w:t>
            </w:r>
          </w:p>
          <w:p w:rsidR="00B30FDD" w:rsidRPr="00592E34" w:rsidRDefault="00B30FDD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823" w:type="dxa"/>
          </w:tcPr>
          <w:p w:rsidR="00B30FDD" w:rsidRPr="00592E34" w:rsidRDefault="00A867E6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განმცხადებელი ითხოვს ავტოტრანსპორტის ტექნიკური მომსახურების შესყიდვის შესახებ ინფორმაციას</w:t>
            </w:r>
          </w:p>
        </w:tc>
        <w:tc>
          <w:tcPr>
            <w:tcW w:w="3236" w:type="dxa"/>
          </w:tcPr>
          <w:p w:rsidR="00B30FDD" w:rsidRPr="00A867E6" w:rsidRDefault="00A867E6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 w:rsidRPr="00A867E6">
              <w:rPr>
                <w:rFonts w:ascii="Sylfaen" w:hAnsi="Sylfaen"/>
                <w:lang w:val="ka-GE"/>
              </w:rPr>
              <w:t>გაიცა საჯარო ინფორმაცია</w:t>
            </w:r>
          </w:p>
        </w:tc>
      </w:tr>
      <w:tr w:rsidR="00A867E6" w:rsidRPr="007A023E" w:rsidTr="004A020A">
        <w:tc>
          <w:tcPr>
            <w:tcW w:w="918" w:type="dxa"/>
          </w:tcPr>
          <w:p w:rsidR="00A867E6" w:rsidRPr="00BA3B27" w:rsidRDefault="00A867E6" w:rsidP="006467DE">
            <w:pPr>
              <w:spacing w:after="160" w:line="259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34</w:t>
            </w:r>
            <w:r w:rsidRPr="00BA3B27">
              <w:rPr>
                <w:rFonts w:ascii="Sylfaen" w:hAnsi="Sylfaen"/>
              </w:rPr>
              <w:t>.</w:t>
            </w:r>
          </w:p>
        </w:tc>
        <w:tc>
          <w:tcPr>
            <w:tcW w:w="2613" w:type="dxa"/>
          </w:tcPr>
          <w:p w:rsidR="00A867E6" w:rsidRDefault="00A867E6" w:rsidP="006467DE">
            <w:pPr>
              <w:spacing w:after="160" w:line="259" w:lineRule="auto"/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A867E6" w:rsidRPr="00BA3B27" w:rsidRDefault="00A867E6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25.11.2014</w:t>
            </w:r>
          </w:p>
        </w:tc>
        <w:tc>
          <w:tcPr>
            <w:tcW w:w="2217" w:type="dxa"/>
          </w:tcPr>
          <w:p w:rsidR="00A867E6" w:rsidRDefault="00966048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</w:t>
            </w:r>
            <w:r w:rsidR="00A867E6">
              <w:rPr>
                <w:rFonts w:ascii="Sylfaen" w:hAnsi="Sylfaen"/>
                <w:lang w:val="ka-GE"/>
              </w:rPr>
              <w:t>941110</w:t>
            </w:r>
          </w:p>
          <w:p w:rsidR="00A867E6" w:rsidRPr="00C96D6D" w:rsidRDefault="00A867E6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823" w:type="dxa"/>
          </w:tcPr>
          <w:p w:rsidR="00A867E6" w:rsidRPr="003B006B" w:rsidRDefault="00A867E6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განმცხადებელი ითხოვს N555 ბრძნება ინდუსტრიული ტექნიკუმის უმაღლეს პროფ სასწავლებლად შეცვლის შესახებ</w:t>
            </w:r>
          </w:p>
        </w:tc>
        <w:tc>
          <w:tcPr>
            <w:tcW w:w="3236" w:type="dxa"/>
          </w:tcPr>
          <w:p w:rsidR="00A867E6" w:rsidRPr="007A023E" w:rsidRDefault="00A867E6" w:rsidP="006467DE">
            <w:pPr>
              <w:spacing w:after="160" w:line="259" w:lineRule="auto"/>
              <w:rPr>
                <w:rFonts w:ascii="Sylfaen" w:hAnsi="Sylfaen"/>
                <w:color w:val="FF0000"/>
                <w:lang w:val="ka-GE"/>
              </w:rPr>
            </w:pPr>
            <w:r w:rsidRPr="00BA3B27">
              <w:rPr>
                <w:rFonts w:ascii="Sylfaen" w:hAnsi="Sylfaen"/>
                <w:lang w:val="ka-GE"/>
              </w:rPr>
              <w:t>გაიცა საჯარო ინფორმაცია</w:t>
            </w:r>
          </w:p>
        </w:tc>
      </w:tr>
      <w:tr w:rsidR="00F9242E" w:rsidRPr="007A023E" w:rsidTr="004A020A">
        <w:tc>
          <w:tcPr>
            <w:tcW w:w="918" w:type="dxa"/>
          </w:tcPr>
          <w:p w:rsidR="00F9242E" w:rsidRPr="008C64C4" w:rsidRDefault="00F9242E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35</w:t>
            </w:r>
            <w:r w:rsidRPr="008C64C4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613" w:type="dxa"/>
          </w:tcPr>
          <w:p w:rsidR="00F9242E" w:rsidRDefault="00F9242E" w:rsidP="006467DE">
            <w:pPr>
              <w:spacing w:after="160" w:line="259" w:lineRule="auto"/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F9242E" w:rsidRPr="008C64C4" w:rsidRDefault="00F9242E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25/11/2014</w:t>
            </w:r>
          </w:p>
        </w:tc>
        <w:tc>
          <w:tcPr>
            <w:tcW w:w="2217" w:type="dxa"/>
          </w:tcPr>
          <w:p w:rsidR="00F9242E" w:rsidRDefault="00966048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</w:t>
            </w:r>
            <w:r w:rsidR="00F9242E">
              <w:rPr>
                <w:rFonts w:ascii="Sylfaen" w:hAnsi="Sylfaen"/>
                <w:lang w:val="ka-GE"/>
              </w:rPr>
              <w:t>941540</w:t>
            </w:r>
          </w:p>
          <w:p w:rsidR="00F9242E" w:rsidRPr="00C96D6D" w:rsidRDefault="00F9242E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823" w:type="dxa"/>
          </w:tcPr>
          <w:p w:rsidR="00F9242E" w:rsidRPr="003B006B" w:rsidRDefault="00F9242E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განმცხადებელი ითხოვს სამინისტროს მიერ 2014 წლის სახელწიფო შესყიდვების წლიუ</w:t>
            </w:r>
            <w:r w:rsidR="00692F70">
              <w:rPr>
                <w:rFonts w:ascii="Sylfaen" w:hAnsi="Sylfaen"/>
                <w:lang w:val="ka-GE"/>
              </w:rPr>
              <w:t>რ</w:t>
            </w:r>
            <w:r>
              <w:rPr>
                <w:rFonts w:ascii="Sylfaen" w:hAnsi="Sylfaen"/>
                <w:lang w:val="ka-GE"/>
              </w:rPr>
              <w:t>ი გეგმის ფარგლებში განხორციელებულ შესყიდვების შესახებ ინფორმაციას</w:t>
            </w:r>
          </w:p>
        </w:tc>
        <w:tc>
          <w:tcPr>
            <w:tcW w:w="3236" w:type="dxa"/>
          </w:tcPr>
          <w:p w:rsidR="00F9242E" w:rsidRPr="007A023E" w:rsidRDefault="00F9242E" w:rsidP="006467DE">
            <w:pPr>
              <w:spacing w:after="160" w:line="259" w:lineRule="auto"/>
              <w:rPr>
                <w:rFonts w:ascii="Sylfaen" w:hAnsi="Sylfaen"/>
                <w:color w:val="FF0000"/>
                <w:lang w:val="ka-GE"/>
              </w:rPr>
            </w:pPr>
            <w:r w:rsidRPr="008C64C4">
              <w:rPr>
                <w:rFonts w:ascii="Sylfaen" w:hAnsi="Sylfaen"/>
                <w:lang w:val="ka-GE"/>
              </w:rPr>
              <w:t>გაიცა საჯარო ინფორმაცია</w:t>
            </w:r>
          </w:p>
        </w:tc>
      </w:tr>
      <w:tr w:rsidR="00F9242E" w:rsidRPr="007A023E" w:rsidTr="004A020A">
        <w:tc>
          <w:tcPr>
            <w:tcW w:w="918" w:type="dxa"/>
          </w:tcPr>
          <w:p w:rsidR="00F9242E" w:rsidRPr="00DB06B0" w:rsidRDefault="00F9242E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</w:t>
            </w:r>
            <w:r w:rsidRPr="00DB06B0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613" w:type="dxa"/>
          </w:tcPr>
          <w:p w:rsidR="00F9242E" w:rsidRDefault="00F9242E" w:rsidP="006467DE">
            <w:pPr>
              <w:spacing w:after="160" w:line="259" w:lineRule="auto"/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F9242E" w:rsidRPr="00DB06B0" w:rsidRDefault="00F9242E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01/12/2014</w:t>
            </w:r>
          </w:p>
        </w:tc>
        <w:tc>
          <w:tcPr>
            <w:tcW w:w="2217" w:type="dxa"/>
          </w:tcPr>
          <w:p w:rsidR="00F9242E" w:rsidRDefault="00966048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</w:t>
            </w:r>
            <w:r w:rsidR="00F9242E">
              <w:rPr>
                <w:rFonts w:ascii="Sylfaen" w:hAnsi="Sylfaen"/>
                <w:lang w:val="ka-GE"/>
              </w:rPr>
              <w:t>959039</w:t>
            </w:r>
          </w:p>
          <w:p w:rsidR="00F9242E" w:rsidRDefault="00F9242E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823" w:type="dxa"/>
          </w:tcPr>
          <w:p w:rsidR="00F9242E" w:rsidRDefault="00F9242E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განმცხადებელი ითხოვს სახელწიფოს მიერ დაფინანსებული სტუდენტების შესახებ </w:t>
            </w:r>
            <w:r w:rsidR="00692F70">
              <w:rPr>
                <w:rFonts w:ascii="Sylfaen" w:hAnsi="Sylfaen"/>
                <w:lang w:val="ka-GE"/>
              </w:rPr>
              <w:lastRenderedPageBreak/>
              <w:t>გარკვეულ ინფორმაციას</w:t>
            </w:r>
          </w:p>
        </w:tc>
        <w:tc>
          <w:tcPr>
            <w:tcW w:w="3236" w:type="dxa"/>
          </w:tcPr>
          <w:p w:rsidR="00F9242E" w:rsidRPr="009551F5" w:rsidRDefault="00F9242E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 w:rsidRPr="009551F5">
              <w:rPr>
                <w:rFonts w:ascii="Sylfaen" w:hAnsi="Sylfaen"/>
                <w:lang w:val="ka-GE"/>
              </w:rPr>
              <w:lastRenderedPageBreak/>
              <w:t>ქვემდებარეობით სსიპ შეფასებისა და გამოცდების ეროვნულ ცენტრში</w:t>
            </w:r>
          </w:p>
        </w:tc>
      </w:tr>
      <w:tr w:rsidR="00186B5B" w:rsidRPr="007A023E" w:rsidTr="00186B5B">
        <w:trPr>
          <w:trHeight w:val="1772"/>
        </w:trPr>
        <w:tc>
          <w:tcPr>
            <w:tcW w:w="918" w:type="dxa"/>
          </w:tcPr>
          <w:p w:rsidR="00186B5B" w:rsidRPr="00955048" w:rsidRDefault="00186B5B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37</w:t>
            </w:r>
            <w:r w:rsidRPr="00955048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613" w:type="dxa"/>
          </w:tcPr>
          <w:p w:rsidR="00186B5B" w:rsidRDefault="00186B5B" w:rsidP="006467DE">
            <w:pPr>
              <w:spacing w:after="160" w:line="259" w:lineRule="auto"/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186B5B" w:rsidRPr="00955048" w:rsidRDefault="00186B5B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03/12/2014</w:t>
            </w:r>
          </w:p>
        </w:tc>
        <w:tc>
          <w:tcPr>
            <w:tcW w:w="2217" w:type="dxa"/>
          </w:tcPr>
          <w:p w:rsidR="00186B5B" w:rsidRDefault="00966048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</w:t>
            </w:r>
            <w:r w:rsidR="00186B5B">
              <w:rPr>
                <w:rFonts w:ascii="Sylfaen" w:hAnsi="Sylfaen"/>
                <w:lang w:val="ka-GE"/>
              </w:rPr>
              <w:t>968353</w:t>
            </w:r>
          </w:p>
          <w:p w:rsidR="00186B5B" w:rsidRPr="00C96D6D" w:rsidRDefault="00186B5B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823" w:type="dxa"/>
          </w:tcPr>
          <w:p w:rsidR="00186B5B" w:rsidRPr="003B006B" w:rsidRDefault="00186B5B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ითხოვს ინფორმაციას იმ სტუდენტების შესახებ რომლებსაც აქვთ სრული დაფინასება სახელწიფოს მიერ</w:t>
            </w:r>
          </w:p>
        </w:tc>
        <w:tc>
          <w:tcPr>
            <w:tcW w:w="3236" w:type="dxa"/>
          </w:tcPr>
          <w:p w:rsidR="00186B5B" w:rsidRPr="009551F5" w:rsidRDefault="00186B5B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 w:rsidRPr="009551F5">
              <w:rPr>
                <w:rFonts w:ascii="Sylfaen" w:hAnsi="Sylfaen"/>
                <w:lang w:val="ka-GE"/>
              </w:rPr>
              <w:t>ქვემდებარეობით სსიპ შეფასებისა და გამოცდების ეროვნულ ცენტრში</w:t>
            </w:r>
          </w:p>
        </w:tc>
      </w:tr>
      <w:tr w:rsidR="00814C89" w:rsidRPr="007A023E" w:rsidTr="00814C89">
        <w:trPr>
          <w:trHeight w:val="998"/>
        </w:trPr>
        <w:tc>
          <w:tcPr>
            <w:tcW w:w="918" w:type="dxa"/>
          </w:tcPr>
          <w:p w:rsidR="00814C89" w:rsidRPr="00E3467D" w:rsidRDefault="00814C89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38</w:t>
            </w:r>
            <w:r w:rsidRPr="00E3467D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613" w:type="dxa"/>
          </w:tcPr>
          <w:p w:rsidR="00814C89" w:rsidRDefault="00814C89" w:rsidP="006467DE">
            <w:pPr>
              <w:spacing w:after="160" w:line="259" w:lineRule="auto"/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F170EA" w:rsidRDefault="00F170EA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02/12/2014</w:t>
            </w:r>
          </w:p>
          <w:p w:rsidR="00814C89" w:rsidRPr="00E3467D" w:rsidRDefault="00814C89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217" w:type="dxa"/>
          </w:tcPr>
          <w:p w:rsidR="00814C89" w:rsidRDefault="00966048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</w:t>
            </w:r>
            <w:r w:rsidR="00814C89">
              <w:rPr>
                <w:rFonts w:ascii="Sylfaen" w:hAnsi="Sylfaen"/>
                <w:lang w:val="ka-GE"/>
              </w:rPr>
              <w:t>965002</w:t>
            </w:r>
          </w:p>
          <w:p w:rsidR="00814C89" w:rsidRDefault="00814C89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</w:p>
          <w:p w:rsidR="00814C89" w:rsidRDefault="00814C89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</w:p>
          <w:p w:rsidR="00814C89" w:rsidRDefault="00814C89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</w:p>
          <w:p w:rsidR="00814C89" w:rsidRDefault="00814C89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</w:p>
          <w:p w:rsidR="00814C89" w:rsidRDefault="00814C89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</w:p>
          <w:p w:rsidR="00814C89" w:rsidRDefault="00814C89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</w:p>
          <w:p w:rsidR="00814C89" w:rsidRPr="00C96D6D" w:rsidRDefault="00814C89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823" w:type="dxa"/>
          </w:tcPr>
          <w:p w:rsidR="00814C89" w:rsidRPr="00814C89" w:rsidRDefault="00814C89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განმცხადებელი ითხოვს ინფორმაციას </w:t>
            </w:r>
            <w:r w:rsidRPr="00BF5462">
              <w:rPr>
                <w:rFonts w:ascii="Sylfaen" w:hAnsi="Sylfaen"/>
                <w:lang w:val="ka-GE"/>
              </w:rPr>
              <w:t xml:space="preserve"> მომავლის ბანაკთან </w:t>
            </w:r>
            <w:r w:rsidR="00144043">
              <w:rPr>
                <w:rFonts w:ascii="Sylfaen" w:hAnsi="Sylfaen"/>
                <w:lang w:val="ka-GE"/>
              </w:rPr>
              <w:t>დაკავშირებით</w:t>
            </w:r>
          </w:p>
        </w:tc>
        <w:tc>
          <w:tcPr>
            <w:tcW w:w="3236" w:type="dxa"/>
          </w:tcPr>
          <w:p w:rsidR="00814C89" w:rsidRPr="00814C89" w:rsidRDefault="00814C89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 w:rsidRPr="00814C89">
              <w:rPr>
                <w:rFonts w:ascii="Sylfaen" w:hAnsi="Sylfaen"/>
                <w:lang w:val="ka-GE"/>
              </w:rPr>
              <w:t>გაიცა საჯარო ინფორმა</w:t>
            </w:r>
            <w:r>
              <w:rPr>
                <w:rFonts w:ascii="Sylfaen" w:hAnsi="Sylfaen"/>
                <w:lang w:val="ka-GE"/>
              </w:rPr>
              <w:t>ცია</w:t>
            </w:r>
          </w:p>
        </w:tc>
      </w:tr>
      <w:tr w:rsidR="00814C89" w:rsidRPr="007A023E" w:rsidTr="00814C89">
        <w:trPr>
          <w:trHeight w:val="1628"/>
        </w:trPr>
        <w:tc>
          <w:tcPr>
            <w:tcW w:w="918" w:type="dxa"/>
          </w:tcPr>
          <w:p w:rsidR="00814C89" w:rsidRPr="00A74CEC" w:rsidRDefault="00814C89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</w:t>
            </w:r>
            <w:r w:rsidRPr="00A74CEC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613" w:type="dxa"/>
          </w:tcPr>
          <w:p w:rsidR="00814C89" w:rsidRDefault="00814C89" w:rsidP="006467DE">
            <w:pPr>
              <w:spacing w:after="160" w:line="259" w:lineRule="auto"/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F170EA" w:rsidRDefault="00F170EA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02/12/2014</w:t>
            </w:r>
          </w:p>
          <w:p w:rsidR="00814C89" w:rsidRPr="00A74CEC" w:rsidRDefault="00814C89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217" w:type="dxa"/>
          </w:tcPr>
          <w:p w:rsidR="00814C89" w:rsidRDefault="00966048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</w:t>
            </w:r>
            <w:r w:rsidR="00814C89">
              <w:rPr>
                <w:rFonts w:ascii="Sylfaen" w:hAnsi="Sylfaen"/>
                <w:lang w:val="ka-GE"/>
              </w:rPr>
              <w:t>965038</w:t>
            </w:r>
          </w:p>
          <w:p w:rsidR="00814C89" w:rsidRPr="00A74CEC" w:rsidRDefault="00814C89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823" w:type="dxa"/>
          </w:tcPr>
          <w:p w:rsidR="00814C89" w:rsidRPr="00A74CEC" w:rsidRDefault="00144043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განმცხადებელი ითხოვს  </w:t>
            </w:r>
            <w:r w:rsidR="00814C89" w:rsidRPr="00BF5462">
              <w:rPr>
                <w:rFonts w:ascii="Sylfaen" w:hAnsi="Sylfaen"/>
                <w:lang w:val="ka-GE"/>
              </w:rPr>
              <w:t>ბაქსვუდის საზაფხულო სკოლასთან დაკავშირებით</w:t>
            </w:r>
          </w:p>
        </w:tc>
        <w:tc>
          <w:tcPr>
            <w:tcW w:w="3236" w:type="dxa"/>
          </w:tcPr>
          <w:p w:rsidR="00814C89" w:rsidRPr="007A023E" w:rsidRDefault="00814C89" w:rsidP="006467DE">
            <w:pPr>
              <w:spacing w:after="160" w:line="259" w:lineRule="auto"/>
              <w:rPr>
                <w:rFonts w:ascii="Sylfaen" w:hAnsi="Sylfaen"/>
                <w:color w:val="FF0000"/>
                <w:lang w:val="ka-GE"/>
              </w:rPr>
            </w:pPr>
            <w:r w:rsidRPr="00814C89">
              <w:rPr>
                <w:rFonts w:ascii="Sylfaen" w:hAnsi="Sylfaen"/>
                <w:lang w:val="ka-GE"/>
              </w:rPr>
              <w:t>გაიცა საჯარო ინფორმა</w:t>
            </w:r>
            <w:r>
              <w:rPr>
                <w:rFonts w:ascii="Sylfaen" w:hAnsi="Sylfaen"/>
                <w:lang w:val="ka-GE"/>
              </w:rPr>
              <w:t>ცია</w:t>
            </w:r>
          </w:p>
        </w:tc>
      </w:tr>
      <w:tr w:rsidR="00F170EA" w:rsidRPr="007A023E" w:rsidTr="004A020A">
        <w:tc>
          <w:tcPr>
            <w:tcW w:w="918" w:type="dxa"/>
          </w:tcPr>
          <w:p w:rsidR="00F170EA" w:rsidRPr="00035E5C" w:rsidRDefault="00F170EA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</w:t>
            </w:r>
            <w:r w:rsidRPr="00035E5C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613" w:type="dxa"/>
          </w:tcPr>
          <w:p w:rsidR="00F170EA" w:rsidRDefault="00F170EA" w:rsidP="006467DE">
            <w:pPr>
              <w:spacing w:after="160" w:line="259" w:lineRule="auto"/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F170EA" w:rsidRPr="00035E5C" w:rsidRDefault="00F170EA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03/12/2014</w:t>
            </w:r>
          </w:p>
        </w:tc>
        <w:tc>
          <w:tcPr>
            <w:tcW w:w="2217" w:type="dxa"/>
          </w:tcPr>
          <w:p w:rsidR="00F170EA" w:rsidRDefault="00966048" w:rsidP="006467DE">
            <w:pPr>
              <w:spacing w:after="160" w:line="259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N</w:t>
            </w:r>
            <w:r w:rsidR="00F170EA">
              <w:rPr>
                <w:rFonts w:ascii="Sylfaen" w:hAnsi="Sylfaen"/>
              </w:rPr>
              <w:t>968092</w:t>
            </w:r>
          </w:p>
          <w:p w:rsidR="00F170EA" w:rsidRPr="009030AA" w:rsidRDefault="00F170EA" w:rsidP="006467DE">
            <w:pPr>
              <w:spacing w:after="160" w:line="259" w:lineRule="auto"/>
              <w:rPr>
                <w:rFonts w:ascii="Sylfaen" w:hAnsi="Sylfaen"/>
              </w:rPr>
            </w:pPr>
          </w:p>
        </w:tc>
        <w:tc>
          <w:tcPr>
            <w:tcW w:w="2823" w:type="dxa"/>
          </w:tcPr>
          <w:p w:rsidR="00F170EA" w:rsidRPr="009030AA" w:rsidRDefault="00144043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განმცხადებელი ითხოვს </w:t>
            </w:r>
            <w:r w:rsidR="00F170EA">
              <w:rPr>
                <w:rFonts w:ascii="Sylfaen" w:hAnsi="Sylfaen"/>
                <w:lang w:val="ka-GE"/>
              </w:rPr>
              <w:t xml:space="preserve">კოლეჯ მერმისში საშტატო ნუსხასთან დაკავშირებით </w:t>
            </w:r>
            <w:r w:rsidR="00F170EA">
              <w:rPr>
                <w:rFonts w:ascii="Sylfaen" w:hAnsi="Sylfaen"/>
                <w:lang w:val="ka-GE"/>
              </w:rPr>
              <w:lastRenderedPageBreak/>
              <w:t>ინფორმაციას</w:t>
            </w:r>
          </w:p>
        </w:tc>
        <w:tc>
          <w:tcPr>
            <w:tcW w:w="3236" w:type="dxa"/>
          </w:tcPr>
          <w:p w:rsidR="00F170EA" w:rsidRPr="009551F5" w:rsidRDefault="00ED215A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 w:rsidRPr="009551F5">
              <w:rPr>
                <w:rFonts w:ascii="Sylfaen" w:hAnsi="Sylfaen"/>
                <w:lang w:val="ka-GE"/>
              </w:rPr>
              <w:lastRenderedPageBreak/>
              <w:t>ქვემდებარეობით საზოგადოებრივ კოლეჯ ,,მერმისს’’</w:t>
            </w:r>
          </w:p>
        </w:tc>
      </w:tr>
      <w:tr w:rsidR="00ED215A" w:rsidRPr="007A023E" w:rsidTr="004A020A">
        <w:tc>
          <w:tcPr>
            <w:tcW w:w="918" w:type="dxa"/>
          </w:tcPr>
          <w:p w:rsidR="00ED215A" w:rsidRPr="00077AA0" w:rsidRDefault="00ED215A" w:rsidP="006467DE">
            <w:pPr>
              <w:spacing w:after="160" w:line="259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lastRenderedPageBreak/>
              <w:t>41</w:t>
            </w:r>
            <w:r w:rsidRPr="00077AA0">
              <w:rPr>
                <w:rFonts w:ascii="Sylfaen" w:hAnsi="Sylfaen"/>
              </w:rPr>
              <w:t>.</w:t>
            </w:r>
          </w:p>
        </w:tc>
        <w:tc>
          <w:tcPr>
            <w:tcW w:w="2613" w:type="dxa"/>
          </w:tcPr>
          <w:p w:rsidR="00ED215A" w:rsidRDefault="00ED215A" w:rsidP="006467DE">
            <w:pPr>
              <w:spacing w:after="160" w:line="259" w:lineRule="auto"/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ED215A" w:rsidRPr="00077AA0" w:rsidRDefault="00ED215A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09/12/2014</w:t>
            </w:r>
          </w:p>
        </w:tc>
        <w:tc>
          <w:tcPr>
            <w:tcW w:w="2217" w:type="dxa"/>
          </w:tcPr>
          <w:p w:rsidR="00ED215A" w:rsidRDefault="00966048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</w:t>
            </w:r>
            <w:r w:rsidR="00ED215A">
              <w:rPr>
                <w:rFonts w:ascii="Sylfaen" w:hAnsi="Sylfaen"/>
                <w:lang w:val="ka-GE"/>
              </w:rPr>
              <w:t>989796</w:t>
            </w:r>
          </w:p>
          <w:p w:rsidR="00ED215A" w:rsidRPr="00C96D6D" w:rsidRDefault="00ED215A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823" w:type="dxa"/>
          </w:tcPr>
          <w:p w:rsidR="00ED215A" w:rsidRPr="003B006B" w:rsidRDefault="00144043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განმცხადებელი ითხოვს </w:t>
            </w:r>
            <w:r w:rsidR="001E38B8">
              <w:rPr>
                <w:rFonts w:ascii="Sylfaen" w:hAnsi="Sylfaen"/>
                <w:lang w:val="ka-GE"/>
              </w:rPr>
              <w:t xml:space="preserve">100%-იანი გრანტით  </w:t>
            </w:r>
            <w:r w:rsidR="00ED215A" w:rsidRPr="00CD6AA9">
              <w:rPr>
                <w:rFonts w:ascii="Sylfaen" w:hAnsi="Sylfaen"/>
                <w:lang w:val="ka-GE"/>
              </w:rPr>
              <w:t xml:space="preserve"> დაფინანსებული აბიტურიენტების შესახებ</w:t>
            </w:r>
            <w:r>
              <w:rPr>
                <w:rFonts w:ascii="Sylfaen" w:hAnsi="Sylfaen"/>
                <w:lang w:val="ka-GE"/>
              </w:rPr>
              <w:t xml:space="preserve"> ინფორმაციას</w:t>
            </w:r>
          </w:p>
        </w:tc>
        <w:tc>
          <w:tcPr>
            <w:tcW w:w="3236" w:type="dxa"/>
          </w:tcPr>
          <w:p w:rsidR="00ED215A" w:rsidRPr="009551F5" w:rsidRDefault="001E38B8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 w:rsidRPr="009551F5">
              <w:rPr>
                <w:rFonts w:ascii="Sylfaen" w:hAnsi="Sylfaen"/>
                <w:lang w:val="ka-GE"/>
              </w:rPr>
              <w:t>ქვემდებარეობით სსიპ შეფასებისა და გამოცდების ეროვნულ ცენტრს</w:t>
            </w:r>
          </w:p>
        </w:tc>
      </w:tr>
      <w:tr w:rsidR="00B60673" w:rsidRPr="007A023E" w:rsidTr="008C0BA4">
        <w:trPr>
          <w:trHeight w:val="1718"/>
        </w:trPr>
        <w:tc>
          <w:tcPr>
            <w:tcW w:w="918" w:type="dxa"/>
          </w:tcPr>
          <w:p w:rsidR="00B60673" w:rsidRPr="00AD7EEB" w:rsidRDefault="00B60673" w:rsidP="006467DE">
            <w:pPr>
              <w:spacing w:after="160" w:line="259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42</w:t>
            </w:r>
            <w:r w:rsidRPr="00AD7EEB">
              <w:rPr>
                <w:rFonts w:ascii="Sylfaen" w:hAnsi="Sylfaen"/>
              </w:rPr>
              <w:t>.</w:t>
            </w:r>
          </w:p>
        </w:tc>
        <w:tc>
          <w:tcPr>
            <w:tcW w:w="2613" w:type="dxa"/>
          </w:tcPr>
          <w:p w:rsidR="00B60673" w:rsidRDefault="00B60673" w:rsidP="006467DE">
            <w:pPr>
              <w:spacing w:after="160" w:line="259" w:lineRule="auto"/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B60673" w:rsidRPr="00AD7EEB" w:rsidRDefault="00B60673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12/12/2014</w:t>
            </w:r>
          </w:p>
        </w:tc>
        <w:tc>
          <w:tcPr>
            <w:tcW w:w="2217" w:type="dxa"/>
          </w:tcPr>
          <w:p w:rsidR="00B60673" w:rsidRDefault="00966048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</w:t>
            </w:r>
            <w:r w:rsidR="00B60673">
              <w:rPr>
                <w:rFonts w:ascii="Sylfaen" w:hAnsi="Sylfaen"/>
                <w:lang w:val="ka-GE"/>
              </w:rPr>
              <w:t>1003897</w:t>
            </w:r>
          </w:p>
          <w:p w:rsidR="00B60673" w:rsidRPr="00C96D6D" w:rsidRDefault="00B60673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823" w:type="dxa"/>
          </w:tcPr>
          <w:p w:rsidR="00B60673" w:rsidRPr="003B006B" w:rsidRDefault="00B60673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განმცხადებელი ითხოვს </w:t>
            </w:r>
            <w:r w:rsidRPr="007F7FB1">
              <w:rPr>
                <w:rFonts w:ascii="Sylfaen" w:hAnsi="Sylfaen"/>
                <w:lang w:val="ka-GE"/>
              </w:rPr>
              <w:t>ინფორმაციას, რამდენმა გოგონამ შეწყვიტა სწავლა მე-9 კლასამდე 2011-2014 წლებში</w:t>
            </w:r>
          </w:p>
        </w:tc>
        <w:tc>
          <w:tcPr>
            <w:tcW w:w="3236" w:type="dxa"/>
          </w:tcPr>
          <w:p w:rsidR="00B60673" w:rsidRPr="007A023E" w:rsidRDefault="00B60673" w:rsidP="006467DE">
            <w:pPr>
              <w:spacing w:after="160" w:line="259" w:lineRule="auto"/>
              <w:rPr>
                <w:rFonts w:ascii="Sylfaen" w:hAnsi="Sylfaen"/>
                <w:color w:val="FF0000"/>
                <w:lang w:val="ka-GE"/>
              </w:rPr>
            </w:pPr>
            <w:r w:rsidRPr="00B60673">
              <w:rPr>
                <w:rFonts w:ascii="Sylfaen" w:hAnsi="Sylfaen"/>
                <w:lang w:val="ka-GE"/>
              </w:rPr>
              <w:t xml:space="preserve">ქვემდებარეობით </w:t>
            </w:r>
            <w:r>
              <w:rPr>
                <w:rFonts w:ascii="Sylfaen" w:hAnsi="Sylfaen"/>
                <w:lang w:val="ka-GE"/>
              </w:rPr>
              <w:t xml:space="preserve">სსიპ </w:t>
            </w:r>
            <w:r w:rsidRPr="00B60673">
              <w:rPr>
                <w:rFonts w:ascii="Sylfaen" w:hAnsi="Sylfaen"/>
                <w:lang w:val="ka-GE"/>
              </w:rPr>
              <w:t>განათლების მართვის საინფორმაციო სისტემას</w:t>
            </w:r>
          </w:p>
        </w:tc>
      </w:tr>
      <w:tr w:rsidR="00B60673" w:rsidRPr="007A023E" w:rsidTr="004A020A">
        <w:tc>
          <w:tcPr>
            <w:tcW w:w="918" w:type="dxa"/>
          </w:tcPr>
          <w:p w:rsidR="00B60673" w:rsidRPr="00802D7F" w:rsidRDefault="00B60673" w:rsidP="006467DE">
            <w:pPr>
              <w:spacing w:after="160" w:line="259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43</w:t>
            </w:r>
            <w:r w:rsidRPr="00802D7F">
              <w:rPr>
                <w:rFonts w:ascii="Sylfaen" w:hAnsi="Sylfaen"/>
              </w:rPr>
              <w:t>.</w:t>
            </w:r>
          </w:p>
        </w:tc>
        <w:tc>
          <w:tcPr>
            <w:tcW w:w="2613" w:type="dxa"/>
          </w:tcPr>
          <w:p w:rsidR="00B60673" w:rsidRDefault="00B60673" w:rsidP="006467DE">
            <w:pPr>
              <w:spacing w:after="160" w:line="259" w:lineRule="auto"/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B60673" w:rsidRPr="00802D7F" w:rsidRDefault="008C0BA4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04/12/2014</w:t>
            </w:r>
          </w:p>
        </w:tc>
        <w:tc>
          <w:tcPr>
            <w:tcW w:w="2217" w:type="dxa"/>
          </w:tcPr>
          <w:p w:rsidR="008C0BA4" w:rsidRDefault="00966048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</w:t>
            </w:r>
            <w:r w:rsidR="008C0BA4">
              <w:rPr>
                <w:rFonts w:ascii="Sylfaen" w:hAnsi="Sylfaen"/>
                <w:lang w:val="ka-GE"/>
              </w:rPr>
              <w:t>974415</w:t>
            </w:r>
          </w:p>
          <w:p w:rsidR="00B60673" w:rsidRPr="00802D7F" w:rsidRDefault="00B60673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823" w:type="dxa"/>
          </w:tcPr>
          <w:p w:rsidR="00B60673" w:rsidRPr="00802D7F" w:rsidRDefault="00144043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განმცხადებელი ითხოვს  </w:t>
            </w:r>
            <w:r w:rsidR="008C0BA4">
              <w:rPr>
                <w:rFonts w:ascii="Sylfaen" w:hAnsi="Sylfaen"/>
                <w:lang w:val="ka-GE"/>
              </w:rPr>
              <w:t>ქართული ენის სწავლე</w:t>
            </w:r>
            <w:r w:rsidR="00F67C0B">
              <w:rPr>
                <w:rFonts w:ascii="Sylfaen" w:hAnsi="Sylfaen"/>
                <w:lang w:val="ka-GE"/>
              </w:rPr>
              <w:t>ბასთან</w:t>
            </w:r>
            <w:r w:rsidR="008C0BA4">
              <w:rPr>
                <w:rFonts w:ascii="Sylfaen" w:hAnsi="Sylfaen"/>
                <w:lang w:val="ka-GE"/>
              </w:rPr>
              <w:t>, ცოდნის ქალაქთან, ელ.ენერგიის მომარაგებასთან და გათბობასთან დაკავშირებით</w:t>
            </w:r>
          </w:p>
        </w:tc>
        <w:tc>
          <w:tcPr>
            <w:tcW w:w="3236" w:type="dxa"/>
          </w:tcPr>
          <w:p w:rsidR="00B60673" w:rsidRPr="00F67C0B" w:rsidRDefault="00F67C0B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 w:rsidRPr="00F67C0B">
              <w:rPr>
                <w:rFonts w:ascii="Sylfaen" w:hAnsi="Sylfaen"/>
                <w:lang w:val="ka-GE"/>
              </w:rPr>
              <w:t xml:space="preserve">გაიცა </w:t>
            </w:r>
            <w:r>
              <w:rPr>
                <w:rFonts w:ascii="Sylfaen" w:hAnsi="Sylfaen"/>
                <w:lang w:val="ka-GE"/>
              </w:rPr>
              <w:t xml:space="preserve">განათლებისა და მეცნიერების სამინისტროში დაცული </w:t>
            </w:r>
            <w:r w:rsidRPr="00F67C0B">
              <w:rPr>
                <w:rFonts w:ascii="Sylfaen" w:hAnsi="Sylfaen"/>
                <w:lang w:val="ka-GE"/>
              </w:rPr>
              <w:t>საჯარო ინფორმაცია</w:t>
            </w:r>
            <w:r>
              <w:rPr>
                <w:rFonts w:ascii="Sylfaen" w:hAnsi="Sylfaen"/>
                <w:lang w:val="ka-GE"/>
              </w:rPr>
              <w:t>, გარკვეულ მოთხოვნებთან დაკავშირებით ქვემდებარეობით გადა</w:t>
            </w:r>
            <w:r w:rsidR="00D35F7C">
              <w:rPr>
                <w:rFonts w:ascii="Sylfaen" w:hAnsi="Sylfaen"/>
                <w:lang w:val="ka-GE"/>
              </w:rPr>
              <w:t>გზავნილ იქნა</w:t>
            </w:r>
            <w:r>
              <w:rPr>
                <w:rFonts w:ascii="Sylfaen" w:hAnsi="Sylfaen"/>
                <w:lang w:val="ka-GE"/>
              </w:rPr>
              <w:t xml:space="preserve"> სსიპ ინფრასტრუქტურის განვითარების სააგენტოში</w:t>
            </w:r>
          </w:p>
        </w:tc>
      </w:tr>
      <w:tr w:rsidR="00B60673" w:rsidRPr="007A023E" w:rsidTr="006D105A">
        <w:trPr>
          <w:trHeight w:val="5480"/>
        </w:trPr>
        <w:tc>
          <w:tcPr>
            <w:tcW w:w="918" w:type="dxa"/>
          </w:tcPr>
          <w:p w:rsidR="00B60673" w:rsidRPr="00E27F96" w:rsidRDefault="00B60673" w:rsidP="006467DE">
            <w:pPr>
              <w:spacing w:after="160" w:line="259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lastRenderedPageBreak/>
              <w:t>44</w:t>
            </w:r>
            <w:r w:rsidRPr="00E27F96">
              <w:rPr>
                <w:rFonts w:ascii="Sylfaen" w:hAnsi="Sylfaen"/>
              </w:rPr>
              <w:t>.</w:t>
            </w:r>
          </w:p>
        </w:tc>
        <w:tc>
          <w:tcPr>
            <w:tcW w:w="2613" w:type="dxa"/>
          </w:tcPr>
          <w:p w:rsidR="00B60673" w:rsidRDefault="00B60673" w:rsidP="006467DE">
            <w:pPr>
              <w:spacing w:after="160" w:line="259" w:lineRule="auto"/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B60673" w:rsidRPr="00E27F96" w:rsidRDefault="00971C9C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15/12/2014</w:t>
            </w:r>
          </w:p>
        </w:tc>
        <w:tc>
          <w:tcPr>
            <w:tcW w:w="2217" w:type="dxa"/>
          </w:tcPr>
          <w:p w:rsidR="00971C9C" w:rsidRDefault="00966048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</w:t>
            </w:r>
            <w:r w:rsidR="00971C9C">
              <w:rPr>
                <w:rFonts w:ascii="Sylfaen" w:hAnsi="Sylfaen"/>
                <w:lang w:val="ka-GE"/>
              </w:rPr>
              <w:t>005694</w:t>
            </w:r>
          </w:p>
          <w:p w:rsidR="00B60673" w:rsidRPr="00E27F96" w:rsidRDefault="00B60673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823" w:type="dxa"/>
          </w:tcPr>
          <w:p w:rsidR="00B60673" w:rsidRPr="006467DE" w:rsidRDefault="00144043" w:rsidP="006467DE">
            <w:pPr>
              <w:spacing w:after="160" w:line="259" w:lineRule="auto"/>
              <w:rPr>
                <w:rFonts w:ascii="Sylfaen" w:hAnsi="Sylfaen"/>
                <w:sz w:val="21"/>
                <w:szCs w:val="21"/>
                <w:lang w:val="ka-GE"/>
              </w:rPr>
            </w:pPr>
            <w:r w:rsidRPr="006467DE">
              <w:rPr>
                <w:rFonts w:ascii="Sylfaen" w:hAnsi="Sylfaen"/>
                <w:sz w:val="21"/>
                <w:szCs w:val="21"/>
                <w:lang w:val="ka-GE"/>
              </w:rPr>
              <w:t xml:space="preserve">განმცხადებელი ითხოვს  </w:t>
            </w:r>
            <w:r w:rsidRPr="006467DE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2013-2014</w:t>
            </w:r>
            <w:r w:rsidR="00971C9C" w:rsidRPr="006467DE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წწ</w:t>
            </w:r>
            <w:r w:rsidR="00971C9C" w:rsidRPr="006467DE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971C9C" w:rsidRPr="006467DE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სამინისტროს</w:t>
            </w:r>
            <w:r w:rsidR="00971C9C" w:rsidRPr="006467DE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971C9C" w:rsidRPr="006467DE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შიდა</w:t>
            </w:r>
            <w:r w:rsidR="00971C9C" w:rsidRPr="006467DE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971C9C" w:rsidRPr="006467DE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აუდიტის</w:t>
            </w:r>
            <w:r w:rsidR="00971C9C" w:rsidRPr="006467DE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971C9C" w:rsidRPr="006467DE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დეპარტამენტში</w:t>
            </w:r>
            <w:r w:rsidR="00971C9C" w:rsidRPr="006467DE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971C9C" w:rsidRPr="006467DE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ჩატარებული</w:t>
            </w:r>
            <w:r w:rsidR="00971C9C" w:rsidRPr="006467DE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971C9C" w:rsidRPr="006467DE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კონკურსის</w:t>
            </w:r>
            <w:r w:rsidR="00971C9C" w:rsidRPr="006467DE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971C9C" w:rsidRPr="006467DE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შესახებ</w:t>
            </w:r>
            <w:r w:rsidR="00971C9C" w:rsidRPr="006467DE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-</w:t>
            </w:r>
            <w:r w:rsidR="00971C9C" w:rsidRPr="006467DE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კომისიის</w:t>
            </w:r>
            <w:r w:rsidR="00971C9C" w:rsidRPr="006467DE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971C9C" w:rsidRPr="006467DE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თავმჯდომარის</w:t>
            </w:r>
            <w:r w:rsidR="00971C9C" w:rsidRPr="006467DE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r w:rsidR="00971C9C" w:rsidRPr="006467DE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საკონკურსო</w:t>
            </w:r>
            <w:r w:rsidR="00971C9C" w:rsidRPr="006467DE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-</w:t>
            </w:r>
            <w:r w:rsidR="00971C9C" w:rsidRPr="006467DE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საატესტაციო</w:t>
            </w:r>
            <w:r w:rsidR="00971C9C" w:rsidRPr="006467DE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r w:rsidR="00971C9C" w:rsidRPr="006467DE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საპრეტენზიო</w:t>
            </w:r>
            <w:r w:rsidR="00971C9C" w:rsidRPr="006467DE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971C9C" w:rsidRPr="006467DE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კომისიის</w:t>
            </w:r>
            <w:r w:rsidR="00971C9C" w:rsidRPr="006467DE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971C9C" w:rsidRPr="006467DE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შემადგენლობის</w:t>
            </w:r>
            <w:r w:rsidR="00971C9C" w:rsidRPr="006467DE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r w:rsidR="00971C9C" w:rsidRPr="006467DE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საკონკურსო</w:t>
            </w:r>
            <w:r w:rsidR="00971C9C" w:rsidRPr="006467DE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971C9C" w:rsidRPr="006467DE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თანამდებობების</w:t>
            </w:r>
            <w:r w:rsidR="00971C9C" w:rsidRPr="006467DE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r w:rsidR="00971C9C" w:rsidRPr="006467DE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კონკურსში</w:t>
            </w:r>
            <w:r w:rsidR="00971C9C" w:rsidRPr="006467DE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971C9C" w:rsidRPr="006467DE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მონაწილე</w:t>
            </w:r>
            <w:r w:rsidR="00971C9C" w:rsidRPr="006467DE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971C9C" w:rsidRPr="006467DE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პირთა</w:t>
            </w:r>
            <w:r w:rsidR="00971C9C" w:rsidRPr="006467DE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971C9C" w:rsidRPr="006467DE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ვინაობის</w:t>
            </w:r>
            <w:r w:rsidR="00971C9C" w:rsidRPr="006467DE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r w:rsidR="00971C9C" w:rsidRPr="006467DE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სამუშაო</w:t>
            </w:r>
            <w:r w:rsidR="00971C9C" w:rsidRPr="006467DE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971C9C" w:rsidRPr="006467DE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ადგილის</w:t>
            </w:r>
            <w:r w:rsidR="00971C9C" w:rsidRPr="006467DE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971C9C" w:rsidRPr="006467DE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და</w:t>
            </w:r>
            <w:r w:rsidR="00971C9C" w:rsidRPr="006467DE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971C9C" w:rsidRPr="006467DE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სხვათა</w:t>
            </w:r>
            <w:r w:rsidR="00971C9C" w:rsidRPr="006467DE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971C9C" w:rsidRPr="006467DE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შესახებ</w:t>
            </w:r>
            <w:r w:rsidRPr="006467DE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6467DE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ინფორმაციას</w:t>
            </w:r>
          </w:p>
        </w:tc>
        <w:tc>
          <w:tcPr>
            <w:tcW w:w="3236" w:type="dxa"/>
          </w:tcPr>
          <w:p w:rsidR="00B60673" w:rsidRPr="00971C9C" w:rsidRDefault="00971C9C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 w:rsidRPr="00971C9C">
              <w:rPr>
                <w:rFonts w:ascii="Sylfaen" w:hAnsi="Sylfaen"/>
                <w:lang w:val="ka-GE"/>
              </w:rPr>
              <w:t>გაიცა საჯარო ინფორმაცია</w:t>
            </w:r>
          </w:p>
        </w:tc>
      </w:tr>
      <w:tr w:rsidR="007F5094" w:rsidRPr="007A023E" w:rsidTr="003474B0">
        <w:trPr>
          <w:trHeight w:val="2600"/>
        </w:trPr>
        <w:tc>
          <w:tcPr>
            <w:tcW w:w="918" w:type="dxa"/>
          </w:tcPr>
          <w:p w:rsidR="007F5094" w:rsidRPr="00E22BA0" w:rsidRDefault="007F5094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45</w:t>
            </w:r>
            <w:r w:rsidRPr="00E22BA0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613" w:type="dxa"/>
          </w:tcPr>
          <w:p w:rsidR="007F5094" w:rsidRDefault="007F5094" w:rsidP="006467DE">
            <w:pPr>
              <w:spacing w:after="160" w:line="259" w:lineRule="auto"/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7F5094" w:rsidRPr="00E22BA0" w:rsidRDefault="007F5094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10/12/2014</w:t>
            </w:r>
          </w:p>
        </w:tc>
        <w:tc>
          <w:tcPr>
            <w:tcW w:w="2217" w:type="dxa"/>
          </w:tcPr>
          <w:p w:rsidR="007F5094" w:rsidRDefault="00966048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</w:t>
            </w:r>
            <w:r w:rsidR="007F5094">
              <w:rPr>
                <w:rFonts w:ascii="Sylfaen" w:hAnsi="Sylfaen"/>
                <w:lang w:val="ka-GE"/>
              </w:rPr>
              <w:t>995684</w:t>
            </w:r>
          </w:p>
          <w:p w:rsidR="007F5094" w:rsidRPr="00C96D6D" w:rsidRDefault="007F5094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823" w:type="dxa"/>
          </w:tcPr>
          <w:p w:rsidR="007F5094" w:rsidRPr="003B006B" w:rsidRDefault="00144043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განმცხადებელი ითხოვს </w:t>
            </w:r>
            <w:r w:rsidR="007F5094">
              <w:rPr>
                <w:rFonts w:ascii="Sylfaen" w:hAnsi="Sylfaen"/>
                <w:lang w:val="ka-GE"/>
              </w:rPr>
              <w:t>სამინსიტროში შემოსულ განცხადებების, წერილების, საჩივრებისა და ასევე განხილვის ვადებთან დაკავშირებით ინფორმაცია</w:t>
            </w:r>
          </w:p>
        </w:tc>
        <w:tc>
          <w:tcPr>
            <w:tcW w:w="3236" w:type="dxa"/>
          </w:tcPr>
          <w:p w:rsidR="007F5094" w:rsidRPr="007F5094" w:rsidRDefault="007F5094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 w:rsidRPr="007F5094">
              <w:rPr>
                <w:rFonts w:ascii="Sylfaen" w:hAnsi="Sylfaen"/>
                <w:lang w:val="ka-GE"/>
              </w:rPr>
              <w:t>გაიცა საჯარო ინფორმაცია</w:t>
            </w:r>
          </w:p>
        </w:tc>
      </w:tr>
      <w:tr w:rsidR="007F5094" w:rsidRPr="007A023E" w:rsidTr="003474B0">
        <w:trPr>
          <w:trHeight w:val="1700"/>
        </w:trPr>
        <w:tc>
          <w:tcPr>
            <w:tcW w:w="918" w:type="dxa"/>
          </w:tcPr>
          <w:p w:rsidR="007F5094" w:rsidRPr="00207C0A" w:rsidRDefault="007F5094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46</w:t>
            </w:r>
            <w:r w:rsidRPr="00207C0A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613" w:type="dxa"/>
          </w:tcPr>
          <w:p w:rsidR="007F5094" w:rsidRDefault="007F5094" w:rsidP="006467DE">
            <w:pPr>
              <w:spacing w:after="160" w:line="259" w:lineRule="auto"/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7F5094" w:rsidRDefault="007F5094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23/12/2014</w:t>
            </w:r>
          </w:p>
          <w:p w:rsidR="007F5094" w:rsidRPr="00207C0A" w:rsidRDefault="007F5094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217" w:type="dxa"/>
          </w:tcPr>
          <w:p w:rsidR="007F5094" w:rsidRDefault="00966048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</w:t>
            </w:r>
            <w:r w:rsidR="007F5094" w:rsidRPr="00CE0897">
              <w:rPr>
                <w:rFonts w:ascii="Sylfaen" w:hAnsi="Sylfaen"/>
                <w:lang w:val="ka-GE"/>
              </w:rPr>
              <w:t>1034496</w:t>
            </w:r>
          </w:p>
          <w:p w:rsidR="007F5094" w:rsidRPr="00207C0A" w:rsidRDefault="007F5094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823" w:type="dxa"/>
          </w:tcPr>
          <w:p w:rsidR="007F5094" w:rsidRPr="00207C0A" w:rsidRDefault="00144043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განმცხადებელი ითხოვს </w:t>
            </w:r>
            <w:r w:rsidR="007F5094">
              <w:rPr>
                <w:rFonts w:ascii="Sylfaen" w:hAnsi="Sylfaen"/>
                <w:lang w:val="ka-GE"/>
              </w:rPr>
              <w:t>მედალოსანთა საერთო რაოდენობის შესახებ ინფორმაციას</w:t>
            </w:r>
          </w:p>
        </w:tc>
        <w:tc>
          <w:tcPr>
            <w:tcW w:w="3236" w:type="dxa"/>
          </w:tcPr>
          <w:p w:rsidR="007F5094" w:rsidRPr="007F5094" w:rsidRDefault="007F5094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 w:rsidRPr="007F5094">
              <w:rPr>
                <w:rFonts w:ascii="Sylfaen" w:hAnsi="Sylfaen"/>
                <w:lang w:val="ka-GE"/>
              </w:rPr>
              <w:t>გაიცა საჯარო ინფორმაცია</w:t>
            </w:r>
          </w:p>
        </w:tc>
      </w:tr>
      <w:tr w:rsidR="007F5094" w:rsidRPr="007A023E" w:rsidTr="00144043">
        <w:trPr>
          <w:trHeight w:val="800"/>
        </w:trPr>
        <w:tc>
          <w:tcPr>
            <w:tcW w:w="918" w:type="dxa"/>
          </w:tcPr>
          <w:p w:rsidR="007F5094" w:rsidRPr="001451F8" w:rsidRDefault="007F5094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47</w:t>
            </w:r>
            <w:r w:rsidRPr="001451F8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613" w:type="dxa"/>
          </w:tcPr>
          <w:p w:rsidR="007F5094" w:rsidRDefault="007F5094" w:rsidP="006467DE">
            <w:pPr>
              <w:spacing w:after="160" w:line="259" w:lineRule="auto"/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7F5094" w:rsidRPr="001451F8" w:rsidRDefault="00227015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 w:rsidRPr="00CE0897">
              <w:rPr>
                <w:rFonts w:ascii="Sylfaen" w:hAnsi="Sylfaen"/>
                <w:lang w:val="ka-GE"/>
              </w:rPr>
              <w:t>22/12/2014</w:t>
            </w:r>
          </w:p>
        </w:tc>
        <w:tc>
          <w:tcPr>
            <w:tcW w:w="2217" w:type="dxa"/>
          </w:tcPr>
          <w:p w:rsidR="00227015" w:rsidRDefault="00966048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</w:t>
            </w:r>
            <w:r w:rsidR="00227015" w:rsidRPr="00CE0897">
              <w:rPr>
                <w:rFonts w:ascii="Sylfaen" w:hAnsi="Sylfaen"/>
                <w:lang w:val="ka-GE"/>
              </w:rPr>
              <w:t>1030905</w:t>
            </w:r>
          </w:p>
          <w:p w:rsidR="007F5094" w:rsidRPr="001451F8" w:rsidRDefault="007F5094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823" w:type="dxa"/>
          </w:tcPr>
          <w:p w:rsidR="007F5094" w:rsidRPr="003460A7" w:rsidRDefault="00144043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განმცხადებელი ითხოვს </w:t>
            </w:r>
            <w:r w:rsidR="003460A7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ინფორმაციას</w:t>
            </w:r>
            <w:r w:rsidR="003460A7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3460A7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  <w:lang w:val="ka-GE"/>
              </w:rPr>
              <w:t xml:space="preserve">სამეცნიერო პროდუქციის შეფასების ერთიანი სისტემის </w:t>
            </w:r>
            <w:r w:rsidR="003460A7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3460A7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  <w:lang w:val="ka-GE"/>
              </w:rPr>
              <w:t xml:space="preserve">შექმნასთან დაკავშირებით სამინისტროში შექმნილი სამუშაო ჯგუფის შესახებ </w:t>
            </w:r>
          </w:p>
        </w:tc>
        <w:tc>
          <w:tcPr>
            <w:tcW w:w="3236" w:type="dxa"/>
          </w:tcPr>
          <w:p w:rsidR="007F5094" w:rsidRPr="009551F5" w:rsidRDefault="00927A95" w:rsidP="009551F5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 w:rsidRPr="009551F5">
              <w:rPr>
                <w:rFonts w:ascii="Sylfaen" w:hAnsi="Sylfaen"/>
                <w:lang w:val="ka-GE"/>
              </w:rPr>
              <w:t xml:space="preserve">ინფორმაცია </w:t>
            </w:r>
            <w:r w:rsidR="003474B0" w:rsidRPr="009551F5">
              <w:rPr>
                <w:rFonts w:ascii="Sylfaen" w:hAnsi="Sylfaen"/>
                <w:lang w:val="ka-GE"/>
              </w:rPr>
              <w:t xml:space="preserve">სამინისტროში </w:t>
            </w:r>
            <w:r w:rsidRPr="009551F5">
              <w:rPr>
                <w:rFonts w:ascii="Sylfaen" w:hAnsi="Sylfaen"/>
                <w:lang w:val="ka-GE"/>
              </w:rPr>
              <w:t xml:space="preserve">არ </w:t>
            </w:r>
            <w:r w:rsidR="009551F5">
              <w:rPr>
                <w:rFonts w:ascii="Sylfaen" w:hAnsi="Sylfaen"/>
                <w:lang w:val="ka-GE"/>
              </w:rPr>
              <w:t>არის</w:t>
            </w:r>
            <w:r w:rsidRPr="009551F5">
              <w:rPr>
                <w:rFonts w:ascii="Sylfaen" w:hAnsi="Sylfaen"/>
                <w:lang w:val="ka-GE"/>
              </w:rPr>
              <w:t xml:space="preserve"> დაცული</w:t>
            </w:r>
          </w:p>
        </w:tc>
      </w:tr>
      <w:tr w:rsidR="00227015" w:rsidRPr="007A023E" w:rsidTr="00B23194">
        <w:trPr>
          <w:trHeight w:val="1430"/>
        </w:trPr>
        <w:tc>
          <w:tcPr>
            <w:tcW w:w="918" w:type="dxa"/>
          </w:tcPr>
          <w:p w:rsidR="00227015" w:rsidRPr="008C2689" w:rsidRDefault="00227015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48</w:t>
            </w:r>
            <w:r w:rsidRPr="008C2689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613" w:type="dxa"/>
          </w:tcPr>
          <w:p w:rsidR="00227015" w:rsidRDefault="00227015" w:rsidP="006467DE">
            <w:pPr>
              <w:spacing w:after="160" w:line="259" w:lineRule="auto"/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227015" w:rsidRPr="008C2689" w:rsidRDefault="00227015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 w:rsidRPr="009E1848">
              <w:rPr>
                <w:rFonts w:ascii="Sylfaen" w:hAnsi="Sylfaen"/>
                <w:lang w:val="ka-GE"/>
              </w:rPr>
              <w:t>24/12/2014</w:t>
            </w:r>
          </w:p>
        </w:tc>
        <w:tc>
          <w:tcPr>
            <w:tcW w:w="2217" w:type="dxa"/>
          </w:tcPr>
          <w:p w:rsidR="00227015" w:rsidRDefault="00966048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</w:t>
            </w:r>
            <w:r w:rsidR="00227015" w:rsidRPr="009E1848">
              <w:rPr>
                <w:rFonts w:ascii="Sylfaen" w:hAnsi="Sylfaen"/>
                <w:lang w:val="ka-GE"/>
              </w:rPr>
              <w:t>1036864</w:t>
            </w:r>
          </w:p>
          <w:p w:rsidR="00227015" w:rsidRPr="00C96D6D" w:rsidRDefault="00227015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823" w:type="dxa"/>
          </w:tcPr>
          <w:p w:rsidR="00227015" w:rsidRPr="009E1848" w:rsidRDefault="00B23194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განმცხადებელი ითხოვს  </w:t>
            </w:r>
            <w:r w:rsidR="00227015">
              <w:rPr>
                <w:rFonts w:ascii="Sylfaen" w:hAnsi="Sylfaen"/>
              </w:rPr>
              <w:t xml:space="preserve">2011-2014 </w:t>
            </w:r>
            <w:r w:rsidR="00227015">
              <w:rPr>
                <w:rFonts w:ascii="Sylfaen" w:hAnsi="Sylfaen"/>
                <w:lang w:val="ka-GE"/>
              </w:rPr>
              <w:t>მინისტრებზე გაცემული შრომის ანაზრაურების შესახებ</w:t>
            </w:r>
          </w:p>
        </w:tc>
        <w:tc>
          <w:tcPr>
            <w:tcW w:w="3236" w:type="dxa"/>
          </w:tcPr>
          <w:p w:rsidR="00227015" w:rsidRPr="00CA59CA" w:rsidRDefault="00227015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საჯარო ინფორმაცია</w:t>
            </w:r>
          </w:p>
        </w:tc>
      </w:tr>
      <w:tr w:rsidR="00227015" w:rsidRPr="007A023E" w:rsidTr="00B23194">
        <w:trPr>
          <w:trHeight w:val="1520"/>
        </w:trPr>
        <w:tc>
          <w:tcPr>
            <w:tcW w:w="918" w:type="dxa"/>
          </w:tcPr>
          <w:p w:rsidR="00227015" w:rsidRPr="004738E0" w:rsidRDefault="00227015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49</w:t>
            </w:r>
            <w:r w:rsidRPr="004738E0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613" w:type="dxa"/>
          </w:tcPr>
          <w:p w:rsidR="00227015" w:rsidRDefault="00227015" w:rsidP="006467DE">
            <w:pPr>
              <w:spacing w:after="160" w:line="259" w:lineRule="auto"/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227015" w:rsidRPr="006E6437" w:rsidRDefault="006E6437" w:rsidP="006467DE">
            <w:pPr>
              <w:spacing w:after="160" w:line="259" w:lineRule="auto"/>
              <w:rPr>
                <w:rFonts w:ascii="Sylfaen" w:hAnsi="Sylfaen"/>
                <w:b/>
                <w:lang w:val="ka-GE"/>
              </w:rPr>
            </w:pPr>
            <w:r w:rsidRPr="00A777E5">
              <w:rPr>
                <w:rFonts w:ascii="Sylfaen" w:hAnsi="Sylfaen"/>
                <w:lang w:val="ka-GE"/>
              </w:rPr>
              <w:t>24/12/2014</w:t>
            </w:r>
          </w:p>
        </w:tc>
        <w:tc>
          <w:tcPr>
            <w:tcW w:w="2217" w:type="dxa"/>
          </w:tcPr>
          <w:p w:rsidR="006E6437" w:rsidRDefault="00966048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</w:t>
            </w:r>
            <w:r w:rsidR="006E6437" w:rsidRPr="00A777E5">
              <w:rPr>
                <w:rFonts w:ascii="Sylfaen" w:hAnsi="Sylfaen"/>
                <w:lang w:val="ka-GE"/>
              </w:rPr>
              <w:t>1037169</w:t>
            </w:r>
          </w:p>
          <w:p w:rsidR="00227015" w:rsidRPr="004738E0" w:rsidRDefault="00227015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823" w:type="dxa"/>
          </w:tcPr>
          <w:p w:rsidR="00227015" w:rsidRPr="004738E0" w:rsidRDefault="006E6437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  <w:r w:rsidRPr="00A777E5">
              <w:rPr>
                <w:rFonts w:ascii="Sylfaen" w:hAnsi="Sylfaen"/>
                <w:lang w:val="ka-GE"/>
              </w:rPr>
              <w:t>014 წლის სახელმწიფო საგანმანათლებლო გაცვლით პროგრამებთან დაკავშირებით</w:t>
            </w:r>
          </w:p>
        </w:tc>
        <w:tc>
          <w:tcPr>
            <w:tcW w:w="3236" w:type="dxa"/>
          </w:tcPr>
          <w:p w:rsidR="00227015" w:rsidRPr="003474B0" w:rsidRDefault="003474B0" w:rsidP="006467DE">
            <w:pPr>
              <w:spacing w:after="160" w:line="259" w:lineRule="auto"/>
              <w:rPr>
                <w:rFonts w:ascii="Sylfaen" w:hAnsi="Sylfaen"/>
                <w:color w:val="000000" w:themeColor="text1"/>
                <w:lang w:val="ka-GE"/>
              </w:rPr>
            </w:pPr>
            <w:r w:rsidRPr="003474B0">
              <w:rPr>
                <w:rFonts w:ascii="Sylfaen" w:hAnsi="Sylfaen"/>
                <w:color w:val="000000" w:themeColor="text1"/>
                <w:lang w:val="ka-GE"/>
              </w:rPr>
              <w:t>გაიცა საჯარო ინფორმაცია</w:t>
            </w:r>
          </w:p>
        </w:tc>
      </w:tr>
      <w:tr w:rsidR="004A6351" w:rsidRPr="007A023E" w:rsidTr="004A6351">
        <w:trPr>
          <w:trHeight w:val="2600"/>
        </w:trPr>
        <w:tc>
          <w:tcPr>
            <w:tcW w:w="918" w:type="dxa"/>
          </w:tcPr>
          <w:p w:rsidR="004A6351" w:rsidRPr="00460983" w:rsidRDefault="004A6351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50</w:t>
            </w:r>
            <w:r w:rsidRPr="00460983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613" w:type="dxa"/>
          </w:tcPr>
          <w:p w:rsidR="004A6351" w:rsidRDefault="004A6351" w:rsidP="006467DE">
            <w:pPr>
              <w:spacing w:after="160" w:line="259" w:lineRule="auto"/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4A6351" w:rsidRPr="00460983" w:rsidRDefault="004A6351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 w:rsidRPr="00D10348">
              <w:rPr>
                <w:rFonts w:ascii="Sylfaen" w:hAnsi="Sylfaen"/>
                <w:lang w:val="ka-GE"/>
              </w:rPr>
              <w:t>24/12/2014</w:t>
            </w:r>
          </w:p>
        </w:tc>
        <w:tc>
          <w:tcPr>
            <w:tcW w:w="2217" w:type="dxa"/>
          </w:tcPr>
          <w:p w:rsidR="004A6351" w:rsidRDefault="00966048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</w:t>
            </w:r>
            <w:r w:rsidR="004A6351" w:rsidRPr="00D10348">
              <w:rPr>
                <w:rFonts w:ascii="Sylfaen" w:hAnsi="Sylfaen"/>
                <w:lang w:val="ka-GE"/>
              </w:rPr>
              <w:t>1038131</w:t>
            </w:r>
          </w:p>
          <w:p w:rsidR="004A6351" w:rsidRPr="00C96D6D" w:rsidRDefault="004A6351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823" w:type="dxa"/>
          </w:tcPr>
          <w:p w:rsidR="004A6351" w:rsidRPr="003B006B" w:rsidRDefault="004A6351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 w:rsidRPr="004A6351">
              <w:rPr>
                <w:rFonts w:ascii="Sylfaen" w:hAnsi="Sylfaen"/>
                <w:lang w:val="ka-GE"/>
              </w:rPr>
              <w:t xml:space="preserve">განმცხადებელი </w:t>
            </w:r>
            <w:r>
              <w:rPr>
                <w:rFonts w:ascii="Sylfaen" w:hAnsi="Sylfaen"/>
                <w:lang w:val="ka-GE"/>
              </w:rPr>
              <w:t>ითხოვს ინფორმაციას სტუდენტთა დაფინანსებისა და 2014 საგრანტო თანხის ოდენობის გადანაწილებასთან დაკავშირებით</w:t>
            </w:r>
          </w:p>
        </w:tc>
        <w:tc>
          <w:tcPr>
            <w:tcW w:w="3236" w:type="dxa"/>
          </w:tcPr>
          <w:p w:rsidR="004A6351" w:rsidRPr="009551F5" w:rsidRDefault="004A6351" w:rsidP="006467DE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 w:rsidRPr="009551F5">
              <w:rPr>
                <w:rFonts w:ascii="Sylfaen" w:hAnsi="Sylfaen"/>
                <w:lang w:val="ka-GE"/>
              </w:rPr>
              <w:t xml:space="preserve">გაიცა საჯარო ინფორმაცია, გარკვეულ ინფორმაციასთან დაკავშირებით განცხადება ქვემდებარეობით გადაგზავნილ იქნა </w:t>
            </w:r>
          </w:p>
        </w:tc>
      </w:tr>
      <w:tr w:rsidR="00516060" w:rsidRPr="007A023E" w:rsidTr="004A020A">
        <w:tc>
          <w:tcPr>
            <w:tcW w:w="918" w:type="dxa"/>
          </w:tcPr>
          <w:p w:rsidR="00516060" w:rsidRPr="00290F5B" w:rsidRDefault="00516060" w:rsidP="00516060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51</w:t>
            </w:r>
            <w:r w:rsidRPr="00290F5B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613" w:type="dxa"/>
          </w:tcPr>
          <w:p w:rsidR="00516060" w:rsidRPr="00FB5903" w:rsidRDefault="0072261B" w:rsidP="00516060">
            <w:pPr>
              <w:jc w:val="both"/>
              <w:rPr>
                <w:rFonts w:ascii="Sylfaen" w:hAnsi="Sylfaen"/>
                <w:lang w:val="ka-GE"/>
              </w:rPr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516060" w:rsidRPr="00123889" w:rsidRDefault="00516060" w:rsidP="0051606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30.09.14</w:t>
            </w:r>
          </w:p>
          <w:p w:rsidR="00516060" w:rsidRPr="00123889" w:rsidRDefault="00516060" w:rsidP="00516060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217" w:type="dxa"/>
          </w:tcPr>
          <w:p w:rsidR="00516060" w:rsidRPr="00123889" w:rsidRDefault="00516060" w:rsidP="0051606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N746929</w:t>
            </w:r>
          </w:p>
          <w:p w:rsidR="00516060" w:rsidRPr="00123889" w:rsidRDefault="00516060" w:rsidP="00516060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823" w:type="dxa"/>
          </w:tcPr>
          <w:p w:rsidR="00516060" w:rsidRPr="00123889" w:rsidRDefault="00516060" w:rsidP="0051606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  <w:lang w:val="ka-GE"/>
              </w:rPr>
              <w:t>სამინისტროს დაქვემდებარებაში არსებული ბიბლიოთეკების შესახებ</w:t>
            </w:r>
            <w:r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3236" w:type="dxa"/>
          </w:tcPr>
          <w:p w:rsidR="00516060" w:rsidRPr="00123889" w:rsidRDefault="00516060" w:rsidP="0051606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გაიცა მოთხოვნილი ინფორმაცია </w:t>
            </w:r>
          </w:p>
        </w:tc>
      </w:tr>
      <w:tr w:rsidR="00516060" w:rsidRPr="007A023E" w:rsidTr="004A020A">
        <w:tc>
          <w:tcPr>
            <w:tcW w:w="918" w:type="dxa"/>
          </w:tcPr>
          <w:p w:rsidR="00516060" w:rsidRPr="00A003D3" w:rsidRDefault="00516060" w:rsidP="00516060">
            <w:pPr>
              <w:spacing w:after="160" w:line="259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52</w:t>
            </w:r>
            <w:r w:rsidRPr="00A003D3">
              <w:rPr>
                <w:rFonts w:ascii="Sylfaen" w:hAnsi="Sylfaen"/>
              </w:rPr>
              <w:t>.</w:t>
            </w:r>
          </w:p>
        </w:tc>
        <w:tc>
          <w:tcPr>
            <w:tcW w:w="2613" w:type="dxa"/>
          </w:tcPr>
          <w:p w:rsidR="00516060" w:rsidRPr="006D5C57" w:rsidRDefault="0072261B" w:rsidP="00516060">
            <w:pPr>
              <w:jc w:val="both"/>
              <w:rPr>
                <w:rFonts w:ascii="Sylfaen" w:hAnsi="Sylfaen"/>
                <w:lang w:val="ka-GE"/>
              </w:rPr>
            </w:pPr>
            <w:r w:rsidRPr="00837D5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516060" w:rsidRPr="006D5C57" w:rsidRDefault="00516060" w:rsidP="0051606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29.09.14</w:t>
            </w:r>
          </w:p>
        </w:tc>
        <w:tc>
          <w:tcPr>
            <w:tcW w:w="2217" w:type="dxa"/>
          </w:tcPr>
          <w:p w:rsidR="00516060" w:rsidRPr="006D5C57" w:rsidRDefault="00516060" w:rsidP="0051606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N741417</w:t>
            </w:r>
          </w:p>
          <w:p w:rsidR="00516060" w:rsidRPr="006D5C57" w:rsidRDefault="00516060" w:rsidP="00516060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823" w:type="dxa"/>
          </w:tcPr>
          <w:p w:rsidR="00516060" w:rsidRDefault="00516060" w:rsidP="0051606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ზოგიერთი საჯარო სკოლის დირექტორებზე, მასწავლებელთა შრომის ანაზღაურებაზე და სასკოლო ტრანსპორტით უზრუნველყოფასთან დაკავშირებით</w:t>
            </w:r>
          </w:p>
        </w:tc>
        <w:tc>
          <w:tcPr>
            <w:tcW w:w="3236" w:type="dxa"/>
          </w:tcPr>
          <w:p w:rsidR="00516060" w:rsidRDefault="00516060" w:rsidP="0051606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გაიცა საჯარო ინფორმაცია, </w:t>
            </w:r>
          </w:p>
        </w:tc>
      </w:tr>
      <w:tr w:rsidR="0072261B" w:rsidRPr="007A023E" w:rsidTr="004A020A">
        <w:tc>
          <w:tcPr>
            <w:tcW w:w="918" w:type="dxa"/>
          </w:tcPr>
          <w:p w:rsidR="0072261B" w:rsidRPr="00214F7A" w:rsidRDefault="0072261B" w:rsidP="0072261B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  <w:r w:rsidRPr="00214F7A">
              <w:rPr>
                <w:rFonts w:ascii="Sylfaen" w:hAnsi="Sylfaen"/>
                <w:lang w:val="ka-GE"/>
              </w:rPr>
              <w:t>3.</w:t>
            </w:r>
          </w:p>
        </w:tc>
        <w:tc>
          <w:tcPr>
            <w:tcW w:w="2613" w:type="dxa"/>
          </w:tcPr>
          <w:p w:rsidR="0072261B" w:rsidRDefault="0072261B" w:rsidP="0072261B">
            <w:r w:rsidRPr="00F337A1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72261B" w:rsidRPr="00787F59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26.09.14</w:t>
            </w:r>
          </w:p>
        </w:tc>
        <w:tc>
          <w:tcPr>
            <w:tcW w:w="2217" w:type="dxa"/>
          </w:tcPr>
          <w:p w:rsidR="0072261B" w:rsidRPr="00787F59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N734909</w:t>
            </w:r>
          </w:p>
        </w:tc>
        <w:tc>
          <w:tcPr>
            <w:tcW w:w="2823" w:type="dxa"/>
          </w:tcPr>
          <w:p w:rsidR="0072261B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პროფესიულ და უმაღლესში პროფესიულ პროგრამებზე აპლიკანტთა რაოდენობა</w:t>
            </w:r>
          </w:p>
        </w:tc>
        <w:tc>
          <w:tcPr>
            <w:tcW w:w="3236" w:type="dxa"/>
          </w:tcPr>
          <w:p w:rsidR="0072261B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საჯარო ინფორმაცია</w:t>
            </w:r>
          </w:p>
        </w:tc>
      </w:tr>
      <w:tr w:rsidR="0072261B" w:rsidRPr="007A023E" w:rsidTr="004A020A">
        <w:tc>
          <w:tcPr>
            <w:tcW w:w="918" w:type="dxa"/>
          </w:tcPr>
          <w:p w:rsidR="0072261B" w:rsidRPr="00AA2310" w:rsidRDefault="0072261B" w:rsidP="0072261B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54</w:t>
            </w:r>
            <w:r w:rsidRPr="00AA2310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613" w:type="dxa"/>
          </w:tcPr>
          <w:p w:rsidR="0072261B" w:rsidRDefault="0072261B" w:rsidP="0072261B">
            <w:r w:rsidRPr="00F337A1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72261B" w:rsidRPr="001C24FE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24.11.2014</w:t>
            </w:r>
          </w:p>
        </w:tc>
        <w:tc>
          <w:tcPr>
            <w:tcW w:w="2217" w:type="dxa"/>
          </w:tcPr>
          <w:p w:rsidR="0072261B" w:rsidRDefault="00966048" w:rsidP="0072261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</w:t>
            </w:r>
            <w:r w:rsidR="0072261B">
              <w:rPr>
                <w:rFonts w:ascii="Sylfaen" w:hAnsi="Sylfaen"/>
                <w:lang w:val="ka-GE"/>
              </w:rPr>
              <w:t>241114</w:t>
            </w:r>
          </w:p>
          <w:p w:rsidR="0072261B" w:rsidRPr="001C24FE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823" w:type="dxa"/>
          </w:tcPr>
          <w:p w:rsidR="0072261B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ინდაქტი თერჯოლაში იეჰოვას მოწმეების წინააღმდეგ გამართულ საპროტესტო აქციაზე N2 სკოლის ადმინისტრაციისა და მოსწავლეების ფაქტის </w:t>
            </w:r>
            <w:r>
              <w:rPr>
                <w:rFonts w:ascii="Sylfaen" w:hAnsi="Sylfaen"/>
                <w:lang w:val="ka-GE"/>
              </w:rPr>
              <w:lastRenderedPageBreak/>
              <w:t>დადგენასთან დაკავშირებით</w:t>
            </w:r>
          </w:p>
        </w:tc>
        <w:tc>
          <w:tcPr>
            <w:tcW w:w="3236" w:type="dxa"/>
          </w:tcPr>
          <w:p w:rsidR="0072261B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ნაწილობრივ გაიცა საჯარო ინფორმაცია</w:t>
            </w:r>
          </w:p>
        </w:tc>
      </w:tr>
      <w:tr w:rsidR="0072261B" w:rsidRPr="007A023E" w:rsidTr="004A020A">
        <w:tc>
          <w:tcPr>
            <w:tcW w:w="918" w:type="dxa"/>
          </w:tcPr>
          <w:p w:rsidR="0072261B" w:rsidRPr="008C1F19" w:rsidRDefault="0072261B" w:rsidP="0072261B">
            <w:pPr>
              <w:spacing w:after="160" w:line="259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lastRenderedPageBreak/>
              <w:t>55</w:t>
            </w:r>
            <w:r w:rsidRPr="008C1F19">
              <w:rPr>
                <w:rFonts w:ascii="Sylfaen" w:hAnsi="Sylfaen"/>
              </w:rPr>
              <w:t>.</w:t>
            </w:r>
          </w:p>
        </w:tc>
        <w:tc>
          <w:tcPr>
            <w:tcW w:w="2613" w:type="dxa"/>
          </w:tcPr>
          <w:p w:rsidR="0072261B" w:rsidRDefault="0072261B" w:rsidP="0072261B">
            <w:r w:rsidRPr="00F337A1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72261B" w:rsidRPr="001C24FE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14.11.2014</w:t>
            </w:r>
          </w:p>
        </w:tc>
        <w:tc>
          <w:tcPr>
            <w:tcW w:w="2217" w:type="dxa"/>
          </w:tcPr>
          <w:p w:rsidR="0072261B" w:rsidRPr="001C24FE" w:rsidRDefault="00966048" w:rsidP="0072261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</w:t>
            </w:r>
            <w:r w:rsidR="0072261B">
              <w:rPr>
                <w:rFonts w:ascii="Sylfaen" w:hAnsi="Sylfaen"/>
                <w:lang w:val="ka-GE"/>
              </w:rPr>
              <w:t>907300</w:t>
            </w:r>
          </w:p>
        </w:tc>
        <w:tc>
          <w:tcPr>
            <w:tcW w:w="2823" w:type="dxa"/>
          </w:tcPr>
          <w:p w:rsidR="0072261B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საზღვარგარეთ იმ ვიზიტების სია, სადაც თანმხლები მედიასაშუალებები დაფინასდნენ სახ. ბიუჯეტიდან</w:t>
            </w:r>
          </w:p>
        </w:tc>
        <w:tc>
          <w:tcPr>
            <w:tcW w:w="3236" w:type="dxa"/>
          </w:tcPr>
          <w:p w:rsidR="0072261B" w:rsidRPr="009551F5" w:rsidRDefault="0072261B" w:rsidP="009551F5">
            <w:pPr>
              <w:jc w:val="both"/>
              <w:rPr>
                <w:rFonts w:ascii="Sylfaen" w:hAnsi="Sylfaen"/>
                <w:lang w:val="ka-GE"/>
              </w:rPr>
            </w:pPr>
            <w:r w:rsidRPr="009551F5">
              <w:rPr>
                <w:rFonts w:ascii="Sylfaen" w:hAnsi="Sylfaen"/>
                <w:lang w:val="ka-GE"/>
              </w:rPr>
              <w:t xml:space="preserve">გაიცა პასუხი, აღნიშნული ინფორმაცია არ </w:t>
            </w:r>
            <w:r w:rsidR="009551F5">
              <w:rPr>
                <w:rFonts w:ascii="Sylfaen" w:hAnsi="Sylfaen"/>
                <w:lang w:val="ka-GE"/>
              </w:rPr>
              <w:t>არის</w:t>
            </w:r>
            <w:r w:rsidRPr="009551F5">
              <w:rPr>
                <w:rFonts w:ascii="Sylfaen" w:hAnsi="Sylfaen"/>
                <w:lang w:val="ka-GE"/>
              </w:rPr>
              <w:t xml:space="preserve"> დაცული სამინისტროში</w:t>
            </w:r>
          </w:p>
        </w:tc>
      </w:tr>
      <w:tr w:rsidR="0072261B" w:rsidRPr="007A023E" w:rsidTr="004A020A">
        <w:tc>
          <w:tcPr>
            <w:tcW w:w="918" w:type="dxa"/>
          </w:tcPr>
          <w:p w:rsidR="0072261B" w:rsidRPr="00A31B5D" w:rsidRDefault="0072261B" w:rsidP="0072261B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56</w:t>
            </w:r>
            <w:r w:rsidRPr="00A31B5D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613" w:type="dxa"/>
          </w:tcPr>
          <w:p w:rsidR="0072261B" w:rsidRDefault="0072261B" w:rsidP="0072261B">
            <w:r w:rsidRPr="00F337A1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72261B" w:rsidRPr="001C24FE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07.11.2014</w:t>
            </w:r>
          </w:p>
        </w:tc>
        <w:tc>
          <w:tcPr>
            <w:tcW w:w="2217" w:type="dxa"/>
          </w:tcPr>
          <w:p w:rsidR="0072261B" w:rsidRPr="001C24FE" w:rsidRDefault="00966048" w:rsidP="0072261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</w:t>
            </w:r>
            <w:r w:rsidR="0072261B">
              <w:rPr>
                <w:rFonts w:ascii="Sylfaen" w:hAnsi="Sylfaen"/>
                <w:lang w:val="ka-GE"/>
              </w:rPr>
              <w:t>884280</w:t>
            </w:r>
          </w:p>
        </w:tc>
        <w:tc>
          <w:tcPr>
            <w:tcW w:w="2823" w:type="dxa"/>
          </w:tcPr>
          <w:p w:rsidR="0072261B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განმცხადებელი ითხოვს ინფორმაციას სოციალურ-ეკონომიკური განვითარების სტრატეგიის ,,საქართველო 2020’’ დამტკიცებისა და მასთან დაკავშირებიული ღონისძიებების შესახებ</w:t>
            </w:r>
          </w:p>
        </w:tc>
        <w:tc>
          <w:tcPr>
            <w:tcW w:w="3236" w:type="dxa"/>
          </w:tcPr>
          <w:p w:rsidR="0072261B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საჯარო ინფორმაცია</w:t>
            </w:r>
          </w:p>
        </w:tc>
      </w:tr>
      <w:tr w:rsidR="0072261B" w:rsidRPr="007A023E" w:rsidTr="004A020A">
        <w:tc>
          <w:tcPr>
            <w:tcW w:w="918" w:type="dxa"/>
          </w:tcPr>
          <w:p w:rsidR="0072261B" w:rsidRPr="00644F68" w:rsidRDefault="0072261B" w:rsidP="0072261B">
            <w:pPr>
              <w:spacing w:after="160" w:line="259" w:lineRule="auto"/>
              <w:rPr>
                <w:rFonts w:ascii="Sylfaen" w:hAnsi="Sylfaen"/>
                <w:highlight w:val="yellow"/>
                <w:lang w:val="ka-GE"/>
              </w:rPr>
            </w:pPr>
            <w:r>
              <w:rPr>
                <w:rFonts w:ascii="Sylfaen" w:hAnsi="Sylfaen"/>
                <w:lang w:val="ka-GE"/>
              </w:rPr>
              <w:t>57</w:t>
            </w:r>
            <w:r w:rsidRPr="00756CBA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613" w:type="dxa"/>
          </w:tcPr>
          <w:p w:rsidR="0072261B" w:rsidRDefault="0072261B" w:rsidP="0072261B">
            <w:r w:rsidRPr="00F337A1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72261B" w:rsidRPr="001C24FE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10.11.2014</w:t>
            </w:r>
          </w:p>
        </w:tc>
        <w:tc>
          <w:tcPr>
            <w:tcW w:w="2217" w:type="dxa"/>
          </w:tcPr>
          <w:p w:rsidR="0072261B" w:rsidRPr="001C24FE" w:rsidRDefault="00966048" w:rsidP="0072261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</w:t>
            </w:r>
            <w:r w:rsidR="0072261B">
              <w:rPr>
                <w:rFonts w:ascii="Sylfaen" w:hAnsi="Sylfaen"/>
                <w:lang w:val="ka-GE"/>
              </w:rPr>
              <w:t>890958</w:t>
            </w:r>
          </w:p>
        </w:tc>
        <w:tc>
          <w:tcPr>
            <w:tcW w:w="2823" w:type="dxa"/>
          </w:tcPr>
          <w:p w:rsidR="0072261B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ინფორმაცია სერტიფიცირებულ პედაგოგთა  შესახებ</w:t>
            </w:r>
          </w:p>
        </w:tc>
        <w:tc>
          <w:tcPr>
            <w:tcW w:w="3236" w:type="dxa"/>
          </w:tcPr>
          <w:p w:rsidR="0072261B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72261B">
              <w:rPr>
                <w:rFonts w:ascii="Sylfaen" w:hAnsi="Sylfaen"/>
                <w:lang w:val="ka-GE"/>
              </w:rPr>
              <w:t>ქვემდებარეობით მასწავლებელთა პროფესიული განვითარების ცენტრს</w:t>
            </w:r>
          </w:p>
        </w:tc>
      </w:tr>
      <w:tr w:rsidR="0072261B" w:rsidRPr="007A023E" w:rsidTr="004A020A">
        <w:tc>
          <w:tcPr>
            <w:tcW w:w="918" w:type="dxa"/>
          </w:tcPr>
          <w:p w:rsidR="0072261B" w:rsidRPr="002E1520" w:rsidRDefault="0072261B" w:rsidP="0072261B">
            <w:pPr>
              <w:spacing w:after="160" w:line="259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58</w:t>
            </w:r>
            <w:r w:rsidRPr="002E1520">
              <w:rPr>
                <w:rFonts w:ascii="Sylfaen" w:hAnsi="Sylfaen"/>
              </w:rPr>
              <w:t>.</w:t>
            </w:r>
          </w:p>
        </w:tc>
        <w:tc>
          <w:tcPr>
            <w:tcW w:w="2613" w:type="dxa"/>
          </w:tcPr>
          <w:p w:rsidR="0072261B" w:rsidRDefault="0072261B" w:rsidP="0072261B">
            <w:r w:rsidRPr="00F337A1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72261B" w:rsidRPr="001C24FE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22.10.2014</w:t>
            </w:r>
          </w:p>
        </w:tc>
        <w:tc>
          <w:tcPr>
            <w:tcW w:w="2217" w:type="dxa"/>
          </w:tcPr>
          <w:p w:rsidR="0072261B" w:rsidRPr="001C24FE" w:rsidRDefault="00966048" w:rsidP="0072261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</w:t>
            </w:r>
            <w:r w:rsidR="0072261B">
              <w:rPr>
                <w:rFonts w:ascii="Sylfaen" w:hAnsi="Sylfaen"/>
                <w:lang w:val="ka-GE"/>
              </w:rPr>
              <w:t>822681</w:t>
            </w:r>
          </w:p>
        </w:tc>
        <w:tc>
          <w:tcPr>
            <w:tcW w:w="2823" w:type="dxa"/>
          </w:tcPr>
          <w:p w:rsidR="0072261B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ინფორმაცია უცხოელთათვის სასწავლო ვიზებზე უარის თქმის სტატისტიკა</w:t>
            </w:r>
          </w:p>
        </w:tc>
        <w:tc>
          <w:tcPr>
            <w:tcW w:w="3236" w:type="dxa"/>
          </w:tcPr>
          <w:p w:rsidR="0072261B" w:rsidRPr="009551F5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9551F5">
              <w:rPr>
                <w:rFonts w:ascii="Sylfaen" w:hAnsi="Sylfaen"/>
                <w:lang w:val="ka-GE"/>
              </w:rPr>
              <w:t>აღნიშნული ინფორმაცია სამინისტროში არ არის დაცული</w:t>
            </w:r>
          </w:p>
        </w:tc>
      </w:tr>
      <w:tr w:rsidR="0072261B" w:rsidRPr="007A023E" w:rsidTr="004A020A">
        <w:tc>
          <w:tcPr>
            <w:tcW w:w="918" w:type="dxa"/>
          </w:tcPr>
          <w:p w:rsidR="0072261B" w:rsidRPr="002E1520" w:rsidRDefault="0072261B" w:rsidP="0072261B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59</w:t>
            </w:r>
            <w:r w:rsidRPr="002E1520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613" w:type="dxa"/>
          </w:tcPr>
          <w:p w:rsidR="0072261B" w:rsidRDefault="0072261B" w:rsidP="0072261B">
            <w:r w:rsidRPr="00F337A1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72261B" w:rsidRPr="001C24FE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10.10.2014</w:t>
            </w:r>
          </w:p>
        </w:tc>
        <w:tc>
          <w:tcPr>
            <w:tcW w:w="2217" w:type="dxa"/>
          </w:tcPr>
          <w:p w:rsidR="0072261B" w:rsidRPr="001C24FE" w:rsidRDefault="00966048" w:rsidP="0072261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</w:t>
            </w:r>
            <w:r w:rsidR="0072261B">
              <w:rPr>
                <w:rFonts w:ascii="Sylfaen" w:hAnsi="Sylfaen"/>
                <w:lang w:val="ka-GE"/>
              </w:rPr>
              <w:t>790656</w:t>
            </w:r>
          </w:p>
        </w:tc>
        <w:tc>
          <w:tcPr>
            <w:tcW w:w="2823" w:type="dxa"/>
          </w:tcPr>
          <w:p w:rsidR="0072261B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უცხოელებისათვის ვიზებთან დაკავშირებით გარკვეული ინფორმაცია</w:t>
            </w:r>
          </w:p>
        </w:tc>
        <w:tc>
          <w:tcPr>
            <w:tcW w:w="3236" w:type="dxa"/>
          </w:tcPr>
          <w:p w:rsidR="0072261B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სამინისტროში დაცული საჯარო ინფორმაცია</w:t>
            </w:r>
          </w:p>
        </w:tc>
      </w:tr>
      <w:tr w:rsidR="0072261B" w:rsidRPr="007A023E" w:rsidTr="004A020A">
        <w:tc>
          <w:tcPr>
            <w:tcW w:w="918" w:type="dxa"/>
          </w:tcPr>
          <w:p w:rsidR="0072261B" w:rsidRPr="005F2DF5" w:rsidRDefault="0072261B" w:rsidP="0072261B">
            <w:pPr>
              <w:spacing w:after="160" w:line="259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lastRenderedPageBreak/>
              <w:t>60</w:t>
            </w:r>
            <w:r w:rsidRPr="005F2DF5">
              <w:rPr>
                <w:rFonts w:ascii="Sylfaen" w:hAnsi="Sylfaen"/>
              </w:rPr>
              <w:t>.</w:t>
            </w:r>
          </w:p>
        </w:tc>
        <w:tc>
          <w:tcPr>
            <w:tcW w:w="2613" w:type="dxa"/>
          </w:tcPr>
          <w:p w:rsidR="0072261B" w:rsidRDefault="0072261B" w:rsidP="0072261B">
            <w:r w:rsidRPr="00F337A1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72261B" w:rsidRPr="001C24FE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23.11.2014</w:t>
            </w:r>
          </w:p>
        </w:tc>
        <w:tc>
          <w:tcPr>
            <w:tcW w:w="2217" w:type="dxa"/>
          </w:tcPr>
          <w:p w:rsidR="0072261B" w:rsidRPr="001C24FE" w:rsidRDefault="00966048" w:rsidP="0072261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</w:t>
            </w:r>
            <w:r w:rsidR="0072261B">
              <w:rPr>
                <w:rFonts w:ascii="Sylfaen" w:hAnsi="Sylfaen"/>
                <w:lang w:val="ka-GE"/>
              </w:rPr>
              <w:t>830921</w:t>
            </w:r>
          </w:p>
        </w:tc>
        <w:tc>
          <w:tcPr>
            <w:tcW w:w="2823" w:type="dxa"/>
          </w:tcPr>
          <w:p w:rsidR="0072261B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სასკოლო სახელმძღვანელოებთან დაკავშირებით გარკვეული ინფორმაცია</w:t>
            </w:r>
          </w:p>
        </w:tc>
        <w:tc>
          <w:tcPr>
            <w:tcW w:w="3236" w:type="dxa"/>
          </w:tcPr>
          <w:p w:rsidR="0072261B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საჯარო ინფორმაცია</w:t>
            </w:r>
          </w:p>
        </w:tc>
      </w:tr>
      <w:tr w:rsidR="0072261B" w:rsidRPr="007A023E" w:rsidTr="004A020A">
        <w:tc>
          <w:tcPr>
            <w:tcW w:w="918" w:type="dxa"/>
          </w:tcPr>
          <w:p w:rsidR="0072261B" w:rsidRPr="00636FDB" w:rsidRDefault="0072261B" w:rsidP="0072261B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</w:t>
            </w:r>
            <w:r w:rsidRPr="00636FDB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613" w:type="dxa"/>
          </w:tcPr>
          <w:p w:rsidR="0072261B" w:rsidRDefault="0072261B" w:rsidP="0072261B">
            <w:r w:rsidRPr="00F337A1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72261B" w:rsidRPr="001C24FE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13.10.2014</w:t>
            </w:r>
          </w:p>
        </w:tc>
        <w:tc>
          <w:tcPr>
            <w:tcW w:w="2217" w:type="dxa"/>
          </w:tcPr>
          <w:p w:rsidR="0072261B" w:rsidRPr="001C24FE" w:rsidRDefault="00966048" w:rsidP="0072261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</w:t>
            </w:r>
            <w:r w:rsidR="0072261B">
              <w:rPr>
                <w:rFonts w:ascii="Sylfaen" w:hAnsi="Sylfaen"/>
                <w:lang w:val="ka-GE"/>
              </w:rPr>
              <w:t>800111</w:t>
            </w:r>
          </w:p>
        </w:tc>
        <w:tc>
          <w:tcPr>
            <w:tcW w:w="2823" w:type="dxa"/>
          </w:tcPr>
          <w:p w:rsidR="0072261B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საქართველოს განათლებისა და მეცნიერების სამინისტროს სტრატეგიასთან, რეფორმებთან  დაკავშირებით ინფორმაცია </w:t>
            </w:r>
          </w:p>
        </w:tc>
        <w:tc>
          <w:tcPr>
            <w:tcW w:w="3236" w:type="dxa"/>
          </w:tcPr>
          <w:p w:rsidR="0072261B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საჯარო ინფორმაცია</w:t>
            </w:r>
          </w:p>
        </w:tc>
      </w:tr>
      <w:tr w:rsidR="0072261B" w:rsidRPr="007A023E" w:rsidTr="004A020A">
        <w:tc>
          <w:tcPr>
            <w:tcW w:w="918" w:type="dxa"/>
          </w:tcPr>
          <w:p w:rsidR="0072261B" w:rsidRPr="008529E6" w:rsidRDefault="0072261B" w:rsidP="0072261B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62</w:t>
            </w:r>
            <w:r w:rsidRPr="008529E6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613" w:type="dxa"/>
          </w:tcPr>
          <w:p w:rsidR="0072261B" w:rsidRDefault="0072261B" w:rsidP="0072261B">
            <w:r w:rsidRPr="00F337A1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72261B" w:rsidRPr="009C1E19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9C1E19">
              <w:rPr>
                <w:rFonts w:ascii="Sylfaen" w:hAnsi="Sylfaen"/>
                <w:lang w:val="ka-GE"/>
              </w:rPr>
              <w:t>06.10.14</w:t>
            </w:r>
          </w:p>
          <w:p w:rsidR="0072261B" w:rsidRPr="009C1E19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217" w:type="dxa"/>
          </w:tcPr>
          <w:p w:rsidR="0072261B" w:rsidRPr="009C1E19" w:rsidRDefault="0072261B" w:rsidP="0072261B">
            <w:pPr>
              <w:ind w:right="1223"/>
              <w:jc w:val="both"/>
              <w:rPr>
                <w:rFonts w:ascii="Sylfaen" w:hAnsi="Sylfaen"/>
                <w:lang w:val="ka-GE"/>
              </w:rPr>
            </w:pPr>
            <w:r w:rsidRPr="009C1E19">
              <w:rPr>
                <w:rFonts w:ascii="Sylfaen" w:hAnsi="Sylfaen"/>
                <w:lang w:val="ka-GE"/>
              </w:rPr>
              <w:t>N769421</w:t>
            </w:r>
          </w:p>
        </w:tc>
        <w:tc>
          <w:tcPr>
            <w:tcW w:w="2823" w:type="dxa"/>
          </w:tcPr>
          <w:p w:rsidR="0072261B" w:rsidRPr="009C1E19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9C1E19">
              <w:rPr>
                <w:rFonts w:ascii="Sylfaen" w:hAnsi="Sylfaen"/>
                <w:lang w:val="ka-GE"/>
              </w:rPr>
              <w:t>ითხოვს „მშობელთა ჩართულობის ქვეპროგრამაში“ ჩართვას</w:t>
            </w:r>
          </w:p>
        </w:tc>
        <w:tc>
          <w:tcPr>
            <w:tcW w:w="3236" w:type="dxa"/>
          </w:tcPr>
          <w:p w:rsidR="0072261B" w:rsidRPr="009551F5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9551F5">
              <w:rPr>
                <w:rFonts w:ascii="Sylfaen" w:hAnsi="Sylfaen"/>
                <w:lang w:val="ka-GE"/>
              </w:rPr>
              <w:t>ქვემდებარეობით გადაეწერა სამინისტროს შესაბამის დეპარტამენტს</w:t>
            </w:r>
          </w:p>
        </w:tc>
      </w:tr>
      <w:tr w:rsidR="0072261B" w:rsidRPr="007A023E" w:rsidTr="004A020A">
        <w:tc>
          <w:tcPr>
            <w:tcW w:w="918" w:type="dxa"/>
          </w:tcPr>
          <w:p w:rsidR="0072261B" w:rsidRPr="00644F68" w:rsidRDefault="0072261B" w:rsidP="0072261B">
            <w:pPr>
              <w:spacing w:after="160" w:line="259" w:lineRule="auto"/>
              <w:rPr>
                <w:rFonts w:ascii="Sylfaen" w:hAnsi="Sylfaen"/>
                <w:highlight w:val="yellow"/>
                <w:lang w:val="ka-GE"/>
              </w:rPr>
            </w:pPr>
            <w:r>
              <w:rPr>
                <w:rFonts w:ascii="Sylfaen" w:hAnsi="Sylfaen"/>
                <w:lang w:val="ka-GE"/>
              </w:rPr>
              <w:t>63</w:t>
            </w:r>
            <w:r w:rsidRPr="00735B7A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613" w:type="dxa"/>
          </w:tcPr>
          <w:p w:rsidR="0072261B" w:rsidRDefault="0072261B" w:rsidP="0072261B">
            <w:r w:rsidRPr="00F337A1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72261B" w:rsidRPr="00236B9F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236B9F">
              <w:rPr>
                <w:rFonts w:ascii="Sylfaen" w:hAnsi="Sylfaen"/>
                <w:lang w:val="ka-GE"/>
              </w:rPr>
              <w:t>07.10.14</w:t>
            </w:r>
          </w:p>
          <w:p w:rsidR="0072261B" w:rsidRPr="00236B9F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217" w:type="dxa"/>
          </w:tcPr>
          <w:p w:rsidR="0072261B" w:rsidRPr="00236B9F" w:rsidRDefault="0072261B" w:rsidP="0072261B">
            <w:pPr>
              <w:ind w:right="1223"/>
              <w:jc w:val="both"/>
              <w:rPr>
                <w:rFonts w:ascii="Sylfaen" w:hAnsi="Sylfaen"/>
                <w:lang w:val="ka-GE"/>
              </w:rPr>
            </w:pPr>
            <w:r w:rsidRPr="00236B9F">
              <w:rPr>
                <w:rFonts w:ascii="Sylfaen" w:hAnsi="Sylfaen"/>
                <w:lang w:val="ka-GE"/>
              </w:rPr>
              <w:t>N773415</w:t>
            </w:r>
          </w:p>
        </w:tc>
        <w:tc>
          <w:tcPr>
            <w:tcW w:w="2823" w:type="dxa"/>
          </w:tcPr>
          <w:p w:rsidR="0072261B" w:rsidRPr="00236B9F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236B9F">
              <w:rPr>
                <w:rFonts w:ascii="Sylfaen" w:hAnsi="Sylfaen"/>
                <w:lang w:val="ka-GE"/>
              </w:rPr>
              <w:t>განმცხადებელი ითხოვს წარმოების შ</w:t>
            </w:r>
            <w:r>
              <w:rPr>
                <w:rFonts w:ascii="Sylfaen" w:hAnsi="Sylfaen"/>
                <w:lang w:val="ka-GE"/>
              </w:rPr>
              <w:t>ე</w:t>
            </w:r>
            <w:r w:rsidRPr="00236B9F">
              <w:rPr>
                <w:rFonts w:ascii="Sylfaen" w:hAnsi="Sylfaen"/>
                <w:lang w:val="ka-GE"/>
              </w:rPr>
              <w:t>დეგად მიღებული გადაწყვეტილების გაცნობას</w:t>
            </w:r>
          </w:p>
        </w:tc>
        <w:tc>
          <w:tcPr>
            <w:tcW w:w="3236" w:type="dxa"/>
          </w:tcPr>
          <w:p w:rsidR="0072261B" w:rsidRPr="009551F5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9551F5">
              <w:rPr>
                <w:rFonts w:ascii="Sylfaen" w:hAnsi="Sylfaen"/>
                <w:lang w:val="ka-GE"/>
              </w:rPr>
              <w:t>ქვემდებარეობით გადაეწერა სამინისტროს შესაბამის დეპარტამენტს</w:t>
            </w:r>
          </w:p>
        </w:tc>
      </w:tr>
      <w:tr w:rsidR="0072261B" w:rsidRPr="007A023E" w:rsidTr="004A020A">
        <w:tc>
          <w:tcPr>
            <w:tcW w:w="918" w:type="dxa"/>
          </w:tcPr>
          <w:p w:rsidR="0072261B" w:rsidRPr="005F1260" w:rsidRDefault="0072261B" w:rsidP="0072261B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64</w:t>
            </w:r>
            <w:r w:rsidRPr="005F1260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613" w:type="dxa"/>
          </w:tcPr>
          <w:p w:rsidR="0072261B" w:rsidRDefault="0072261B" w:rsidP="0072261B">
            <w:r w:rsidRPr="00F337A1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72261B" w:rsidRPr="00740ACC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740ACC">
              <w:rPr>
                <w:rFonts w:ascii="Sylfaen" w:hAnsi="Sylfaen"/>
                <w:lang w:val="ka-GE"/>
              </w:rPr>
              <w:t>08.10.14</w:t>
            </w:r>
          </w:p>
          <w:p w:rsidR="0072261B" w:rsidRPr="00740ACC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217" w:type="dxa"/>
          </w:tcPr>
          <w:p w:rsidR="0072261B" w:rsidRPr="00740ACC" w:rsidRDefault="0072261B" w:rsidP="0072261B">
            <w:pPr>
              <w:ind w:right="1223"/>
              <w:jc w:val="both"/>
              <w:rPr>
                <w:rFonts w:ascii="Sylfaen" w:hAnsi="Sylfaen"/>
                <w:lang w:val="ka-GE"/>
              </w:rPr>
            </w:pPr>
            <w:r w:rsidRPr="00740ACC">
              <w:rPr>
                <w:rFonts w:ascii="Sylfaen" w:hAnsi="Sylfaen"/>
                <w:lang w:val="ka-GE"/>
              </w:rPr>
              <w:t>N778126</w:t>
            </w:r>
          </w:p>
        </w:tc>
        <w:tc>
          <w:tcPr>
            <w:tcW w:w="2823" w:type="dxa"/>
          </w:tcPr>
          <w:p w:rsidR="0072261B" w:rsidRPr="00740ACC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740ACC">
              <w:rPr>
                <w:rFonts w:ascii="Sylfaen" w:hAnsi="Sylfaen"/>
                <w:lang w:val="ka-GE"/>
              </w:rPr>
              <w:t>განმცხადებელი ითხოვს 2014-15 სასწავლო წლისთვის სასკოლო სახელმძღვანელოების დასაბეჭდათ გამოყოფილი ბიუჯეტის შესახებ ინფორმაციას</w:t>
            </w:r>
          </w:p>
        </w:tc>
        <w:tc>
          <w:tcPr>
            <w:tcW w:w="3236" w:type="dxa"/>
          </w:tcPr>
          <w:p w:rsidR="0072261B" w:rsidRPr="009551F5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9551F5">
              <w:rPr>
                <w:rFonts w:ascii="Sylfaen" w:hAnsi="Sylfaen"/>
                <w:lang w:val="ka-GE"/>
              </w:rPr>
              <w:t>ქვემდებარეობით გადაიგზავნა სსიპ საგანმანათლებლო და სამეცნიერო ინფრასტრუქტურის განვითარების სააგენტოში</w:t>
            </w:r>
          </w:p>
        </w:tc>
      </w:tr>
      <w:tr w:rsidR="0072261B" w:rsidRPr="007A023E" w:rsidTr="004A020A">
        <w:tc>
          <w:tcPr>
            <w:tcW w:w="918" w:type="dxa"/>
          </w:tcPr>
          <w:p w:rsidR="0072261B" w:rsidRPr="005F1260" w:rsidRDefault="0072261B" w:rsidP="0072261B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65</w:t>
            </w:r>
            <w:r w:rsidRPr="005F1260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613" w:type="dxa"/>
          </w:tcPr>
          <w:p w:rsidR="0072261B" w:rsidRDefault="0072261B" w:rsidP="0072261B">
            <w:r w:rsidRPr="00897B2E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72261B" w:rsidRPr="004E583A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4E583A">
              <w:rPr>
                <w:rFonts w:ascii="Sylfaen" w:hAnsi="Sylfaen"/>
                <w:lang w:val="ka-GE"/>
              </w:rPr>
              <w:t>09.10.14</w:t>
            </w:r>
          </w:p>
          <w:p w:rsidR="0072261B" w:rsidRPr="004E583A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217" w:type="dxa"/>
          </w:tcPr>
          <w:p w:rsidR="0072261B" w:rsidRPr="004E583A" w:rsidRDefault="0072261B" w:rsidP="0072261B">
            <w:pPr>
              <w:ind w:right="1223"/>
              <w:jc w:val="both"/>
              <w:rPr>
                <w:rFonts w:ascii="Sylfaen" w:hAnsi="Sylfaen"/>
                <w:lang w:val="ka-GE"/>
              </w:rPr>
            </w:pPr>
            <w:r w:rsidRPr="004E583A">
              <w:rPr>
                <w:rFonts w:ascii="Sylfaen" w:hAnsi="Sylfaen"/>
                <w:lang w:val="ka-GE"/>
              </w:rPr>
              <w:t>N785983</w:t>
            </w:r>
          </w:p>
        </w:tc>
        <w:tc>
          <w:tcPr>
            <w:tcW w:w="2823" w:type="dxa"/>
          </w:tcPr>
          <w:p w:rsidR="0072261B" w:rsidRPr="004E583A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განმცხადებელი ითხოვს </w:t>
            </w:r>
            <w:r w:rsidRPr="004E583A">
              <w:rPr>
                <w:rFonts w:ascii="Sylfaen" w:hAnsi="Sylfaen"/>
                <w:lang w:val="ka-GE"/>
              </w:rPr>
              <w:t>ნათესაური კავშირის მქონე თანამშრომლების შესახებ ინფორმაცია</w:t>
            </w:r>
            <w:r>
              <w:rPr>
                <w:rFonts w:ascii="Sylfaen" w:hAnsi="Sylfaen"/>
                <w:lang w:val="ka-GE"/>
              </w:rPr>
              <w:t>ს</w:t>
            </w:r>
          </w:p>
        </w:tc>
        <w:tc>
          <w:tcPr>
            <w:tcW w:w="3236" w:type="dxa"/>
          </w:tcPr>
          <w:p w:rsidR="0072261B" w:rsidRPr="009551F5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9551F5">
              <w:rPr>
                <w:rFonts w:ascii="Sylfaen" w:hAnsi="Sylfaen"/>
                <w:lang w:val="ka-GE"/>
              </w:rPr>
              <w:t>განმცხადებელს ხარვეზის შესავსებად მიეცა 5 დღე</w:t>
            </w:r>
          </w:p>
        </w:tc>
      </w:tr>
      <w:tr w:rsidR="0072261B" w:rsidRPr="007A023E" w:rsidTr="004A020A">
        <w:tc>
          <w:tcPr>
            <w:tcW w:w="918" w:type="dxa"/>
          </w:tcPr>
          <w:p w:rsidR="0072261B" w:rsidRPr="005F1260" w:rsidRDefault="0072261B" w:rsidP="0072261B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66</w:t>
            </w:r>
            <w:r w:rsidRPr="005F1260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613" w:type="dxa"/>
          </w:tcPr>
          <w:p w:rsidR="0072261B" w:rsidRDefault="0072261B" w:rsidP="0072261B">
            <w:r w:rsidRPr="00897B2E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72261B" w:rsidRPr="00BF4E5D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BF4E5D">
              <w:rPr>
                <w:rFonts w:ascii="Sylfaen" w:hAnsi="Sylfaen"/>
                <w:lang w:val="ka-GE"/>
              </w:rPr>
              <w:t>01.10.14</w:t>
            </w:r>
          </w:p>
          <w:p w:rsidR="0072261B" w:rsidRPr="00BF4E5D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217" w:type="dxa"/>
          </w:tcPr>
          <w:p w:rsidR="0072261B" w:rsidRPr="00BF4E5D" w:rsidRDefault="0072261B" w:rsidP="0072261B">
            <w:pPr>
              <w:ind w:right="1223"/>
              <w:jc w:val="both"/>
              <w:rPr>
                <w:rFonts w:ascii="Sylfaen" w:hAnsi="Sylfaen"/>
                <w:lang w:val="ka-GE"/>
              </w:rPr>
            </w:pPr>
            <w:r w:rsidRPr="00BF4E5D">
              <w:rPr>
                <w:rFonts w:ascii="Sylfaen" w:hAnsi="Sylfaen"/>
                <w:lang w:val="ka-GE"/>
              </w:rPr>
              <w:t>N753779</w:t>
            </w:r>
          </w:p>
        </w:tc>
        <w:tc>
          <w:tcPr>
            <w:tcW w:w="2823" w:type="dxa"/>
          </w:tcPr>
          <w:p w:rsidR="0072261B" w:rsidRPr="00BF4E5D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BF4E5D">
              <w:rPr>
                <w:rFonts w:ascii="Sylfaen" w:hAnsi="Sylfaen"/>
                <w:lang w:val="ka-GE"/>
              </w:rPr>
              <w:t>2009-2013 წლებში დაფინანსებული სტუდენტების რაოდენობა და მათზე გამოყოფილი ბიუჯეტი</w:t>
            </w:r>
          </w:p>
        </w:tc>
        <w:tc>
          <w:tcPr>
            <w:tcW w:w="3236" w:type="dxa"/>
          </w:tcPr>
          <w:p w:rsidR="0072261B" w:rsidRPr="009551F5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9551F5">
              <w:rPr>
                <w:rFonts w:ascii="Sylfaen" w:hAnsi="Sylfaen"/>
                <w:lang w:val="ka-GE"/>
              </w:rPr>
              <w:t>გაიცა საჯარო ინფორმაცია</w:t>
            </w:r>
          </w:p>
        </w:tc>
      </w:tr>
      <w:tr w:rsidR="0072261B" w:rsidRPr="007A023E" w:rsidTr="004A020A">
        <w:tc>
          <w:tcPr>
            <w:tcW w:w="918" w:type="dxa"/>
          </w:tcPr>
          <w:p w:rsidR="0072261B" w:rsidRPr="005F1260" w:rsidRDefault="0072261B" w:rsidP="0072261B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67</w:t>
            </w:r>
            <w:r w:rsidRPr="005F1260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613" w:type="dxa"/>
          </w:tcPr>
          <w:p w:rsidR="0072261B" w:rsidRDefault="0072261B" w:rsidP="0072261B">
            <w:r w:rsidRPr="00897B2E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72261B" w:rsidRPr="00355604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355604">
              <w:rPr>
                <w:rFonts w:ascii="Sylfaen" w:hAnsi="Sylfaen"/>
                <w:lang w:val="ka-GE"/>
              </w:rPr>
              <w:t>01.10.14</w:t>
            </w:r>
          </w:p>
          <w:p w:rsidR="0072261B" w:rsidRPr="00355604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217" w:type="dxa"/>
          </w:tcPr>
          <w:p w:rsidR="0072261B" w:rsidRPr="00355604" w:rsidRDefault="0072261B" w:rsidP="0072261B">
            <w:pPr>
              <w:ind w:right="1223"/>
              <w:jc w:val="both"/>
              <w:rPr>
                <w:rFonts w:ascii="Sylfaen" w:hAnsi="Sylfaen"/>
                <w:lang w:val="ka-GE"/>
              </w:rPr>
            </w:pPr>
            <w:r w:rsidRPr="00355604">
              <w:rPr>
                <w:rFonts w:ascii="Sylfaen" w:hAnsi="Sylfaen"/>
                <w:lang w:val="ka-GE"/>
              </w:rPr>
              <w:t>N754343</w:t>
            </w:r>
          </w:p>
        </w:tc>
        <w:tc>
          <w:tcPr>
            <w:tcW w:w="2823" w:type="dxa"/>
          </w:tcPr>
          <w:p w:rsidR="0072261B" w:rsidRPr="00355604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355604">
              <w:rPr>
                <w:rFonts w:ascii="Sylfaen" w:hAnsi="Sylfaen"/>
                <w:lang w:val="ka-GE"/>
              </w:rPr>
              <w:t>ითხოვს სტატისტიკას სტატუსშეჩერებული სტუდენტების თაობაზე 2012-14 წლების განმავლობაში, სტატუსის შეჩერების საფუძველს და განხორციელებულ პრევენციულ ღონისძიებებს</w:t>
            </w:r>
          </w:p>
        </w:tc>
        <w:tc>
          <w:tcPr>
            <w:tcW w:w="3236" w:type="dxa"/>
          </w:tcPr>
          <w:p w:rsidR="0072261B" w:rsidRPr="009551F5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9551F5">
              <w:rPr>
                <w:rFonts w:ascii="Sylfaen" w:hAnsi="Sylfaen"/>
                <w:lang w:val="ka-GE"/>
              </w:rPr>
              <w:t>გაიცა საჯარო ინფორმაცია</w:t>
            </w:r>
          </w:p>
        </w:tc>
      </w:tr>
      <w:tr w:rsidR="0072261B" w:rsidRPr="007A023E" w:rsidTr="004A020A">
        <w:tc>
          <w:tcPr>
            <w:tcW w:w="918" w:type="dxa"/>
          </w:tcPr>
          <w:p w:rsidR="0072261B" w:rsidRPr="005F1260" w:rsidRDefault="0072261B" w:rsidP="0072261B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68</w:t>
            </w:r>
            <w:r w:rsidRPr="005F1260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613" w:type="dxa"/>
          </w:tcPr>
          <w:p w:rsidR="0072261B" w:rsidRDefault="0072261B" w:rsidP="0072261B">
            <w:r w:rsidRPr="00897B2E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72261B" w:rsidRPr="00196FAF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196FAF">
              <w:rPr>
                <w:rFonts w:ascii="Sylfaen" w:hAnsi="Sylfaen"/>
                <w:lang w:val="ka-GE"/>
              </w:rPr>
              <w:t>03.10.14</w:t>
            </w:r>
          </w:p>
          <w:p w:rsidR="0072261B" w:rsidRPr="00196FAF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217" w:type="dxa"/>
          </w:tcPr>
          <w:p w:rsidR="0072261B" w:rsidRPr="00196FAF" w:rsidRDefault="0072261B" w:rsidP="0072261B">
            <w:pPr>
              <w:ind w:right="1223"/>
              <w:jc w:val="both"/>
              <w:rPr>
                <w:rFonts w:ascii="Sylfaen" w:hAnsi="Sylfaen"/>
                <w:lang w:val="ka-GE"/>
              </w:rPr>
            </w:pPr>
            <w:r w:rsidRPr="00196FAF">
              <w:rPr>
                <w:rFonts w:ascii="Sylfaen" w:hAnsi="Sylfaen"/>
                <w:lang w:val="ka-GE"/>
              </w:rPr>
              <w:t>N764748</w:t>
            </w:r>
          </w:p>
        </w:tc>
        <w:tc>
          <w:tcPr>
            <w:tcW w:w="2823" w:type="dxa"/>
          </w:tcPr>
          <w:p w:rsidR="0072261B" w:rsidRPr="00196FAF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196FAF">
              <w:rPr>
                <w:rFonts w:ascii="Sylfaen" w:hAnsi="Sylfaen"/>
                <w:lang w:val="ka-GE"/>
              </w:rPr>
              <w:t>განმცხადებელი ითხოვს ყველა იმ დოკუმენტის ასლს რომლის საფუძველზეც 2012 წელს მე-7 კლასის სახელმძღვანელოებს მიენიჭა გრიფი</w:t>
            </w:r>
          </w:p>
        </w:tc>
        <w:tc>
          <w:tcPr>
            <w:tcW w:w="3236" w:type="dxa"/>
          </w:tcPr>
          <w:p w:rsidR="0072261B" w:rsidRPr="009551F5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9551F5">
              <w:rPr>
                <w:rFonts w:ascii="Sylfaen" w:hAnsi="Sylfaen"/>
                <w:lang w:val="ka-GE"/>
              </w:rPr>
              <w:t>გაიცა საჯარო ინფორმაცია</w:t>
            </w:r>
          </w:p>
        </w:tc>
      </w:tr>
      <w:tr w:rsidR="0072261B" w:rsidRPr="007A023E" w:rsidTr="004A020A">
        <w:tc>
          <w:tcPr>
            <w:tcW w:w="918" w:type="dxa"/>
          </w:tcPr>
          <w:p w:rsidR="0072261B" w:rsidRPr="005F1260" w:rsidRDefault="0072261B" w:rsidP="0072261B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69</w:t>
            </w:r>
            <w:r w:rsidRPr="005F1260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613" w:type="dxa"/>
          </w:tcPr>
          <w:p w:rsidR="0072261B" w:rsidRDefault="0072261B" w:rsidP="0072261B">
            <w:r w:rsidRPr="00897B2E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72261B" w:rsidRPr="007C547E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7C547E">
              <w:rPr>
                <w:rFonts w:ascii="Sylfaen" w:hAnsi="Sylfaen"/>
                <w:lang w:val="ka-GE"/>
              </w:rPr>
              <w:t>15.10.14</w:t>
            </w:r>
          </w:p>
          <w:p w:rsidR="0072261B" w:rsidRPr="007C547E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217" w:type="dxa"/>
          </w:tcPr>
          <w:p w:rsidR="0072261B" w:rsidRPr="007C547E" w:rsidRDefault="0072261B" w:rsidP="0072261B">
            <w:pPr>
              <w:ind w:right="1223"/>
              <w:jc w:val="both"/>
              <w:rPr>
                <w:rFonts w:ascii="Sylfaen" w:hAnsi="Sylfaen"/>
                <w:lang w:val="ka-GE"/>
              </w:rPr>
            </w:pPr>
            <w:r w:rsidRPr="007C547E">
              <w:rPr>
                <w:rFonts w:ascii="Sylfaen" w:hAnsi="Sylfaen"/>
                <w:lang w:val="ka-GE"/>
              </w:rPr>
              <w:t>N801943</w:t>
            </w:r>
          </w:p>
        </w:tc>
        <w:tc>
          <w:tcPr>
            <w:tcW w:w="2823" w:type="dxa"/>
          </w:tcPr>
          <w:p w:rsidR="0072261B" w:rsidRPr="007C547E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7C547E">
              <w:rPr>
                <w:rFonts w:ascii="Sylfaen" w:hAnsi="Sylfaen"/>
                <w:lang w:val="ka-GE"/>
              </w:rPr>
              <w:t>სსიპ განათლების ხარისხის განვითარების ეროვნული ცენტრიდან ითხოვს გარკვეულ ინფორმაციას</w:t>
            </w:r>
          </w:p>
        </w:tc>
        <w:tc>
          <w:tcPr>
            <w:tcW w:w="3236" w:type="dxa"/>
          </w:tcPr>
          <w:p w:rsidR="0072261B" w:rsidRPr="009551F5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9551F5">
              <w:rPr>
                <w:rFonts w:ascii="Sylfaen" w:hAnsi="Sylfaen"/>
                <w:lang w:val="ka-GE"/>
              </w:rPr>
              <w:t>ქვემდებარეობით გადაიგზავნა სსიპ ხარისხში</w:t>
            </w:r>
          </w:p>
        </w:tc>
      </w:tr>
      <w:tr w:rsidR="0072261B" w:rsidRPr="007A023E" w:rsidTr="004A020A">
        <w:tc>
          <w:tcPr>
            <w:tcW w:w="918" w:type="dxa"/>
          </w:tcPr>
          <w:p w:rsidR="0072261B" w:rsidRPr="005F1260" w:rsidRDefault="0072261B" w:rsidP="0072261B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70</w:t>
            </w:r>
            <w:r w:rsidRPr="005F1260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613" w:type="dxa"/>
          </w:tcPr>
          <w:p w:rsidR="0072261B" w:rsidRDefault="0072261B" w:rsidP="0072261B">
            <w:r w:rsidRPr="00897B2E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72261B" w:rsidRPr="005F0543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5F0543">
              <w:rPr>
                <w:rFonts w:ascii="Sylfaen" w:hAnsi="Sylfaen"/>
                <w:lang w:val="ka-GE"/>
              </w:rPr>
              <w:t>09.10.14</w:t>
            </w:r>
          </w:p>
          <w:p w:rsidR="0072261B" w:rsidRPr="005F0543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217" w:type="dxa"/>
          </w:tcPr>
          <w:p w:rsidR="0072261B" w:rsidRPr="005F0543" w:rsidRDefault="0072261B" w:rsidP="0072261B">
            <w:pPr>
              <w:ind w:right="1223"/>
              <w:jc w:val="both"/>
              <w:rPr>
                <w:rFonts w:ascii="Sylfaen" w:hAnsi="Sylfaen"/>
                <w:lang w:val="ka-GE"/>
              </w:rPr>
            </w:pPr>
            <w:r w:rsidRPr="005F0543">
              <w:rPr>
                <w:rFonts w:ascii="Sylfaen" w:hAnsi="Sylfaen"/>
                <w:lang w:val="ka-GE"/>
              </w:rPr>
              <w:t>N782773</w:t>
            </w:r>
          </w:p>
        </w:tc>
        <w:tc>
          <w:tcPr>
            <w:tcW w:w="2823" w:type="dxa"/>
          </w:tcPr>
          <w:p w:rsidR="0072261B" w:rsidRPr="005F0543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5F0543">
              <w:rPr>
                <w:rFonts w:ascii="Sylfaen" w:hAnsi="Sylfaen"/>
                <w:lang w:val="ka-GE"/>
              </w:rPr>
              <w:t>თბილისში საჯარო და კერძო სკოლებისა და მოსწავლეების რაოდენობა, ასევე თბილისში სტუდენტთა რაოდენობა</w:t>
            </w:r>
          </w:p>
        </w:tc>
        <w:tc>
          <w:tcPr>
            <w:tcW w:w="3236" w:type="dxa"/>
          </w:tcPr>
          <w:p w:rsidR="0072261B" w:rsidRPr="009551F5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9551F5">
              <w:rPr>
                <w:rFonts w:ascii="Sylfaen" w:hAnsi="Sylfaen"/>
                <w:lang w:val="ka-GE"/>
              </w:rPr>
              <w:t>გაიცა საჯარო ინფორმაცია</w:t>
            </w:r>
          </w:p>
        </w:tc>
      </w:tr>
      <w:tr w:rsidR="0072261B" w:rsidRPr="007A023E" w:rsidTr="004A020A">
        <w:tc>
          <w:tcPr>
            <w:tcW w:w="918" w:type="dxa"/>
          </w:tcPr>
          <w:p w:rsidR="0072261B" w:rsidRPr="005F1260" w:rsidRDefault="0072261B" w:rsidP="0072261B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71</w:t>
            </w:r>
            <w:r w:rsidRPr="005F1260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613" w:type="dxa"/>
          </w:tcPr>
          <w:p w:rsidR="0072261B" w:rsidRDefault="0072261B" w:rsidP="0072261B">
            <w:r w:rsidRPr="00897B2E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72261B" w:rsidRPr="002E5D46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2E5D46">
              <w:rPr>
                <w:rFonts w:ascii="Sylfaen" w:hAnsi="Sylfaen"/>
                <w:lang w:val="ka-GE"/>
              </w:rPr>
              <w:t>10.10.14</w:t>
            </w:r>
          </w:p>
          <w:p w:rsidR="0072261B" w:rsidRPr="002E5D46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217" w:type="dxa"/>
          </w:tcPr>
          <w:p w:rsidR="0072261B" w:rsidRPr="002E5D46" w:rsidRDefault="0072261B" w:rsidP="0072261B">
            <w:pPr>
              <w:ind w:right="1223"/>
              <w:jc w:val="both"/>
              <w:rPr>
                <w:rFonts w:ascii="Sylfaen" w:hAnsi="Sylfaen"/>
                <w:lang w:val="ka-GE"/>
              </w:rPr>
            </w:pPr>
            <w:r w:rsidRPr="002E5D46">
              <w:rPr>
                <w:rFonts w:ascii="Sylfaen" w:hAnsi="Sylfaen"/>
                <w:lang w:val="ka-GE"/>
              </w:rPr>
              <w:t>N790799</w:t>
            </w:r>
          </w:p>
        </w:tc>
        <w:tc>
          <w:tcPr>
            <w:tcW w:w="2823" w:type="dxa"/>
          </w:tcPr>
          <w:p w:rsidR="0072261B" w:rsidRPr="002E5D46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2E5D46">
              <w:rPr>
                <w:rFonts w:ascii="Sylfaen" w:hAnsi="Sylfaen"/>
                <w:lang w:val="ka-GE"/>
              </w:rPr>
              <w:t>ქორწინების მიზეზით რამდენმა მოსწავლემ და სტუდენტმა შეწყვიტა სწავლა</w:t>
            </w:r>
          </w:p>
        </w:tc>
        <w:tc>
          <w:tcPr>
            <w:tcW w:w="3236" w:type="dxa"/>
          </w:tcPr>
          <w:p w:rsidR="0072261B" w:rsidRPr="009551F5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9551F5">
              <w:rPr>
                <w:rFonts w:ascii="Sylfaen" w:hAnsi="Sylfaen"/>
                <w:lang w:val="ka-GE"/>
              </w:rPr>
              <w:t>გაიცა საჯარო ინფორმაცია</w:t>
            </w:r>
          </w:p>
        </w:tc>
      </w:tr>
      <w:tr w:rsidR="0072261B" w:rsidRPr="007A023E" w:rsidTr="004A020A">
        <w:tc>
          <w:tcPr>
            <w:tcW w:w="918" w:type="dxa"/>
          </w:tcPr>
          <w:p w:rsidR="0072261B" w:rsidRPr="005F1260" w:rsidRDefault="0072261B" w:rsidP="0072261B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72</w:t>
            </w:r>
            <w:r w:rsidRPr="005F1260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613" w:type="dxa"/>
          </w:tcPr>
          <w:p w:rsidR="0072261B" w:rsidRDefault="0072261B" w:rsidP="0072261B">
            <w:r w:rsidRPr="00897B2E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72261B" w:rsidRPr="003F016A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3F016A">
              <w:rPr>
                <w:rFonts w:ascii="Sylfaen" w:hAnsi="Sylfaen"/>
                <w:lang w:val="ka-GE"/>
              </w:rPr>
              <w:t>16.10.14</w:t>
            </w:r>
          </w:p>
          <w:p w:rsidR="0072261B" w:rsidRPr="003F016A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217" w:type="dxa"/>
          </w:tcPr>
          <w:p w:rsidR="0072261B" w:rsidRPr="003F016A" w:rsidRDefault="0072261B" w:rsidP="0072261B">
            <w:pPr>
              <w:ind w:right="1223"/>
              <w:jc w:val="both"/>
              <w:rPr>
                <w:rFonts w:ascii="Sylfaen" w:hAnsi="Sylfaen"/>
                <w:lang w:val="ka-GE"/>
              </w:rPr>
            </w:pPr>
            <w:r w:rsidRPr="003F016A">
              <w:rPr>
                <w:rFonts w:ascii="Sylfaen" w:hAnsi="Sylfaen"/>
                <w:lang w:val="ka-GE"/>
              </w:rPr>
              <w:t>N805897</w:t>
            </w:r>
          </w:p>
        </w:tc>
        <w:tc>
          <w:tcPr>
            <w:tcW w:w="2823" w:type="dxa"/>
          </w:tcPr>
          <w:p w:rsidR="0072261B" w:rsidRPr="003F016A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3F016A">
              <w:rPr>
                <w:rFonts w:ascii="Sylfaen" w:hAnsi="Sylfaen"/>
                <w:lang w:val="ka-GE"/>
              </w:rPr>
              <w:t>ითხოვს ინფორმაციას 2013 წლის მასწავლებელთა სერთიფიცირების შედეგებს და სამეურვეო საბჭოებისთვის წარდგენილ კანდიდატებზე ინფორმაციას</w:t>
            </w:r>
          </w:p>
        </w:tc>
        <w:tc>
          <w:tcPr>
            <w:tcW w:w="3236" w:type="dxa"/>
          </w:tcPr>
          <w:p w:rsidR="0072261B" w:rsidRPr="009551F5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9551F5">
              <w:rPr>
                <w:rFonts w:ascii="Sylfaen" w:hAnsi="Sylfaen"/>
                <w:lang w:val="ka-GE"/>
              </w:rPr>
              <w:t>გაიცა საჯარო ინფორმაცია</w:t>
            </w:r>
          </w:p>
        </w:tc>
      </w:tr>
      <w:tr w:rsidR="0072261B" w:rsidRPr="007A023E" w:rsidTr="004A020A">
        <w:tc>
          <w:tcPr>
            <w:tcW w:w="918" w:type="dxa"/>
          </w:tcPr>
          <w:p w:rsidR="0072261B" w:rsidRPr="005F1260" w:rsidRDefault="0072261B" w:rsidP="0072261B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73</w:t>
            </w:r>
            <w:r w:rsidRPr="005F1260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613" w:type="dxa"/>
          </w:tcPr>
          <w:p w:rsidR="0072261B" w:rsidRDefault="0072261B" w:rsidP="0072261B">
            <w:r w:rsidRPr="00897B2E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72261B" w:rsidRPr="009219A4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9219A4">
              <w:rPr>
                <w:rFonts w:ascii="Sylfaen" w:hAnsi="Sylfaen"/>
                <w:lang w:val="ka-GE"/>
              </w:rPr>
              <w:t>22.10.14</w:t>
            </w:r>
          </w:p>
          <w:p w:rsidR="0072261B" w:rsidRPr="009219A4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217" w:type="dxa"/>
          </w:tcPr>
          <w:p w:rsidR="0072261B" w:rsidRPr="009219A4" w:rsidRDefault="0072261B" w:rsidP="0072261B">
            <w:pPr>
              <w:ind w:right="1223"/>
              <w:jc w:val="both"/>
              <w:rPr>
                <w:rFonts w:ascii="Sylfaen" w:hAnsi="Sylfaen"/>
                <w:lang w:val="ka-GE"/>
              </w:rPr>
            </w:pPr>
            <w:r w:rsidRPr="009219A4">
              <w:rPr>
                <w:rFonts w:ascii="Sylfaen" w:hAnsi="Sylfaen"/>
                <w:lang w:val="ka-GE"/>
              </w:rPr>
              <w:t>N825476</w:t>
            </w:r>
          </w:p>
        </w:tc>
        <w:tc>
          <w:tcPr>
            <w:tcW w:w="2823" w:type="dxa"/>
          </w:tcPr>
          <w:p w:rsidR="0072261B" w:rsidRPr="009219A4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9219A4">
              <w:rPr>
                <w:rFonts w:ascii="Sylfaen" w:hAnsi="Sylfaen"/>
                <w:lang w:val="ka-GE"/>
              </w:rPr>
              <w:t>ითხოვს</w:t>
            </w:r>
            <w:r>
              <w:rPr>
                <w:rFonts w:ascii="Sylfaen" w:hAnsi="Sylfaen"/>
                <w:lang w:val="ka-GE"/>
              </w:rPr>
              <w:t xml:space="preserve"> ინფორმაციას</w:t>
            </w:r>
            <w:r w:rsidRPr="009219A4">
              <w:rPr>
                <w:rFonts w:ascii="Sylfaen" w:hAnsi="Sylfaen"/>
                <w:lang w:val="ka-GE"/>
              </w:rPr>
              <w:t xml:space="preserve"> მასწავლებელთა სასერთიფიკაციო გამოცდებსა და შეფასების და ანაზღაურების სქემების თაობაზე</w:t>
            </w:r>
          </w:p>
        </w:tc>
        <w:tc>
          <w:tcPr>
            <w:tcW w:w="3236" w:type="dxa"/>
          </w:tcPr>
          <w:p w:rsidR="0072261B" w:rsidRPr="009551F5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9551F5">
              <w:rPr>
                <w:rFonts w:ascii="Sylfaen" w:hAnsi="Sylfaen"/>
                <w:lang w:val="ka-GE"/>
              </w:rPr>
              <w:t xml:space="preserve">ქვემდებარეობით გადაიგზავნა სსიპ მასწავლებელთა პროფესიული განვითარების ეროვნულ ცენტრში </w:t>
            </w:r>
          </w:p>
        </w:tc>
      </w:tr>
      <w:tr w:rsidR="0072261B" w:rsidRPr="007A023E" w:rsidTr="004A020A">
        <w:tc>
          <w:tcPr>
            <w:tcW w:w="918" w:type="dxa"/>
          </w:tcPr>
          <w:p w:rsidR="0072261B" w:rsidRPr="005F1260" w:rsidRDefault="0072261B" w:rsidP="0072261B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74</w:t>
            </w:r>
            <w:r w:rsidRPr="005F1260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613" w:type="dxa"/>
          </w:tcPr>
          <w:p w:rsidR="0072261B" w:rsidRDefault="0072261B" w:rsidP="0072261B">
            <w:r w:rsidRPr="001B37B6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72261B" w:rsidRPr="00A56D7C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A56D7C">
              <w:rPr>
                <w:rFonts w:ascii="Sylfaen" w:hAnsi="Sylfaen"/>
                <w:lang w:val="ka-GE"/>
              </w:rPr>
              <w:t>23.10.14</w:t>
            </w:r>
          </w:p>
          <w:p w:rsidR="0072261B" w:rsidRPr="00A56D7C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217" w:type="dxa"/>
          </w:tcPr>
          <w:p w:rsidR="0072261B" w:rsidRPr="00A56D7C" w:rsidRDefault="0072261B" w:rsidP="0072261B">
            <w:pPr>
              <w:ind w:right="1223"/>
              <w:jc w:val="both"/>
              <w:rPr>
                <w:rFonts w:ascii="Sylfaen" w:hAnsi="Sylfaen"/>
                <w:lang w:val="ka-GE"/>
              </w:rPr>
            </w:pPr>
            <w:r w:rsidRPr="00A56D7C">
              <w:rPr>
                <w:rFonts w:ascii="Sylfaen" w:hAnsi="Sylfaen"/>
                <w:lang w:val="ka-GE"/>
              </w:rPr>
              <w:t>N833505</w:t>
            </w:r>
          </w:p>
        </w:tc>
        <w:tc>
          <w:tcPr>
            <w:tcW w:w="2823" w:type="dxa"/>
          </w:tcPr>
          <w:p w:rsidR="0072261B" w:rsidRPr="00A56D7C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A56D7C">
              <w:rPr>
                <w:rFonts w:ascii="Sylfaen" w:hAnsi="Sylfaen"/>
                <w:lang w:val="ka-GE"/>
              </w:rPr>
              <w:t>ითხოვს თეუსის არქივის შესახებ საჯარო ინფორმაციას</w:t>
            </w:r>
          </w:p>
        </w:tc>
        <w:tc>
          <w:tcPr>
            <w:tcW w:w="3236" w:type="dxa"/>
          </w:tcPr>
          <w:p w:rsidR="0072261B" w:rsidRPr="009551F5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9551F5">
              <w:rPr>
                <w:rFonts w:ascii="Sylfaen" w:hAnsi="Sylfaen"/>
                <w:lang w:val="ka-GE"/>
              </w:rPr>
              <w:t>განცხადება დარჩა განუხილველი, რადგან არ იყო ხელმოწერილი</w:t>
            </w:r>
          </w:p>
        </w:tc>
      </w:tr>
      <w:tr w:rsidR="0072261B" w:rsidRPr="007A023E" w:rsidTr="004A020A">
        <w:tc>
          <w:tcPr>
            <w:tcW w:w="918" w:type="dxa"/>
          </w:tcPr>
          <w:p w:rsidR="0072261B" w:rsidRPr="005F1260" w:rsidRDefault="0072261B" w:rsidP="0072261B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75</w:t>
            </w:r>
            <w:r w:rsidRPr="005F1260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613" w:type="dxa"/>
          </w:tcPr>
          <w:p w:rsidR="0072261B" w:rsidRDefault="0072261B" w:rsidP="0072261B">
            <w:r w:rsidRPr="001B37B6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72261B" w:rsidRPr="008C5AB0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8C5AB0">
              <w:rPr>
                <w:rFonts w:ascii="Sylfaen" w:hAnsi="Sylfaen"/>
                <w:lang w:val="ka-GE"/>
              </w:rPr>
              <w:t>24.10.14</w:t>
            </w:r>
          </w:p>
          <w:p w:rsidR="0072261B" w:rsidRPr="008C5AB0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217" w:type="dxa"/>
          </w:tcPr>
          <w:p w:rsidR="0072261B" w:rsidRPr="008C5AB0" w:rsidRDefault="0072261B" w:rsidP="0072261B">
            <w:pPr>
              <w:ind w:right="1223"/>
              <w:jc w:val="both"/>
              <w:rPr>
                <w:rFonts w:ascii="Sylfaen" w:hAnsi="Sylfaen"/>
                <w:lang w:val="ka-GE"/>
              </w:rPr>
            </w:pPr>
            <w:r w:rsidRPr="008C5AB0">
              <w:rPr>
                <w:rFonts w:ascii="Sylfaen" w:hAnsi="Sylfaen"/>
                <w:lang w:val="ka-GE"/>
              </w:rPr>
              <w:t>N837760</w:t>
            </w:r>
          </w:p>
        </w:tc>
        <w:tc>
          <w:tcPr>
            <w:tcW w:w="2823" w:type="dxa"/>
          </w:tcPr>
          <w:p w:rsidR="0072261B" w:rsidRPr="008C5AB0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8C5AB0">
              <w:rPr>
                <w:rFonts w:ascii="Sylfaen" w:hAnsi="Sylfaen"/>
                <w:lang w:val="ka-GE"/>
              </w:rPr>
              <w:t>ითხოვს იმ გოგონათა რაოდენობას, ვინც 2010 წლიდან სკოლებში სწავლა შეწყვიტა</w:t>
            </w:r>
          </w:p>
        </w:tc>
        <w:tc>
          <w:tcPr>
            <w:tcW w:w="3236" w:type="dxa"/>
          </w:tcPr>
          <w:p w:rsidR="0072261B" w:rsidRPr="009551F5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9551F5">
              <w:rPr>
                <w:rFonts w:ascii="Sylfaen" w:hAnsi="Sylfaen"/>
                <w:lang w:val="ka-GE"/>
              </w:rPr>
              <w:t>ქვემდებარეობით გადაიგზავნა სსიპ განათლების მართვის საინფორმაციო სისტემაში</w:t>
            </w:r>
          </w:p>
        </w:tc>
      </w:tr>
      <w:tr w:rsidR="0072261B" w:rsidRPr="007A023E" w:rsidTr="004A020A">
        <w:tc>
          <w:tcPr>
            <w:tcW w:w="918" w:type="dxa"/>
          </w:tcPr>
          <w:p w:rsidR="0072261B" w:rsidRPr="005F1260" w:rsidRDefault="0072261B" w:rsidP="0072261B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76</w:t>
            </w:r>
            <w:r w:rsidRPr="005F1260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613" w:type="dxa"/>
          </w:tcPr>
          <w:p w:rsidR="0072261B" w:rsidRDefault="0072261B" w:rsidP="0072261B">
            <w:r w:rsidRPr="001B37B6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72261B" w:rsidRPr="00C94031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C94031">
              <w:rPr>
                <w:rFonts w:ascii="Sylfaen" w:hAnsi="Sylfaen"/>
                <w:lang w:val="ka-GE"/>
              </w:rPr>
              <w:t>10.10.14</w:t>
            </w:r>
          </w:p>
          <w:p w:rsidR="0072261B" w:rsidRPr="00C94031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217" w:type="dxa"/>
          </w:tcPr>
          <w:p w:rsidR="0072261B" w:rsidRPr="00C94031" w:rsidRDefault="0072261B" w:rsidP="0072261B">
            <w:pPr>
              <w:ind w:right="1223"/>
              <w:jc w:val="both"/>
              <w:rPr>
                <w:rFonts w:ascii="Sylfaen" w:hAnsi="Sylfaen"/>
                <w:lang w:val="ka-GE"/>
              </w:rPr>
            </w:pPr>
            <w:r w:rsidRPr="00C94031">
              <w:rPr>
                <w:rFonts w:ascii="Sylfaen" w:hAnsi="Sylfaen"/>
                <w:lang w:val="ka-GE"/>
              </w:rPr>
              <w:t>N790859</w:t>
            </w:r>
          </w:p>
        </w:tc>
        <w:tc>
          <w:tcPr>
            <w:tcW w:w="2823" w:type="dxa"/>
          </w:tcPr>
          <w:p w:rsidR="0072261B" w:rsidRPr="00C94031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C94031">
              <w:rPr>
                <w:rFonts w:ascii="Sylfaen" w:hAnsi="Sylfaen"/>
                <w:lang w:val="ka-GE"/>
              </w:rPr>
              <w:t xml:space="preserve">ითხოვს ინფორმაციას სკოლებში ეკლესიის არსებობის სამართლებრივ </w:t>
            </w:r>
            <w:r w:rsidRPr="00C94031">
              <w:rPr>
                <w:rFonts w:ascii="Sylfaen" w:hAnsi="Sylfaen"/>
                <w:lang w:val="ka-GE"/>
              </w:rPr>
              <w:lastRenderedPageBreak/>
              <w:t>საფუძვლებზე</w:t>
            </w:r>
          </w:p>
        </w:tc>
        <w:tc>
          <w:tcPr>
            <w:tcW w:w="3236" w:type="dxa"/>
          </w:tcPr>
          <w:p w:rsidR="0072261B" w:rsidRPr="009551F5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9551F5">
              <w:rPr>
                <w:rFonts w:ascii="Sylfaen" w:hAnsi="Sylfaen"/>
                <w:lang w:val="ka-GE"/>
              </w:rPr>
              <w:lastRenderedPageBreak/>
              <w:t xml:space="preserve">განმცხადებელს განემარტა რომ აღნიშნული მოთხოვნით უნდა მიმართოს შესაბამის ზოგადსაგანმანათლებლო </w:t>
            </w:r>
            <w:r w:rsidRPr="009551F5">
              <w:rPr>
                <w:rFonts w:ascii="Sylfaen" w:hAnsi="Sylfaen"/>
                <w:lang w:val="ka-GE"/>
              </w:rPr>
              <w:lastRenderedPageBreak/>
              <w:t>დაწესებულებას</w:t>
            </w:r>
          </w:p>
        </w:tc>
      </w:tr>
      <w:tr w:rsidR="0072261B" w:rsidRPr="007A023E" w:rsidTr="004A020A">
        <w:tc>
          <w:tcPr>
            <w:tcW w:w="918" w:type="dxa"/>
          </w:tcPr>
          <w:p w:rsidR="0072261B" w:rsidRPr="005F1260" w:rsidRDefault="0072261B" w:rsidP="0072261B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77</w:t>
            </w:r>
            <w:r w:rsidRPr="005F1260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613" w:type="dxa"/>
          </w:tcPr>
          <w:p w:rsidR="0072261B" w:rsidRDefault="0072261B" w:rsidP="0072261B">
            <w:r w:rsidRPr="001B37B6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72261B" w:rsidRPr="00A1734E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A1734E">
              <w:rPr>
                <w:rFonts w:ascii="Sylfaen" w:hAnsi="Sylfaen"/>
                <w:lang w:val="ka-GE"/>
              </w:rPr>
              <w:t>29.10.14</w:t>
            </w:r>
          </w:p>
          <w:p w:rsidR="0072261B" w:rsidRPr="00A1734E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217" w:type="dxa"/>
          </w:tcPr>
          <w:p w:rsidR="0072261B" w:rsidRPr="00A1734E" w:rsidRDefault="0072261B" w:rsidP="0072261B">
            <w:pPr>
              <w:ind w:right="1223"/>
              <w:jc w:val="both"/>
              <w:rPr>
                <w:rFonts w:ascii="Sylfaen" w:hAnsi="Sylfaen"/>
                <w:lang w:val="ka-GE"/>
              </w:rPr>
            </w:pPr>
            <w:r w:rsidRPr="00A1734E">
              <w:rPr>
                <w:rFonts w:ascii="Sylfaen" w:hAnsi="Sylfaen"/>
                <w:lang w:val="ka-GE"/>
              </w:rPr>
              <w:t>N854428</w:t>
            </w:r>
          </w:p>
        </w:tc>
        <w:tc>
          <w:tcPr>
            <w:tcW w:w="2823" w:type="dxa"/>
          </w:tcPr>
          <w:p w:rsidR="0072261B" w:rsidRPr="00A1734E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A1734E">
              <w:rPr>
                <w:rFonts w:ascii="Sylfaen" w:hAnsi="Sylfaen"/>
                <w:lang w:val="ka-GE"/>
              </w:rPr>
              <w:t>გრანტების მოცულობების მიხედვით სტუდენტების რაოდენობა</w:t>
            </w:r>
          </w:p>
        </w:tc>
        <w:tc>
          <w:tcPr>
            <w:tcW w:w="3236" w:type="dxa"/>
          </w:tcPr>
          <w:p w:rsidR="0072261B" w:rsidRPr="009551F5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9551F5">
              <w:rPr>
                <w:rFonts w:ascii="Sylfaen" w:hAnsi="Sylfaen"/>
                <w:lang w:val="ka-GE"/>
              </w:rPr>
              <w:t>ქვემდებარეობით სსიპ შეფასებისა და გამოცდების ეროვნულ ცენტრში</w:t>
            </w:r>
          </w:p>
        </w:tc>
      </w:tr>
      <w:tr w:rsidR="0072261B" w:rsidRPr="007A023E" w:rsidTr="004A020A">
        <w:trPr>
          <w:trHeight w:val="1070"/>
        </w:trPr>
        <w:tc>
          <w:tcPr>
            <w:tcW w:w="918" w:type="dxa"/>
          </w:tcPr>
          <w:p w:rsidR="0072261B" w:rsidRPr="005F1260" w:rsidRDefault="0072261B" w:rsidP="0072261B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78</w:t>
            </w:r>
            <w:r w:rsidRPr="005F1260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613" w:type="dxa"/>
          </w:tcPr>
          <w:p w:rsidR="0072261B" w:rsidRDefault="0072261B" w:rsidP="0072261B">
            <w:r w:rsidRPr="001B37B6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72261B" w:rsidRPr="00C505CF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C505CF">
              <w:rPr>
                <w:rFonts w:ascii="Sylfaen" w:hAnsi="Sylfaen"/>
                <w:lang w:val="ka-GE"/>
              </w:rPr>
              <w:t>24.10.14</w:t>
            </w:r>
          </w:p>
          <w:p w:rsidR="0072261B" w:rsidRPr="00C505CF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217" w:type="dxa"/>
          </w:tcPr>
          <w:p w:rsidR="0072261B" w:rsidRPr="00C505CF" w:rsidRDefault="0072261B" w:rsidP="0072261B">
            <w:pPr>
              <w:ind w:right="1223"/>
              <w:jc w:val="both"/>
              <w:rPr>
                <w:rFonts w:ascii="Sylfaen" w:hAnsi="Sylfaen"/>
                <w:lang w:val="ka-GE"/>
              </w:rPr>
            </w:pPr>
            <w:r w:rsidRPr="00C505CF">
              <w:rPr>
                <w:rFonts w:ascii="Sylfaen" w:hAnsi="Sylfaen"/>
                <w:lang w:val="ka-GE"/>
              </w:rPr>
              <w:t>N839189</w:t>
            </w:r>
          </w:p>
        </w:tc>
        <w:tc>
          <w:tcPr>
            <w:tcW w:w="2823" w:type="dxa"/>
          </w:tcPr>
          <w:p w:rsidR="0072261B" w:rsidRPr="00C505CF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C505CF">
              <w:rPr>
                <w:rFonts w:ascii="Sylfaen" w:hAnsi="Sylfaen"/>
                <w:lang w:val="ka-GE"/>
              </w:rPr>
              <w:t>უიჯითისთან დადებული ხელშეკრულება და მიღება-ჩაბარების აქტი</w:t>
            </w:r>
          </w:p>
        </w:tc>
        <w:tc>
          <w:tcPr>
            <w:tcW w:w="3236" w:type="dxa"/>
          </w:tcPr>
          <w:p w:rsidR="0072261B" w:rsidRPr="009551F5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9551F5">
              <w:rPr>
                <w:rFonts w:ascii="Sylfaen" w:hAnsi="Sylfaen"/>
                <w:lang w:val="ka-GE"/>
              </w:rPr>
              <w:t>გაიცა მოთხოვნილი ინფორმაცია</w:t>
            </w:r>
          </w:p>
        </w:tc>
      </w:tr>
      <w:tr w:rsidR="0072261B" w:rsidRPr="007A023E" w:rsidTr="004A020A">
        <w:trPr>
          <w:trHeight w:val="1718"/>
        </w:trPr>
        <w:tc>
          <w:tcPr>
            <w:tcW w:w="918" w:type="dxa"/>
          </w:tcPr>
          <w:p w:rsidR="0072261B" w:rsidRPr="005F1260" w:rsidRDefault="0072261B" w:rsidP="0072261B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79</w:t>
            </w:r>
            <w:r w:rsidRPr="005F1260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613" w:type="dxa"/>
          </w:tcPr>
          <w:p w:rsidR="0072261B" w:rsidRDefault="0072261B" w:rsidP="0072261B">
            <w:r w:rsidRPr="001B37B6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72261B" w:rsidRPr="00020C11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020C11">
              <w:rPr>
                <w:rFonts w:ascii="Sylfaen" w:hAnsi="Sylfaen"/>
                <w:lang w:val="ka-GE"/>
              </w:rPr>
              <w:t>29.10.14</w:t>
            </w:r>
          </w:p>
          <w:p w:rsidR="0072261B" w:rsidRPr="00020C11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217" w:type="dxa"/>
          </w:tcPr>
          <w:p w:rsidR="0072261B" w:rsidRPr="00020C11" w:rsidRDefault="0072261B" w:rsidP="0072261B">
            <w:pPr>
              <w:ind w:right="1223"/>
              <w:jc w:val="both"/>
              <w:rPr>
                <w:rFonts w:ascii="Sylfaen" w:hAnsi="Sylfaen"/>
                <w:lang w:val="ka-GE"/>
              </w:rPr>
            </w:pPr>
            <w:r w:rsidRPr="00020C11">
              <w:rPr>
                <w:rFonts w:ascii="Sylfaen" w:hAnsi="Sylfaen"/>
                <w:lang w:val="ka-GE"/>
              </w:rPr>
              <w:t>N854331</w:t>
            </w:r>
          </w:p>
        </w:tc>
        <w:tc>
          <w:tcPr>
            <w:tcW w:w="2823" w:type="dxa"/>
          </w:tcPr>
          <w:p w:rsidR="0072261B" w:rsidRPr="00020C11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020C11">
              <w:rPr>
                <w:rFonts w:ascii="Sylfaen" w:hAnsi="Sylfaen"/>
                <w:lang w:val="ka-GE"/>
              </w:rPr>
              <w:t>სამინისტროს დაქვემდებარებაში არსებულ ბიბლიოთეკებზე ინფორმაცია</w:t>
            </w:r>
          </w:p>
        </w:tc>
        <w:tc>
          <w:tcPr>
            <w:tcW w:w="3236" w:type="dxa"/>
          </w:tcPr>
          <w:p w:rsidR="0072261B" w:rsidRPr="009551F5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9551F5">
              <w:rPr>
                <w:rFonts w:ascii="Sylfaen" w:hAnsi="Sylfaen"/>
                <w:lang w:val="ka-GE"/>
              </w:rPr>
              <w:t>გაიცა საჯარო ინფორმაცია</w:t>
            </w:r>
          </w:p>
        </w:tc>
      </w:tr>
      <w:tr w:rsidR="0072261B" w:rsidRPr="007A023E" w:rsidTr="004A020A">
        <w:trPr>
          <w:trHeight w:val="1430"/>
        </w:trPr>
        <w:tc>
          <w:tcPr>
            <w:tcW w:w="918" w:type="dxa"/>
          </w:tcPr>
          <w:p w:rsidR="0072261B" w:rsidRPr="005F1260" w:rsidRDefault="0072261B" w:rsidP="0072261B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80</w:t>
            </w:r>
            <w:r w:rsidRPr="005F1260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613" w:type="dxa"/>
          </w:tcPr>
          <w:p w:rsidR="0072261B" w:rsidRDefault="0072261B" w:rsidP="0072261B">
            <w:r w:rsidRPr="001B37B6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72261B" w:rsidRPr="00AD5EA5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AD5EA5">
              <w:rPr>
                <w:rFonts w:ascii="Sylfaen" w:hAnsi="Sylfaen"/>
                <w:lang w:val="ka-GE"/>
              </w:rPr>
              <w:t>23.10.14</w:t>
            </w:r>
          </w:p>
          <w:p w:rsidR="0072261B" w:rsidRPr="00AD5EA5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217" w:type="dxa"/>
          </w:tcPr>
          <w:p w:rsidR="0072261B" w:rsidRPr="00AD5EA5" w:rsidRDefault="0072261B" w:rsidP="0072261B">
            <w:pPr>
              <w:ind w:right="1223"/>
              <w:jc w:val="both"/>
              <w:rPr>
                <w:rFonts w:ascii="Sylfaen" w:hAnsi="Sylfaen"/>
                <w:lang w:val="ka-GE"/>
              </w:rPr>
            </w:pPr>
            <w:r w:rsidRPr="00AD5EA5">
              <w:rPr>
                <w:rFonts w:ascii="Sylfaen" w:hAnsi="Sylfaen"/>
                <w:lang w:val="ka-GE"/>
              </w:rPr>
              <w:t>N833747</w:t>
            </w:r>
          </w:p>
        </w:tc>
        <w:tc>
          <w:tcPr>
            <w:tcW w:w="2823" w:type="dxa"/>
          </w:tcPr>
          <w:p w:rsidR="0072261B" w:rsidRPr="00AD5EA5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AD5EA5">
              <w:rPr>
                <w:rFonts w:ascii="Sylfaen" w:hAnsi="Sylfaen"/>
                <w:lang w:val="ka-GE"/>
              </w:rPr>
              <w:t>ინფორმაცია საჯარო სკოლებში სამართლის გაკვეთილებზე</w:t>
            </w:r>
          </w:p>
        </w:tc>
        <w:tc>
          <w:tcPr>
            <w:tcW w:w="3236" w:type="dxa"/>
          </w:tcPr>
          <w:p w:rsidR="0072261B" w:rsidRPr="009551F5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9551F5">
              <w:rPr>
                <w:rFonts w:ascii="Sylfaen" w:hAnsi="Sylfaen"/>
                <w:lang w:val="ka-GE"/>
              </w:rPr>
              <w:t>გაიცა საჯარო ინფორმაცია</w:t>
            </w:r>
          </w:p>
        </w:tc>
      </w:tr>
      <w:tr w:rsidR="0072261B" w:rsidRPr="007A023E" w:rsidTr="004A020A">
        <w:trPr>
          <w:trHeight w:val="3140"/>
        </w:trPr>
        <w:tc>
          <w:tcPr>
            <w:tcW w:w="918" w:type="dxa"/>
          </w:tcPr>
          <w:p w:rsidR="0072261B" w:rsidRDefault="0072261B" w:rsidP="0072261B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81.</w:t>
            </w:r>
          </w:p>
        </w:tc>
        <w:tc>
          <w:tcPr>
            <w:tcW w:w="2613" w:type="dxa"/>
          </w:tcPr>
          <w:p w:rsidR="0072261B" w:rsidRDefault="0072261B" w:rsidP="0072261B">
            <w:r w:rsidRPr="001B37B6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72261B" w:rsidRPr="008A4FEE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8A4FEE">
              <w:rPr>
                <w:rFonts w:ascii="Sylfaen" w:hAnsi="Sylfaen"/>
                <w:lang w:val="ka-GE"/>
              </w:rPr>
              <w:t>28.10.14</w:t>
            </w:r>
          </w:p>
          <w:p w:rsidR="0072261B" w:rsidRPr="008A4FEE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217" w:type="dxa"/>
          </w:tcPr>
          <w:p w:rsidR="0072261B" w:rsidRPr="008A4FEE" w:rsidRDefault="0072261B" w:rsidP="0072261B">
            <w:pPr>
              <w:ind w:right="1223"/>
              <w:jc w:val="both"/>
              <w:rPr>
                <w:rFonts w:ascii="Sylfaen" w:hAnsi="Sylfaen"/>
                <w:lang w:val="ka-GE"/>
              </w:rPr>
            </w:pPr>
            <w:r w:rsidRPr="008A4FEE">
              <w:rPr>
                <w:rFonts w:ascii="Sylfaen" w:hAnsi="Sylfaen"/>
                <w:lang w:val="ka-GE"/>
              </w:rPr>
              <w:t>N849858</w:t>
            </w:r>
          </w:p>
        </w:tc>
        <w:tc>
          <w:tcPr>
            <w:tcW w:w="2823" w:type="dxa"/>
          </w:tcPr>
          <w:p w:rsidR="0072261B" w:rsidRPr="008A4FEE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8A4FEE">
              <w:rPr>
                <w:rFonts w:ascii="Sylfaen" w:hAnsi="Sylfaen"/>
                <w:lang w:val="ka-GE"/>
              </w:rPr>
              <w:t>2012-13 წლებში სკოლებში მოსწავლეთა შეფასების სისტემა</w:t>
            </w:r>
          </w:p>
        </w:tc>
        <w:tc>
          <w:tcPr>
            <w:tcW w:w="3236" w:type="dxa"/>
          </w:tcPr>
          <w:p w:rsidR="0072261B" w:rsidRPr="009551F5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9551F5">
              <w:rPr>
                <w:rFonts w:ascii="Sylfaen" w:hAnsi="Sylfaen"/>
                <w:lang w:val="ka-GE"/>
              </w:rPr>
              <w:t>გაიცა საჯარო ინფორმაცია</w:t>
            </w:r>
          </w:p>
        </w:tc>
      </w:tr>
      <w:tr w:rsidR="0072261B" w:rsidRPr="007A023E" w:rsidTr="004A020A">
        <w:tc>
          <w:tcPr>
            <w:tcW w:w="918" w:type="dxa"/>
          </w:tcPr>
          <w:p w:rsidR="0072261B" w:rsidRDefault="0072261B" w:rsidP="0072261B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82.</w:t>
            </w:r>
          </w:p>
        </w:tc>
        <w:tc>
          <w:tcPr>
            <w:tcW w:w="2613" w:type="dxa"/>
          </w:tcPr>
          <w:p w:rsidR="0072261B" w:rsidRDefault="0072261B" w:rsidP="0072261B">
            <w:r w:rsidRPr="001B37B6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72261B" w:rsidRPr="0068732B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68732B">
              <w:rPr>
                <w:rFonts w:ascii="Sylfaen" w:hAnsi="Sylfaen"/>
                <w:lang w:val="ka-GE"/>
              </w:rPr>
              <w:t>03.11.14</w:t>
            </w:r>
          </w:p>
          <w:p w:rsidR="0072261B" w:rsidRPr="0068732B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217" w:type="dxa"/>
          </w:tcPr>
          <w:p w:rsidR="0072261B" w:rsidRPr="0068732B" w:rsidRDefault="0072261B" w:rsidP="0072261B">
            <w:pPr>
              <w:ind w:right="1223"/>
              <w:jc w:val="both"/>
              <w:rPr>
                <w:rFonts w:ascii="Sylfaen" w:hAnsi="Sylfaen"/>
                <w:lang w:val="ka-GE"/>
              </w:rPr>
            </w:pPr>
            <w:r w:rsidRPr="0068732B">
              <w:rPr>
                <w:rFonts w:ascii="Sylfaen" w:hAnsi="Sylfaen"/>
                <w:lang w:val="ka-GE"/>
              </w:rPr>
              <w:t>N864978</w:t>
            </w:r>
          </w:p>
        </w:tc>
        <w:tc>
          <w:tcPr>
            <w:tcW w:w="2823" w:type="dxa"/>
          </w:tcPr>
          <w:p w:rsidR="0072261B" w:rsidRPr="0068732B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68732B">
              <w:rPr>
                <w:rFonts w:ascii="Sylfaen" w:hAnsi="Sylfaen"/>
                <w:lang w:val="ka-GE"/>
              </w:rPr>
              <w:t>ითხოვს რესურსცენტრების უფროსის კონკურსზე კომისიის სხდომის ოქმს და კომისიის შექმნის ბრძანებას</w:t>
            </w:r>
          </w:p>
        </w:tc>
        <w:tc>
          <w:tcPr>
            <w:tcW w:w="3236" w:type="dxa"/>
          </w:tcPr>
          <w:p w:rsidR="0072261B" w:rsidRPr="009551F5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9551F5">
              <w:rPr>
                <w:rFonts w:ascii="Sylfaen" w:hAnsi="Sylfaen"/>
                <w:lang w:val="ka-GE"/>
              </w:rPr>
              <w:t>გაიცა საჯარო ინფორმაცია</w:t>
            </w:r>
          </w:p>
        </w:tc>
      </w:tr>
      <w:tr w:rsidR="0072261B" w:rsidRPr="007A023E" w:rsidTr="004A020A">
        <w:trPr>
          <w:trHeight w:val="3230"/>
        </w:trPr>
        <w:tc>
          <w:tcPr>
            <w:tcW w:w="918" w:type="dxa"/>
          </w:tcPr>
          <w:p w:rsidR="0072261B" w:rsidRDefault="0072261B" w:rsidP="0072261B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83.</w:t>
            </w:r>
          </w:p>
        </w:tc>
        <w:tc>
          <w:tcPr>
            <w:tcW w:w="2613" w:type="dxa"/>
          </w:tcPr>
          <w:p w:rsidR="0072261B" w:rsidRDefault="0072261B" w:rsidP="0072261B">
            <w:r w:rsidRPr="001B37B6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72261B" w:rsidRPr="006833EF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6833EF">
              <w:rPr>
                <w:rFonts w:ascii="Sylfaen" w:hAnsi="Sylfaen"/>
                <w:lang w:val="ka-GE"/>
              </w:rPr>
              <w:t>27.10.14</w:t>
            </w:r>
          </w:p>
          <w:p w:rsidR="0072261B" w:rsidRPr="006833EF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217" w:type="dxa"/>
          </w:tcPr>
          <w:p w:rsidR="0072261B" w:rsidRPr="006833EF" w:rsidRDefault="0072261B" w:rsidP="0072261B">
            <w:pPr>
              <w:ind w:right="1223"/>
              <w:jc w:val="both"/>
              <w:rPr>
                <w:rFonts w:ascii="Sylfaen" w:hAnsi="Sylfaen"/>
                <w:lang w:val="ka-GE"/>
              </w:rPr>
            </w:pPr>
            <w:r w:rsidRPr="006833EF">
              <w:rPr>
                <w:rFonts w:ascii="Sylfaen" w:hAnsi="Sylfaen"/>
                <w:lang w:val="ka-GE"/>
              </w:rPr>
              <w:t>N846014</w:t>
            </w:r>
          </w:p>
        </w:tc>
        <w:tc>
          <w:tcPr>
            <w:tcW w:w="2823" w:type="dxa"/>
          </w:tcPr>
          <w:p w:rsidR="0072261B" w:rsidRPr="006833EF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6833EF">
              <w:rPr>
                <w:rFonts w:ascii="Sylfaen" w:hAnsi="Sylfaen"/>
                <w:lang w:val="ka-GE"/>
              </w:rPr>
              <w:t>სამართლის გაკვეთილებთან დაკავშირებით ინფორმაცია მათ შორის 116-ე საჯარო სკოლაში, დირექტორების კონკურსზე არასამთავრობო ორგანიზაციების შერჩევის წესი</w:t>
            </w:r>
          </w:p>
        </w:tc>
        <w:tc>
          <w:tcPr>
            <w:tcW w:w="3236" w:type="dxa"/>
          </w:tcPr>
          <w:p w:rsidR="0072261B" w:rsidRPr="009551F5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9551F5">
              <w:rPr>
                <w:rFonts w:ascii="Sylfaen" w:hAnsi="Sylfaen"/>
                <w:lang w:val="ka-GE"/>
              </w:rPr>
              <w:t>გაიცა საჯარო ინფორმაცია</w:t>
            </w:r>
          </w:p>
        </w:tc>
      </w:tr>
      <w:tr w:rsidR="0072261B" w:rsidRPr="007A023E" w:rsidTr="004A020A">
        <w:trPr>
          <w:trHeight w:val="3293"/>
        </w:trPr>
        <w:tc>
          <w:tcPr>
            <w:tcW w:w="918" w:type="dxa"/>
          </w:tcPr>
          <w:p w:rsidR="0072261B" w:rsidRDefault="0072261B" w:rsidP="0072261B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84.</w:t>
            </w:r>
          </w:p>
        </w:tc>
        <w:tc>
          <w:tcPr>
            <w:tcW w:w="2613" w:type="dxa"/>
          </w:tcPr>
          <w:p w:rsidR="0072261B" w:rsidRDefault="0072261B" w:rsidP="0072261B">
            <w:r w:rsidRPr="001B37B6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72261B" w:rsidRPr="006957C1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6957C1">
              <w:rPr>
                <w:rFonts w:ascii="Sylfaen" w:hAnsi="Sylfaen"/>
                <w:lang w:val="ka-GE"/>
              </w:rPr>
              <w:t>03.11.14</w:t>
            </w:r>
          </w:p>
          <w:p w:rsidR="0072261B" w:rsidRPr="006957C1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217" w:type="dxa"/>
          </w:tcPr>
          <w:p w:rsidR="0072261B" w:rsidRPr="006957C1" w:rsidRDefault="0072261B" w:rsidP="0072261B">
            <w:pPr>
              <w:ind w:right="1223"/>
              <w:jc w:val="both"/>
              <w:rPr>
                <w:rFonts w:ascii="Sylfaen" w:hAnsi="Sylfaen"/>
                <w:lang w:val="ka-GE"/>
              </w:rPr>
            </w:pPr>
            <w:r w:rsidRPr="006957C1">
              <w:rPr>
                <w:rFonts w:ascii="Sylfaen" w:hAnsi="Sylfaen"/>
                <w:lang w:val="ka-GE"/>
              </w:rPr>
              <w:t>N868366</w:t>
            </w:r>
          </w:p>
        </w:tc>
        <w:tc>
          <w:tcPr>
            <w:tcW w:w="2823" w:type="dxa"/>
          </w:tcPr>
          <w:p w:rsidR="0072261B" w:rsidRPr="006957C1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6957C1">
              <w:rPr>
                <w:rFonts w:ascii="Sylfaen" w:hAnsi="Sylfaen"/>
                <w:lang w:val="ka-GE"/>
              </w:rPr>
              <w:t>ითხოვს ცნობას იმის თაობაზე, რომ 85 წელს კონკრეტული სკოლა იყო რუსული</w:t>
            </w:r>
          </w:p>
        </w:tc>
        <w:tc>
          <w:tcPr>
            <w:tcW w:w="3236" w:type="dxa"/>
          </w:tcPr>
          <w:p w:rsidR="0072261B" w:rsidRPr="009551F5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9551F5">
              <w:rPr>
                <w:rFonts w:ascii="Sylfaen" w:hAnsi="Sylfaen"/>
                <w:lang w:val="ka-GE"/>
              </w:rPr>
              <w:t>ქვემდებარეობით გადაიგზავნა შესაბამის რესურსცენტრში</w:t>
            </w:r>
          </w:p>
        </w:tc>
      </w:tr>
      <w:tr w:rsidR="0072261B" w:rsidRPr="007A023E" w:rsidTr="004A020A">
        <w:trPr>
          <w:trHeight w:val="1358"/>
        </w:trPr>
        <w:tc>
          <w:tcPr>
            <w:tcW w:w="918" w:type="dxa"/>
          </w:tcPr>
          <w:p w:rsidR="0072261B" w:rsidRDefault="0072261B" w:rsidP="0072261B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85.</w:t>
            </w:r>
          </w:p>
        </w:tc>
        <w:tc>
          <w:tcPr>
            <w:tcW w:w="2613" w:type="dxa"/>
          </w:tcPr>
          <w:p w:rsidR="0072261B" w:rsidRDefault="0072261B" w:rsidP="0072261B">
            <w:r w:rsidRPr="004D6E0E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72261B" w:rsidRPr="00177303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177303">
              <w:rPr>
                <w:rFonts w:ascii="Sylfaen" w:hAnsi="Sylfaen"/>
                <w:lang w:val="ka-GE"/>
              </w:rPr>
              <w:t>28.10.14</w:t>
            </w:r>
          </w:p>
          <w:p w:rsidR="0072261B" w:rsidRPr="00177303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217" w:type="dxa"/>
          </w:tcPr>
          <w:p w:rsidR="0072261B" w:rsidRPr="00177303" w:rsidRDefault="0072261B" w:rsidP="0072261B">
            <w:pPr>
              <w:ind w:right="1223"/>
              <w:jc w:val="both"/>
              <w:rPr>
                <w:rFonts w:ascii="Sylfaen" w:hAnsi="Sylfaen"/>
                <w:lang w:val="ka-GE"/>
              </w:rPr>
            </w:pPr>
            <w:r w:rsidRPr="00177303">
              <w:rPr>
                <w:rFonts w:ascii="Sylfaen" w:hAnsi="Sylfaen"/>
                <w:lang w:val="ka-GE"/>
              </w:rPr>
              <w:t>N848615</w:t>
            </w:r>
          </w:p>
        </w:tc>
        <w:tc>
          <w:tcPr>
            <w:tcW w:w="2823" w:type="dxa"/>
          </w:tcPr>
          <w:p w:rsidR="0072261B" w:rsidRPr="00177303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177303">
              <w:rPr>
                <w:rFonts w:ascii="Sylfaen" w:hAnsi="Sylfaen"/>
                <w:lang w:val="ka-GE"/>
              </w:rPr>
              <w:t>ითხოვს აუდიტის დასკვნას და დასკვნის შედეგს</w:t>
            </w:r>
          </w:p>
        </w:tc>
        <w:tc>
          <w:tcPr>
            <w:tcW w:w="3236" w:type="dxa"/>
          </w:tcPr>
          <w:p w:rsidR="0072261B" w:rsidRPr="009551F5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9551F5">
              <w:rPr>
                <w:rFonts w:ascii="Sylfaen" w:hAnsi="Sylfaen"/>
                <w:lang w:val="ka-GE"/>
              </w:rPr>
              <w:t>გაიცა საჯარო ინფორმაცია, ხოლო პერსონალური მონაცემების შემცველი ადმ. წარმოების მასალებზე უარი ეთქვა</w:t>
            </w:r>
          </w:p>
        </w:tc>
      </w:tr>
      <w:tr w:rsidR="0072261B" w:rsidRPr="007A023E" w:rsidTr="004A020A">
        <w:trPr>
          <w:trHeight w:val="3230"/>
        </w:trPr>
        <w:tc>
          <w:tcPr>
            <w:tcW w:w="918" w:type="dxa"/>
          </w:tcPr>
          <w:p w:rsidR="0072261B" w:rsidRDefault="0072261B" w:rsidP="0072261B">
            <w:pPr>
              <w:spacing w:after="160" w:line="259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86.</w:t>
            </w:r>
          </w:p>
        </w:tc>
        <w:tc>
          <w:tcPr>
            <w:tcW w:w="2613" w:type="dxa"/>
          </w:tcPr>
          <w:p w:rsidR="0072261B" w:rsidRDefault="0072261B" w:rsidP="0072261B">
            <w:r w:rsidRPr="004D6E0E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72261B" w:rsidRPr="00685B61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685B61">
              <w:rPr>
                <w:rFonts w:ascii="Sylfaen" w:hAnsi="Sylfaen"/>
                <w:lang w:val="ka-GE"/>
              </w:rPr>
              <w:t>04.11.14</w:t>
            </w:r>
          </w:p>
          <w:p w:rsidR="0072261B" w:rsidRPr="00685B61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217" w:type="dxa"/>
          </w:tcPr>
          <w:p w:rsidR="0072261B" w:rsidRPr="00685B61" w:rsidRDefault="0072261B" w:rsidP="0072261B">
            <w:pPr>
              <w:ind w:right="1223"/>
              <w:jc w:val="both"/>
              <w:rPr>
                <w:rFonts w:ascii="Sylfaen" w:hAnsi="Sylfaen"/>
                <w:lang w:val="ka-GE"/>
              </w:rPr>
            </w:pPr>
            <w:r w:rsidRPr="00685B61">
              <w:rPr>
                <w:rFonts w:ascii="Sylfaen" w:hAnsi="Sylfaen"/>
                <w:lang w:val="ka-GE"/>
              </w:rPr>
              <w:t>N871984</w:t>
            </w:r>
          </w:p>
        </w:tc>
        <w:tc>
          <w:tcPr>
            <w:tcW w:w="2823" w:type="dxa"/>
          </w:tcPr>
          <w:p w:rsidR="0072261B" w:rsidRPr="00685B61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განმცხადებელი ითხოვს</w:t>
            </w:r>
            <w:r w:rsidRPr="00685B61">
              <w:rPr>
                <w:rFonts w:ascii="Sylfaen" w:hAnsi="Sylfaen"/>
                <w:lang w:val="ka-GE"/>
              </w:rPr>
              <w:t xml:space="preserve"> საჯარო სკოლებისა და მე-12 კლასელთა </w:t>
            </w:r>
            <w:r>
              <w:rPr>
                <w:rFonts w:ascii="Sylfaen" w:hAnsi="Sylfaen"/>
                <w:lang w:val="ka-GE"/>
              </w:rPr>
              <w:t>რაოენობას</w:t>
            </w:r>
          </w:p>
        </w:tc>
        <w:tc>
          <w:tcPr>
            <w:tcW w:w="3236" w:type="dxa"/>
          </w:tcPr>
          <w:p w:rsidR="0072261B" w:rsidRPr="009551F5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9551F5">
              <w:rPr>
                <w:rFonts w:ascii="Sylfaen" w:hAnsi="Sylfaen"/>
                <w:lang w:val="ka-GE"/>
              </w:rPr>
              <w:t>გაიცა საჯარო ინფორმაცია</w:t>
            </w:r>
          </w:p>
        </w:tc>
      </w:tr>
      <w:tr w:rsidR="0072261B" w:rsidRPr="007A023E" w:rsidTr="004A020A">
        <w:trPr>
          <w:trHeight w:val="3203"/>
        </w:trPr>
        <w:tc>
          <w:tcPr>
            <w:tcW w:w="918" w:type="dxa"/>
          </w:tcPr>
          <w:p w:rsidR="0072261B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87.</w:t>
            </w:r>
          </w:p>
        </w:tc>
        <w:tc>
          <w:tcPr>
            <w:tcW w:w="2613" w:type="dxa"/>
          </w:tcPr>
          <w:p w:rsidR="0072261B" w:rsidRDefault="0072261B" w:rsidP="0072261B">
            <w:r w:rsidRPr="004D6E0E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72261B" w:rsidRPr="007F5EEE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7F5EEE">
              <w:rPr>
                <w:rFonts w:ascii="Sylfaen" w:hAnsi="Sylfaen"/>
                <w:lang w:val="ka-GE"/>
              </w:rPr>
              <w:t>31.10.14</w:t>
            </w:r>
          </w:p>
          <w:p w:rsidR="0072261B" w:rsidRPr="007F5EEE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217" w:type="dxa"/>
          </w:tcPr>
          <w:p w:rsidR="0072261B" w:rsidRPr="007F5EEE" w:rsidRDefault="0072261B" w:rsidP="0072261B">
            <w:pPr>
              <w:ind w:right="1223"/>
              <w:jc w:val="both"/>
              <w:rPr>
                <w:rFonts w:ascii="Sylfaen" w:hAnsi="Sylfaen"/>
                <w:lang w:val="ka-GE"/>
              </w:rPr>
            </w:pPr>
            <w:r w:rsidRPr="007F5EEE">
              <w:rPr>
                <w:rFonts w:ascii="Sylfaen" w:hAnsi="Sylfaen"/>
                <w:lang w:val="ka-GE"/>
              </w:rPr>
              <w:t>N863418</w:t>
            </w:r>
          </w:p>
        </w:tc>
        <w:tc>
          <w:tcPr>
            <w:tcW w:w="2823" w:type="dxa"/>
          </w:tcPr>
          <w:p w:rsidR="0072261B" w:rsidRPr="007F5EEE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7F5EEE">
              <w:rPr>
                <w:rFonts w:ascii="Sylfaen" w:hAnsi="Sylfaen"/>
                <w:lang w:val="ka-GE"/>
              </w:rPr>
              <w:t xml:space="preserve">ითხოვს ინფორმაციას </w:t>
            </w:r>
            <w:r>
              <w:rPr>
                <w:rFonts w:ascii="Sylfaen" w:hAnsi="Sylfaen"/>
                <w:lang w:val="ka-GE"/>
              </w:rPr>
              <w:t>თუშეთ</w:t>
            </w:r>
            <w:r w:rsidRPr="007F5EEE">
              <w:rPr>
                <w:rFonts w:ascii="Sylfaen" w:hAnsi="Sylfaen"/>
                <w:lang w:val="ka-GE"/>
              </w:rPr>
              <w:t>ში განხორციელებულ პროგრამებზე და იქ საჯარო სკოლის არსებობაზე</w:t>
            </w:r>
          </w:p>
        </w:tc>
        <w:tc>
          <w:tcPr>
            <w:tcW w:w="3236" w:type="dxa"/>
          </w:tcPr>
          <w:p w:rsidR="0072261B" w:rsidRPr="009551F5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9551F5">
              <w:rPr>
                <w:rFonts w:ascii="Sylfaen" w:hAnsi="Sylfaen"/>
                <w:lang w:val="ka-GE"/>
              </w:rPr>
              <w:t>გაიცა საჯარო ინფორმაცია</w:t>
            </w:r>
          </w:p>
        </w:tc>
      </w:tr>
      <w:tr w:rsidR="0072261B" w:rsidRPr="007A023E" w:rsidTr="004A020A">
        <w:tc>
          <w:tcPr>
            <w:tcW w:w="918" w:type="dxa"/>
          </w:tcPr>
          <w:p w:rsidR="0072261B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88.</w:t>
            </w:r>
          </w:p>
        </w:tc>
        <w:tc>
          <w:tcPr>
            <w:tcW w:w="2613" w:type="dxa"/>
          </w:tcPr>
          <w:p w:rsidR="0072261B" w:rsidRDefault="0072261B" w:rsidP="0072261B">
            <w:r w:rsidRPr="004D6E0E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72261B" w:rsidRPr="00E80B1C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E80B1C">
              <w:rPr>
                <w:rFonts w:ascii="Sylfaen" w:hAnsi="Sylfaen"/>
                <w:lang w:val="ka-GE"/>
              </w:rPr>
              <w:t>30.10.14</w:t>
            </w:r>
          </w:p>
          <w:p w:rsidR="0072261B" w:rsidRPr="00E80B1C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217" w:type="dxa"/>
          </w:tcPr>
          <w:p w:rsidR="0072261B" w:rsidRPr="00E80B1C" w:rsidRDefault="0072261B" w:rsidP="0072261B">
            <w:pPr>
              <w:ind w:right="1223"/>
              <w:jc w:val="both"/>
              <w:rPr>
                <w:rFonts w:ascii="Sylfaen" w:hAnsi="Sylfaen"/>
                <w:lang w:val="ka-GE"/>
              </w:rPr>
            </w:pPr>
            <w:r w:rsidRPr="00E80B1C">
              <w:rPr>
                <w:rFonts w:ascii="Sylfaen" w:hAnsi="Sylfaen"/>
                <w:lang w:val="ka-GE"/>
              </w:rPr>
              <w:t>N859055</w:t>
            </w:r>
          </w:p>
        </w:tc>
        <w:tc>
          <w:tcPr>
            <w:tcW w:w="2823" w:type="dxa"/>
          </w:tcPr>
          <w:p w:rsidR="0072261B" w:rsidRPr="00E80B1C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E80B1C">
              <w:rPr>
                <w:rFonts w:ascii="Sylfaen" w:hAnsi="Sylfaen"/>
                <w:lang w:val="ka-GE"/>
              </w:rPr>
              <w:t>ინფორმაცია მინისტრის და მისი მოადგილეების მრჩევლებზე, შტატგარეშე მოსამსახურეებზე</w:t>
            </w:r>
          </w:p>
        </w:tc>
        <w:tc>
          <w:tcPr>
            <w:tcW w:w="3236" w:type="dxa"/>
          </w:tcPr>
          <w:p w:rsidR="0072261B" w:rsidRPr="009551F5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9551F5">
              <w:rPr>
                <w:rFonts w:ascii="Sylfaen" w:hAnsi="Sylfaen"/>
                <w:lang w:val="ka-GE"/>
              </w:rPr>
              <w:t>გაიცა საჯარო ინფორმაცია</w:t>
            </w:r>
          </w:p>
        </w:tc>
      </w:tr>
      <w:tr w:rsidR="0072261B" w:rsidRPr="007A023E" w:rsidTr="004A020A">
        <w:trPr>
          <w:trHeight w:val="3140"/>
        </w:trPr>
        <w:tc>
          <w:tcPr>
            <w:tcW w:w="918" w:type="dxa"/>
          </w:tcPr>
          <w:p w:rsidR="0072261B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89.</w:t>
            </w:r>
          </w:p>
        </w:tc>
        <w:tc>
          <w:tcPr>
            <w:tcW w:w="2613" w:type="dxa"/>
          </w:tcPr>
          <w:p w:rsidR="0072261B" w:rsidRDefault="0072261B" w:rsidP="0072261B">
            <w:r w:rsidRPr="004D6E0E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72261B" w:rsidRPr="00B044D1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B044D1">
              <w:rPr>
                <w:rFonts w:ascii="Sylfaen" w:hAnsi="Sylfaen"/>
                <w:lang w:val="ka-GE"/>
              </w:rPr>
              <w:t>03.11.14</w:t>
            </w:r>
          </w:p>
          <w:p w:rsidR="0072261B" w:rsidRPr="00B044D1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217" w:type="dxa"/>
          </w:tcPr>
          <w:p w:rsidR="0072261B" w:rsidRPr="00B044D1" w:rsidRDefault="0072261B" w:rsidP="0072261B">
            <w:pPr>
              <w:ind w:right="1223"/>
              <w:jc w:val="both"/>
              <w:rPr>
                <w:rFonts w:ascii="Sylfaen" w:hAnsi="Sylfaen"/>
                <w:lang w:val="ka-GE"/>
              </w:rPr>
            </w:pPr>
            <w:r w:rsidRPr="00B044D1">
              <w:rPr>
                <w:rFonts w:ascii="Sylfaen" w:hAnsi="Sylfaen"/>
                <w:lang w:val="ka-GE"/>
              </w:rPr>
              <w:t>N868329</w:t>
            </w:r>
          </w:p>
        </w:tc>
        <w:tc>
          <w:tcPr>
            <w:tcW w:w="2823" w:type="dxa"/>
          </w:tcPr>
          <w:p w:rsidR="0072261B" w:rsidRPr="00B044D1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B044D1">
              <w:rPr>
                <w:rFonts w:ascii="Sylfaen" w:hAnsi="Sylfaen"/>
                <w:lang w:val="ka-GE"/>
              </w:rPr>
              <w:t>ითხოვს მინისტრის მიერ სტატუსშეჩერებული სტუდენტების თაობაზე გამართული შეხვედრის დეტალებს</w:t>
            </w:r>
          </w:p>
        </w:tc>
        <w:tc>
          <w:tcPr>
            <w:tcW w:w="3236" w:type="dxa"/>
          </w:tcPr>
          <w:p w:rsidR="0072261B" w:rsidRPr="009551F5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9551F5">
              <w:rPr>
                <w:rFonts w:ascii="Sylfaen" w:hAnsi="Sylfaen"/>
                <w:lang w:val="ka-GE"/>
              </w:rPr>
              <w:t>გაიცა საჯარო ინფორმაცია, გარდა პერსონალური მონაცემების შემცველი ინფორმაციისა</w:t>
            </w:r>
          </w:p>
        </w:tc>
      </w:tr>
      <w:tr w:rsidR="0072261B" w:rsidRPr="007A023E" w:rsidTr="004A020A">
        <w:trPr>
          <w:trHeight w:val="3230"/>
        </w:trPr>
        <w:tc>
          <w:tcPr>
            <w:tcW w:w="918" w:type="dxa"/>
          </w:tcPr>
          <w:p w:rsidR="0072261B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90.</w:t>
            </w:r>
          </w:p>
        </w:tc>
        <w:tc>
          <w:tcPr>
            <w:tcW w:w="2613" w:type="dxa"/>
          </w:tcPr>
          <w:p w:rsidR="0072261B" w:rsidRDefault="0072261B" w:rsidP="0072261B">
            <w:r w:rsidRPr="004D6E0E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72261B" w:rsidRPr="00151CAA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151CAA">
              <w:rPr>
                <w:rFonts w:ascii="Sylfaen" w:hAnsi="Sylfaen"/>
                <w:lang w:val="ka-GE"/>
              </w:rPr>
              <w:t>10.11.14</w:t>
            </w:r>
          </w:p>
          <w:p w:rsidR="0072261B" w:rsidRPr="00151CAA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217" w:type="dxa"/>
          </w:tcPr>
          <w:p w:rsidR="0072261B" w:rsidRPr="00151CAA" w:rsidRDefault="0072261B" w:rsidP="0072261B">
            <w:pPr>
              <w:ind w:right="1223"/>
              <w:jc w:val="both"/>
              <w:rPr>
                <w:rFonts w:ascii="Sylfaen" w:hAnsi="Sylfaen"/>
                <w:lang w:val="ka-GE"/>
              </w:rPr>
            </w:pPr>
            <w:r w:rsidRPr="00151CAA">
              <w:rPr>
                <w:rFonts w:ascii="Sylfaen" w:hAnsi="Sylfaen"/>
                <w:lang w:val="ka-GE"/>
              </w:rPr>
              <w:t>N891528</w:t>
            </w:r>
          </w:p>
        </w:tc>
        <w:tc>
          <w:tcPr>
            <w:tcW w:w="2823" w:type="dxa"/>
          </w:tcPr>
          <w:p w:rsidR="0072261B" w:rsidRPr="00151CAA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151CAA">
              <w:rPr>
                <w:rFonts w:ascii="Sylfaen" w:hAnsi="Sylfaen"/>
                <w:lang w:val="ka-GE"/>
              </w:rPr>
              <w:t>საგანმანათლებლო დაწესებულებებისთვის უმაღლესი საგანმანათლებლო პროგრამების რუსულ ენაზე განხორციელების შ</w:t>
            </w:r>
            <w:r>
              <w:rPr>
                <w:rFonts w:ascii="Sylfaen" w:hAnsi="Sylfaen"/>
                <w:lang w:val="ka-GE"/>
              </w:rPr>
              <w:t>ე</w:t>
            </w:r>
            <w:r w:rsidRPr="00151CAA">
              <w:rPr>
                <w:rFonts w:ascii="Sylfaen" w:hAnsi="Sylfaen"/>
                <w:lang w:val="ka-GE"/>
              </w:rPr>
              <w:t>სახებ</w:t>
            </w:r>
          </w:p>
        </w:tc>
        <w:tc>
          <w:tcPr>
            <w:tcW w:w="3236" w:type="dxa"/>
          </w:tcPr>
          <w:p w:rsidR="0072261B" w:rsidRPr="009551F5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9551F5">
              <w:rPr>
                <w:rFonts w:ascii="Sylfaen" w:hAnsi="Sylfaen"/>
                <w:lang w:val="ka-GE"/>
              </w:rPr>
              <w:t>ქვემდებარეობით გადაიგზავნა სსიპ განათლების ხარისხის განვითარების ეროვნულ ცენტრში</w:t>
            </w:r>
          </w:p>
        </w:tc>
      </w:tr>
      <w:tr w:rsidR="0072261B" w:rsidRPr="007A023E" w:rsidTr="004A020A">
        <w:tc>
          <w:tcPr>
            <w:tcW w:w="918" w:type="dxa"/>
          </w:tcPr>
          <w:p w:rsidR="0072261B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91.</w:t>
            </w:r>
          </w:p>
        </w:tc>
        <w:tc>
          <w:tcPr>
            <w:tcW w:w="2613" w:type="dxa"/>
          </w:tcPr>
          <w:p w:rsidR="0072261B" w:rsidRDefault="0072261B" w:rsidP="0072261B">
            <w:r w:rsidRPr="004D6E0E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72261B" w:rsidRPr="004C2F2F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4C2F2F">
              <w:rPr>
                <w:rFonts w:ascii="Sylfaen" w:hAnsi="Sylfaen"/>
                <w:lang w:val="ka-GE"/>
              </w:rPr>
              <w:t>10.11.14</w:t>
            </w:r>
          </w:p>
          <w:p w:rsidR="0072261B" w:rsidRPr="004C2F2F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217" w:type="dxa"/>
          </w:tcPr>
          <w:p w:rsidR="0072261B" w:rsidRPr="004C2F2F" w:rsidRDefault="0072261B" w:rsidP="0072261B">
            <w:pPr>
              <w:ind w:right="1223"/>
              <w:jc w:val="both"/>
              <w:rPr>
                <w:rFonts w:ascii="Sylfaen" w:hAnsi="Sylfaen"/>
                <w:lang w:val="ka-GE"/>
              </w:rPr>
            </w:pPr>
            <w:r w:rsidRPr="004C2F2F">
              <w:rPr>
                <w:rFonts w:ascii="Sylfaen" w:hAnsi="Sylfaen"/>
                <w:lang w:val="ka-GE"/>
              </w:rPr>
              <w:t>N890137</w:t>
            </w:r>
          </w:p>
        </w:tc>
        <w:tc>
          <w:tcPr>
            <w:tcW w:w="2823" w:type="dxa"/>
          </w:tcPr>
          <w:p w:rsidR="0072261B" w:rsidRPr="004C2F2F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4C2F2F">
              <w:rPr>
                <w:rFonts w:ascii="Sylfaen" w:hAnsi="Sylfaen"/>
                <w:lang w:val="ka-GE"/>
              </w:rPr>
              <w:t>ოჯახში ძალადობის თემაზე- პრეზიდენტის განკარგულების საფუძველზე განათლების სამინისტროს მიერ განხორციელებული საქმიანობის შესახებ</w:t>
            </w:r>
          </w:p>
        </w:tc>
        <w:tc>
          <w:tcPr>
            <w:tcW w:w="3236" w:type="dxa"/>
          </w:tcPr>
          <w:p w:rsidR="0072261B" w:rsidRPr="009551F5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9551F5">
              <w:rPr>
                <w:rFonts w:ascii="Sylfaen" w:hAnsi="Sylfaen"/>
                <w:lang w:val="ka-GE"/>
              </w:rPr>
              <w:t>გაიცა საჯარო ინფორმაცია</w:t>
            </w:r>
          </w:p>
        </w:tc>
      </w:tr>
      <w:tr w:rsidR="0072261B" w:rsidRPr="007A023E" w:rsidTr="004A020A">
        <w:trPr>
          <w:trHeight w:val="3230"/>
        </w:trPr>
        <w:tc>
          <w:tcPr>
            <w:tcW w:w="918" w:type="dxa"/>
          </w:tcPr>
          <w:p w:rsidR="0072261B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92.</w:t>
            </w:r>
          </w:p>
        </w:tc>
        <w:tc>
          <w:tcPr>
            <w:tcW w:w="2613" w:type="dxa"/>
          </w:tcPr>
          <w:p w:rsidR="0072261B" w:rsidRDefault="0072261B" w:rsidP="0072261B">
            <w:r w:rsidRPr="004D6E0E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72261B" w:rsidRPr="006E2999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6E2999">
              <w:rPr>
                <w:rFonts w:ascii="Sylfaen" w:hAnsi="Sylfaen"/>
                <w:lang w:val="ka-GE"/>
              </w:rPr>
              <w:t>07.11.14</w:t>
            </w:r>
          </w:p>
          <w:p w:rsidR="0072261B" w:rsidRPr="006E2999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217" w:type="dxa"/>
          </w:tcPr>
          <w:p w:rsidR="0072261B" w:rsidRPr="00644F68" w:rsidRDefault="0072261B" w:rsidP="0072261B">
            <w:pPr>
              <w:ind w:right="1223"/>
              <w:jc w:val="both"/>
              <w:rPr>
                <w:rFonts w:ascii="Sylfaen" w:hAnsi="Sylfaen"/>
                <w:highlight w:val="yellow"/>
                <w:lang w:val="ka-GE"/>
              </w:rPr>
            </w:pPr>
            <w:r w:rsidRPr="006E2999">
              <w:rPr>
                <w:rFonts w:ascii="Sylfaen" w:hAnsi="Sylfaen"/>
                <w:lang w:val="ka-GE"/>
              </w:rPr>
              <w:t>N886213</w:t>
            </w:r>
          </w:p>
        </w:tc>
        <w:tc>
          <w:tcPr>
            <w:tcW w:w="2823" w:type="dxa"/>
          </w:tcPr>
          <w:p w:rsidR="0072261B" w:rsidRPr="00644F68" w:rsidRDefault="0072261B" w:rsidP="0072261B">
            <w:pPr>
              <w:jc w:val="both"/>
              <w:rPr>
                <w:rFonts w:ascii="Sylfaen" w:hAnsi="Sylfaen"/>
                <w:highlight w:val="yellow"/>
                <w:lang w:val="ka-GE"/>
              </w:rPr>
            </w:pPr>
            <w:r w:rsidRPr="0072261B">
              <w:rPr>
                <w:rFonts w:ascii="Sylfaen" w:hAnsi="Sylfaen"/>
                <w:lang w:val="ka-GE"/>
              </w:rPr>
              <w:t>განმცხადებელი ითხოვს ინფორმაციას სახელმწიფო სტიპენდიები სტუდენტებს პროგრამასთან დაკავშირებით</w:t>
            </w:r>
          </w:p>
        </w:tc>
        <w:tc>
          <w:tcPr>
            <w:tcW w:w="3236" w:type="dxa"/>
          </w:tcPr>
          <w:p w:rsidR="0072261B" w:rsidRPr="009551F5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9551F5">
              <w:rPr>
                <w:rFonts w:ascii="Sylfaen" w:hAnsi="Sylfaen"/>
                <w:lang w:val="ka-GE"/>
              </w:rPr>
              <w:t>გაიცა საჯარო ინფორმაცია</w:t>
            </w:r>
          </w:p>
        </w:tc>
      </w:tr>
      <w:tr w:rsidR="0072261B" w:rsidRPr="007A023E" w:rsidTr="004A020A">
        <w:trPr>
          <w:trHeight w:val="3293"/>
        </w:trPr>
        <w:tc>
          <w:tcPr>
            <w:tcW w:w="918" w:type="dxa"/>
          </w:tcPr>
          <w:p w:rsidR="0072261B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93.</w:t>
            </w:r>
          </w:p>
        </w:tc>
        <w:tc>
          <w:tcPr>
            <w:tcW w:w="2613" w:type="dxa"/>
          </w:tcPr>
          <w:p w:rsidR="0072261B" w:rsidRDefault="0072261B" w:rsidP="0072261B">
            <w:r w:rsidRPr="004D6E0E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72261B" w:rsidRPr="00114D34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114D34">
              <w:rPr>
                <w:rFonts w:ascii="Sylfaen" w:hAnsi="Sylfaen"/>
                <w:lang w:val="ka-GE"/>
              </w:rPr>
              <w:t>28.10.14</w:t>
            </w:r>
          </w:p>
          <w:p w:rsidR="0072261B" w:rsidRPr="00114D34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217" w:type="dxa"/>
          </w:tcPr>
          <w:p w:rsidR="0072261B" w:rsidRPr="00114D34" w:rsidRDefault="0072261B" w:rsidP="0072261B">
            <w:pPr>
              <w:ind w:right="1223"/>
              <w:jc w:val="both"/>
              <w:rPr>
                <w:rFonts w:ascii="Sylfaen" w:hAnsi="Sylfaen"/>
                <w:lang w:val="ka-GE"/>
              </w:rPr>
            </w:pPr>
            <w:r w:rsidRPr="00114D34">
              <w:rPr>
                <w:rFonts w:ascii="Sylfaen" w:hAnsi="Sylfaen"/>
                <w:lang w:val="ka-GE"/>
              </w:rPr>
              <w:t>N850022</w:t>
            </w:r>
          </w:p>
        </w:tc>
        <w:tc>
          <w:tcPr>
            <w:tcW w:w="2823" w:type="dxa"/>
          </w:tcPr>
          <w:p w:rsidR="0072261B" w:rsidRPr="00114D34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განმცხადებელი ითხოვს 2012 წლიდან სამინისტროს მიერ განხორციელებულ ღონისძიებებზე, კონფერენციებზე და სემინარებზე ინფორმაციას, ასევე სამინისტროს 2013-15 წლების ბიუჯეტისა და საგარეო ვიზიტებთან დაკავშირებულ ინფორმაციას</w:t>
            </w:r>
          </w:p>
        </w:tc>
        <w:tc>
          <w:tcPr>
            <w:tcW w:w="3236" w:type="dxa"/>
          </w:tcPr>
          <w:p w:rsidR="0072261B" w:rsidRPr="009551F5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9551F5">
              <w:rPr>
                <w:rFonts w:ascii="Sylfaen" w:hAnsi="Sylfaen"/>
                <w:lang w:val="ka-GE"/>
              </w:rPr>
              <w:t>გაიცა საჯარო ინფორმაცია</w:t>
            </w:r>
          </w:p>
          <w:p w:rsidR="0072261B" w:rsidRPr="009551F5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72261B" w:rsidRPr="007A023E" w:rsidTr="004A020A">
        <w:tc>
          <w:tcPr>
            <w:tcW w:w="918" w:type="dxa"/>
          </w:tcPr>
          <w:p w:rsidR="0072261B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94.</w:t>
            </w:r>
          </w:p>
        </w:tc>
        <w:tc>
          <w:tcPr>
            <w:tcW w:w="2613" w:type="dxa"/>
          </w:tcPr>
          <w:p w:rsidR="0072261B" w:rsidRDefault="0072261B" w:rsidP="0072261B">
            <w:r w:rsidRPr="004D6E0E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72261B" w:rsidRPr="00574B2E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574B2E">
              <w:rPr>
                <w:rFonts w:ascii="Sylfaen" w:hAnsi="Sylfaen"/>
                <w:lang w:val="ka-GE"/>
              </w:rPr>
              <w:t>12.11.14</w:t>
            </w:r>
          </w:p>
          <w:p w:rsidR="0072261B" w:rsidRPr="00574B2E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217" w:type="dxa"/>
          </w:tcPr>
          <w:p w:rsidR="0072261B" w:rsidRPr="00574B2E" w:rsidRDefault="0072261B" w:rsidP="0072261B">
            <w:pPr>
              <w:ind w:right="1223"/>
              <w:jc w:val="both"/>
              <w:rPr>
                <w:rFonts w:ascii="Sylfaen" w:hAnsi="Sylfaen"/>
                <w:lang w:val="ka-GE"/>
              </w:rPr>
            </w:pPr>
            <w:r w:rsidRPr="00574B2E">
              <w:rPr>
                <w:rFonts w:ascii="Sylfaen" w:hAnsi="Sylfaen"/>
                <w:lang w:val="ka-GE"/>
              </w:rPr>
              <w:t>N898665</w:t>
            </w:r>
          </w:p>
        </w:tc>
        <w:tc>
          <w:tcPr>
            <w:tcW w:w="2823" w:type="dxa"/>
          </w:tcPr>
          <w:p w:rsidR="0072261B" w:rsidRPr="00574B2E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574B2E">
              <w:rPr>
                <w:rFonts w:ascii="Sylfaen" w:hAnsi="Sylfaen"/>
                <w:lang w:val="ka-GE"/>
              </w:rPr>
              <w:t>ითხოვს ინფორმაციას უმაღლეს საგანმანათლებლო დაწესებულებებში საჯარო ლექციის ჩატარების თაობაზე</w:t>
            </w:r>
          </w:p>
        </w:tc>
        <w:tc>
          <w:tcPr>
            <w:tcW w:w="3236" w:type="dxa"/>
          </w:tcPr>
          <w:p w:rsidR="0072261B" w:rsidRPr="009551F5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9551F5">
              <w:rPr>
                <w:rFonts w:ascii="Sylfaen" w:hAnsi="Sylfaen"/>
                <w:lang w:val="ka-GE"/>
              </w:rPr>
              <w:t>გაიცა საჯარო ინფორმაცია</w:t>
            </w:r>
          </w:p>
        </w:tc>
      </w:tr>
      <w:tr w:rsidR="0072261B" w:rsidRPr="007A023E" w:rsidTr="004A020A">
        <w:trPr>
          <w:trHeight w:val="3410"/>
        </w:trPr>
        <w:tc>
          <w:tcPr>
            <w:tcW w:w="918" w:type="dxa"/>
          </w:tcPr>
          <w:p w:rsidR="0072261B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95.</w:t>
            </w:r>
          </w:p>
        </w:tc>
        <w:tc>
          <w:tcPr>
            <w:tcW w:w="2613" w:type="dxa"/>
          </w:tcPr>
          <w:p w:rsidR="0072261B" w:rsidRDefault="0072261B" w:rsidP="0072261B">
            <w:r w:rsidRPr="00FA2143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72261B" w:rsidRPr="00880245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880245">
              <w:rPr>
                <w:rFonts w:ascii="Sylfaen" w:hAnsi="Sylfaen"/>
                <w:lang w:val="ka-GE"/>
              </w:rPr>
              <w:t>14.11.14</w:t>
            </w:r>
          </w:p>
          <w:p w:rsidR="0072261B" w:rsidRPr="00880245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217" w:type="dxa"/>
          </w:tcPr>
          <w:p w:rsidR="0072261B" w:rsidRPr="00880245" w:rsidRDefault="0072261B" w:rsidP="0072261B">
            <w:pPr>
              <w:ind w:right="1223"/>
              <w:jc w:val="both"/>
              <w:rPr>
                <w:rFonts w:ascii="Sylfaen" w:hAnsi="Sylfaen"/>
                <w:lang w:val="ka-GE"/>
              </w:rPr>
            </w:pPr>
            <w:r w:rsidRPr="00880245">
              <w:rPr>
                <w:rFonts w:ascii="Sylfaen" w:hAnsi="Sylfaen"/>
                <w:lang w:val="ka-GE"/>
              </w:rPr>
              <w:t>N909136</w:t>
            </w:r>
          </w:p>
        </w:tc>
        <w:tc>
          <w:tcPr>
            <w:tcW w:w="2823" w:type="dxa"/>
          </w:tcPr>
          <w:p w:rsidR="0072261B" w:rsidRPr="00880245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880245">
              <w:rPr>
                <w:rFonts w:ascii="Sylfaen" w:hAnsi="Sylfaen"/>
                <w:lang w:val="ka-GE"/>
              </w:rPr>
              <w:t xml:space="preserve">ითხოვს </w:t>
            </w:r>
            <w:r>
              <w:rPr>
                <w:rFonts w:ascii="Sylfaen" w:hAnsi="Sylfaen"/>
                <w:lang w:val="ka-GE"/>
              </w:rPr>
              <w:t xml:space="preserve">კონკრეტული პირის დისციპლინურ </w:t>
            </w:r>
            <w:r w:rsidRPr="00880245">
              <w:rPr>
                <w:rFonts w:ascii="Sylfaen" w:hAnsi="Sylfaen"/>
                <w:lang w:val="ka-GE"/>
              </w:rPr>
              <w:t>პასუხისმგებლობა</w:t>
            </w:r>
            <w:r>
              <w:rPr>
                <w:rFonts w:ascii="Sylfaen" w:hAnsi="Sylfaen"/>
                <w:lang w:val="ka-GE"/>
              </w:rPr>
              <w:t>ზე ინფორმაციას</w:t>
            </w:r>
            <w:r w:rsidRPr="00880245">
              <w:rPr>
                <w:rFonts w:ascii="Sylfaen" w:hAnsi="Sylfaen"/>
                <w:lang w:val="ka-GE"/>
              </w:rPr>
              <w:t xml:space="preserve"> და აუდიტის დასკვნას</w:t>
            </w:r>
          </w:p>
        </w:tc>
        <w:tc>
          <w:tcPr>
            <w:tcW w:w="3236" w:type="dxa"/>
          </w:tcPr>
          <w:p w:rsidR="0072261B" w:rsidRPr="009551F5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9551F5">
              <w:rPr>
                <w:rFonts w:ascii="Sylfaen" w:hAnsi="Sylfaen"/>
                <w:lang w:val="ka-GE"/>
              </w:rPr>
              <w:t>სამინისტროს მიერ ერთხელ უკვე გაეცა პასუხი აღნიშნულ მოთხოვნაზე</w:t>
            </w:r>
          </w:p>
        </w:tc>
      </w:tr>
      <w:tr w:rsidR="0072261B" w:rsidRPr="007A023E" w:rsidTr="004A020A">
        <w:trPr>
          <w:trHeight w:val="2447"/>
        </w:trPr>
        <w:tc>
          <w:tcPr>
            <w:tcW w:w="918" w:type="dxa"/>
          </w:tcPr>
          <w:p w:rsidR="0072261B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96.</w:t>
            </w:r>
          </w:p>
        </w:tc>
        <w:tc>
          <w:tcPr>
            <w:tcW w:w="2613" w:type="dxa"/>
          </w:tcPr>
          <w:p w:rsidR="0072261B" w:rsidRDefault="0072261B" w:rsidP="0072261B">
            <w:r w:rsidRPr="00FA2143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72261B" w:rsidRPr="00053192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053192">
              <w:rPr>
                <w:rFonts w:ascii="Sylfaen" w:hAnsi="Sylfaen"/>
                <w:lang w:val="ka-GE"/>
              </w:rPr>
              <w:t>17.11.14</w:t>
            </w:r>
          </w:p>
          <w:p w:rsidR="0072261B" w:rsidRPr="00053192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217" w:type="dxa"/>
          </w:tcPr>
          <w:p w:rsidR="0072261B" w:rsidRPr="00053192" w:rsidRDefault="0072261B" w:rsidP="0072261B">
            <w:pPr>
              <w:ind w:right="1223"/>
              <w:jc w:val="both"/>
              <w:rPr>
                <w:rFonts w:ascii="Sylfaen" w:hAnsi="Sylfaen"/>
                <w:lang w:val="ka-GE"/>
              </w:rPr>
            </w:pPr>
            <w:r w:rsidRPr="00053192">
              <w:rPr>
                <w:rFonts w:ascii="Sylfaen" w:hAnsi="Sylfaen"/>
                <w:lang w:val="ka-GE"/>
              </w:rPr>
              <w:t>N915306</w:t>
            </w:r>
          </w:p>
        </w:tc>
        <w:tc>
          <w:tcPr>
            <w:tcW w:w="2823" w:type="dxa"/>
          </w:tcPr>
          <w:p w:rsidR="0072261B" w:rsidRPr="00053192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053192">
              <w:rPr>
                <w:rFonts w:ascii="Sylfaen" w:hAnsi="Sylfaen"/>
                <w:lang w:val="ka-GE"/>
              </w:rPr>
              <w:t>2014 წელს გრანტის ოდენობა, ჩარიცხული სტუდენტების რაოდენობა და 50,70, და 100 პროცენტიანი გრანტისტვის გახარჯული თანხა</w:t>
            </w:r>
          </w:p>
        </w:tc>
        <w:tc>
          <w:tcPr>
            <w:tcW w:w="3236" w:type="dxa"/>
          </w:tcPr>
          <w:p w:rsidR="0072261B" w:rsidRPr="009551F5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9551F5">
              <w:rPr>
                <w:rFonts w:ascii="Sylfaen" w:hAnsi="Sylfaen"/>
                <w:lang w:val="ka-GE"/>
              </w:rPr>
              <w:t xml:space="preserve">ქვემდებარეობით </w:t>
            </w:r>
            <w:r w:rsidRPr="009551F5">
              <w:rPr>
                <w:rFonts w:ascii="Sylfaen" w:hAnsi="Sylfaen"/>
              </w:rPr>
              <w:t>naec</w:t>
            </w:r>
            <w:r w:rsidRPr="009551F5">
              <w:rPr>
                <w:rFonts w:ascii="Sylfaen" w:hAnsi="Sylfaen"/>
                <w:lang w:val="ka-GE"/>
              </w:rPr>
              <w:t>-ს ნაწილში გაიცა საჯარო ინფორმაცია</w:t>
            </w:r>
          </w:p>
        </w:tc>
      </w:tr>
      <w:tr w:rsidR="0072261B" w:rsidRPr="007A023E" w:rsidTr="004A020A">
        <w:trPr>
          <w:trHeight w:val="3635"/>
        </w:trPr>
        <w:tc>
          <w:tcPr>
            <w:tcW w:w="918" w:type="dxa"/>
          </w:tcPr>
          <w:p w:rsidR="0072261B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97.</w:t>
            </w:r>
          </w:p>
        </w:tc>
        <w:tc>
          <w:tcPr>
            <w:tcW w:w="2613" w:type="dxa"/>
          </w:tcPr>
          <w:p w:rsidR="0072261B" w:rsidRDefault="0072261B" w:rsidP="0072261B">
            <w:r w:rsidRPr="00FA2143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72261B" w:rsidRPr="006A5232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6A5232">
              <w:rPr>
                <w:rFonts w:ascii="Sylfaen" w:hAnsi="Sylfaen"/>
                <w:lang w:val="ka-GE"/>
              </w:rPr>
              <w:t>17.11.14</w:t>
            </w:r>
          </w:p>
          <w:p w:rsidR="0072261B" w:rsidRPr="006A5232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217" w:type="dxa"/>
          </w:tcPr>
          <w:p w:rsidR="0072261B" w:rsidRPr="006A5232" w:rsidRDefault="0072261B" w:rsidP="0072261B">
            <w:pPr>
              <w:ind w:right="1223"/>
              <w:jc w:val="both"/>
              <w:rPr>
                <w:rFonts w:ascii="Sylfaen" w:hAnsi="Sylfaen"/>
                <w:lang w:val="ka-GE"/>
              </w:rPr>
            </w:pPr>
            <w:r w:rsidRPr="006A5232">
              <w:rPr>
                <w:rFonts w:ascii="Sylfaen" w:hAnsi="Sylfaen"/>
                <w:lang w:val="ka-GE"/>
              </w:rPr>
              <w:t>N915464</w:t>
            </w:r>
          </w:p>
        </w:tc>
        <w:tc>
          <w:tcPr>
            <w:tcW w:w="2823" w:type="dxa"/>
          </w:tcPr>
          <w:p w:rsidR="0072261B" w:rsidRPr="006A5232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6A5232">
              <w:rPr>
                <w:rFonts w:ascii="Sylfaen" w:hAnsi="Sylfaen"/>
                <w:lang w:val="ka-GE"/>
              </w:rPr>
              <w:t>ითხოვს ინფორმაციას ქ. თბილისის ი. გოგებაშვილის სახ. უმაღლესი პედაგოგიური სასწავლებლის შესახებ</w:t>
            </w:r>
          </w:p>
        </w:tc>
        <w:tc>
          <w:tcPr>
            <w:tcW w:w="3236" w:type="dxa"/>
          </w:tcPr>
          <w:p w:rsidR="0072261B" w:rsidRPr="009551F5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9551F5">
              <w:rPr>
                <w:rFonts w:ascii="Sylfaen" w:hAnsi="Sylfaen"/>
                <w:lang w:val="ka-GE"/>
              </w:rPr>
              <w:t>ქვემდებარეობით სსიპ განათლების ხარისხის განვითარების ეროვნულ ცენტრში</w:t>
            </w:r>
          </w:p>
        </w:tc>
      </w:tr>
      <w:tr w:rsidR="0072261B" w:rsidRPr="007A023E" w:rsidTr="004A020A">
        <w:trPr>
          <w:trHeight w:val="1925"/>
        </w:trPr>
        <w:tc>
          <w:tcPr>
            <w:tcW w:w="918" w:type="dxa"/>
          </w:tcPr>
          <w:p w:rsidR="0072261B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98.</w:t>
            </w:r>
          </w:p>
        </w:tc>
        <w:tc>
          <w:tcPr>
            <w:tcW w:w="2613" w:type="dxa"/>
          </w:tcPr>
          <w:p w:rsidR="0072261B" w:rsidRDefault="0072261B" w:rsidP="0072261B">
            <w:r w:rsidRPr="00FA2143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72261B" w:rsidRPr="004317ED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</w:t>
            </w:r>
            <w:r w:rsidRPr="004317ED">
              <w:rPr>
                <w:rFonts w:ascii="Sylfaen" w:hAnsi="Sylfaen"/>
                <w:lang w:val="ka-GE"/>
              </w:rPr>
              <w:t>.11.14</w:t>
            </w:r>
          </w:p>
          <w:p w:rsidR="0072261B" w:rsidRPr="004317ED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217" w:type="dxa"/>
          </w:tcPr>
          <w:p w:rsidR="0072261B" w:rsidRPr="00644F68" w:rsidRDefault="0072261B" w:rsidP="0072261B">
            <w:pPr>
              <w:ind w:right="1223"/>
              <w:jc w:val="both"/>
              <w:rPr>
                <w:rFonts w:ascii="Sylfaen" w:hAnsi="Sylfaen"/>
                <w:highlight w:val="yellow"/>
                <w:lang w:val="ka-GE"/>
              </w:rPr>
            </w:pPr>
            <w:r w:rsidRPr="004317ED">
              <w:rPr>
                <w:rFonts w:ascii="Sylfaen" w:hAnsi="Sylfaen"/>
                <w:lang w:val="ka-GE"/>
              </w:rPr>
              <w:t>N919277</w:t>
            </w:r>
          </w:p>
        </w:tc>
        <w:tc>
          <w:tcPr>
            <w:tcW w:w="2823" w:type="dxa"/>
          </w:tcPr>
          <w:p w:rsidR="0072261B" w:rsidRPr="00644F68" w:rsidRDefault="0072261B" w:rsidP="0072261B">
            <w:pPr>
              <w:jc w:val="both"/>
              <w:rPr>
                <w:rFonts w:ascii="Sylfaen" w:hAnsi="Sylfaen"/>
                <w:highlight w:val="yellow"/>
                <w:lang w:val="ka-GE"/>
              </w:rPr>
            </w:pPr>
            <w:r w:rsidRPr="00D80AC4">
              <w:rPr>
                <w:rFonts w:ascii="Sylfaen" w:hAnsi="Sylfaen"/>
                <w:lang w:val="ka-GE"/>
              </w:rPr>
              <w:t>ითხოვს კონკრეტული პირი იყო თუ არა სამინისტროში დასაქმებული</w:t>
            </w:r>
          </w:p>
        </w:tc>
        <w:tc>
          <w:tcPr>
            <w:tcW w:w="3236" w:type="dxa"/>
          </w:tcPr>
          <w:p w:rsidR="0072261B" w:rsidRPr="009551F5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9551F5">
              <w:rPr>
                <w:rFonts w:ascii="Sylfaen" w:hAnsi="Sylfaen"/>
                <w:lang w:val="ka-GE"/>
              </w:rPr>
              <w:t>გაიცა საჯარო ინფორმაცია</w:t>
            </w:r>
          </w:p>
        </w:tc>
      </w:tr>
      <w:tr w:rsidR="0072261B" w:rsidRPr="007A023E" w:rsidTr="004A020A">
        <w:trPr>
          <w:trHeight w:val="2915"/>
        </w:trPr>
        <w:tc>
          <w:tcPr>
            <w:tcW w:w="918" w:type="dxa"/>
          </w:tcPr>
          <w:p w:rsidR="0072261B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99.</w:t>
            </w:r>
          </w:p>
        </w:tc>
        <w:tc>
          <w:tcPr>
            <w:tcW w:w="2613" w:type="dxa"/>
          </w:tcPr>
          <w:p w:rsidR="0072261B" w:rsidRDefault="0072261B" w:rsidP="0072261B">
            <w:r w:rsidRPr="00FA2143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72261B" w:rsidRPr="00A97261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A97261">
              <w:rPr>
                <w:rFonts w:ascii="Sylfaen" w:hAnsi="Sylfaen"/>
                <w:lang w:val="ka-GE"/>
              </w:rPr>
              <w:t>21.11.14</w:t>
            </w:r>
          </w:p>
          <w:p w:rsidR="0072261B" w:rsidRPr="00A97261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217" w:type="dxa"/>
          </w:tcPr>
          <w:p w:rsidR="0072261B" w:rsidRPr="00A97261" w:rsidRDefault="0072261B" w:rsidP="0072261B">
            <w:pPr>
              <w:ind w:right="1223"/>
              <w:jc w:val="both"/>
              <w:rPr>
                <w:rFonts w:ascii="Sylfaen" w:hAnsi="Sylfaen"/>
                <w:lang w:val="ka-GE"/>
              </w:rPr>
            </w:pPr>
            <w:r w:rsidRPr="00A97261">
              <w:rPr>
                <w:rFonts w:ascii="Sylfaen" w:hAnsi="Sylfaen"/>
                <w:lang w:val="ka-GE"/>
              </w:rPr>
              <w:t>N932727</w:t>
            </w:r>
          </w:p>
        </w:tc>
        <w:tc>
          <w:tcPr>
            <w:tcW w:w="2823" w:type="dxa"/>
          </w:tcPr>
          <w:p w:rsidR="0072261B" w:rsidRPr="00A97261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A97261">
              <w:rPr>
                <w:rFonts w:ascii="Sylfaen" w:hAnsi="Sylfaen"/>
                <w:lang w:val="ka-GE"/>
              </w:rPr>
              <w:t>ითხოვს საბიუჯეტო კოდექსით გათვალისწინებული ფონდებიდან, 2014 წელს სამინისტროსთვის გამოყოფილი თანხა</w:t>
            </w:r>
          </w:p>
        </w:tc>
        <w:tc>
          <w:tcPr>
            <w:tcW w:w="3236" w:type="dxa"/>
          </w:tcPr>
          <w:p w:rsidR="0072261B" w:rsidRPr="009551F5" w:rsidRDefault="0072261B" w:rsidP="0072261B">
            <w:pPr>
              <w:tabs>
                <w:tab w:val="left" w:pos="2947"/>
              </w:tabs>
              <w:jc w:val="both"/>
              <w:rPr>
                <w:rFonts w:ascii="Sylfaen" w:hAnsi="Sylfaen"/>
                <w:lang w:val="ka-GE"/>
              </w:rPr>
            </w:pPr>
            <w:r w:rsidRPr="009551F5">
              <w:rPr>
                <w:rFonts w:ascii="Sylfaen" w:hAnsi="Sylfaen"/>
                <w:lang w:val="ka-GE"/>
              </w:rPr>
              <w:t>გაიცა საჯარო ინფორმაცია</w:t>
            </w:r>
          </w:p>
        </w:tc>
      </w:tr>
      <w:tr w:rsidR="0072261B" w:rsidRPr="007A023E" w:rsidTr="004A020A">
        <w:trPr>
          <w:trHeight w:val="2240"/>
        </w:trPr>
        <w:tc>
          <w:tcPr>
            <w:tcW w:w="918" w:type="dxa"/>
          </w:tcPr>
          <w:p w:rsidR="0072261B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100.</w:t>
            </w:r>
          </w:p>
        </w:tc>
        <w:tc>
          <w:tcPr>
            <w:tcW w:w="2613" w:type="dxa"/>
          </w:tcPr>
          <w:p w:rsidR="0072261B" w:rsidRDefault="0072261B" w:rsidP="0072261B">
            <w:r w:rsidRPr="00FA2143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72261B" w:rsidRPr="001E20C5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1E20C5">
              <w:rPr>
                <w:rFonts w:ascii="Sylfaen" w:hAnsi="Sylfaen"/>
                <w:lang w:val="ka-GE"/>
              </w:rPr>
              <w:t>14.11.14</w:t>
            </w:r>
          </w:p>
          <w:p w:rsidR="0072261B" w:rsidRPr="001E20C5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217" w:type="dxa"/>
          </w:tcPr>
          <w:p w:rsidR="0072261B" w:rsidRPr="001E20C5" w:rsidRDefault="0072261B" w:rsidP="0072261B">
            <w:pPr>
              <w:ind w:right="1223"/>
              <w:jc w:val="both"/>
              <w:rPr>
                <w:rFonts w:ascii="Sylfaen" w:hAnsi="Sylfaen"/>
                <w:lang w:val="ka-GE"/>
              </w:rPr>
            </w:pPr>
            <w:r w:rsidRPr="001E20C5">
              <w:rPr>
                <w:rFonts w:ascii="Sylfaen" w:hAnsi="Sylfaen"/>
                <w:lang w:val="ka-GE"/>
              </w:rPr>
              <w:t>N907275</w:t>
            </w:r>
          </w:p>
        </w:tc>
        <w:tc>
          <w:tcPr>
            <w:tcW w:w="2823" w:type="dxa"/>
          </w:tcPr>
          <w:p w:rsidR="0072261B" w:rsidRPr="001E20C5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1E20C5">
              <w:rPr>
                <w:rFonts w:ascii="Sylfaen" w:hAnsi="Sylfaen"/>
                <w:lang w:val="ka-GE"/>
              </w:rPr>
              <w:t xml:space="preserve">ითხოვს სამინისტროს მიერ 2014 წელს გამოცხადებულ კონკურსებსა და მათ შედეგებზე ინფორმაციას, ასევე 2013-14 წლებში </w:t>
            </w:r>
            <w:r>
              <w:rPr>
                <w:rFonts w:ascii="Sylfaen" w:hAnsi="Sylfaen"/>
                <w:lang w:val="ka-GE"/>
              </w:rPr>
              <w:t>სტატუს</w:t>
            </w:r>
            <w:r w:rsidRPr="001E20C5">
              <w:rPr>
                <w:rFonts w:ascii="Sylfaen" w:hAnsi="Sylfaen"/>
                <w:lang w:val="ka-GE"/>
              </w:rPr>
              <w:t>შეჩერებულ სტუდენტთა რაოდენობას</w:t>
            </w:r>
          </w:p>
        </w:tc>
        <w:tc>
          <w:tcPr>
            <w:tcW w:w="3236" w:type="dxa"/>
          </w:tcPr>
          <w:p w:rsidR="0072261B" w:rsidRPr="009551F5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9551F5">
              <w:rPr>
                <w:rFonts w:ascii="Sylfaen" w:hAnsi="Sylfaen"/>
                <w:lang w:val="ka-GE"/>
              </w:rPr>
              <w:t xml:space="preserve">გაიცა </w:t>
            </w:r>
            <w:r w:rsidRPr="009551F5">
              <w:rPr>
                <w:rFonts w:ascii="Sylfaen" w:hAnsi="Sylfaen"/>
                <w:lang w:val="ka-GE"/>
              </w:rPr>
              <w:t>საჯარო</w:t>
            </w:r>
            <w:r w:rsidRPr="009551F5">
              <w:rPr>
                <w:rFonts w:ascii="Sylfaen" w:hAnsi="Sylfaen"/>
                <w:lang w:val="ka-GE"/>
              </w:rPr>
              <w:t xml:space="preserve"> ინფორმაცია</w:t>
            </w:r>
          </w:p>
        </w:tc>
      </w:tr>
      <w:tr w:rsidR="0072261B" w:rsidRPr="007A023E" w:rsidTr="004A020A">
        <w:tc>
          <w:tcPr>
            <w:tcW w:w="918" w:type="dxa"/>
          </w:tcPr>
          <w:p w:rsidR="0072261B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101.</w:t>
            </w:r>
          </w:p>
        </w:tc>
        <w:tc>
          <w:tcPr>
            <w:tcW w:w="2613" w:type="dxa"/>
          </w:tcPr>
          <w:p w:rsidR="0072261B" w:rsidRDefault="0072261B" w:rsidP="0072261B">
            <w:r w:rsidRPr="00FA2143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72261B" w:rsidRPr="00E11D55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E11D55">
              <w:rPr>
                <w:rFonts w:ascii="Sylfaen" w:hAnsi="Sylfaen"/>
                <w:lang w:val="ka-GE"/>
              </w:rPr>
              <w:t>12.11.14</w:t>
            </w:r>
          </w:p>
          <w:p w:rsidR="0072261B" w:rsidRPr="00E11D55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217" w:type="dxa"/>
          </w:tcPr>
          <w:p w:rsidR="0072261B" w:rsidRPr="00E11D55" w:rsidRDefault="0072261B" w:rsidP="0072261B">
            <w:pPr>
              <w:ind w:right="1223"/>
              <w:jc w:val="both"/>
              <w:rPr>
                <w:rFonts w:ascii="Sylfaen" w:hAnsi="Sylfaen"/>
                <w:lang w:val="ka-GE"/>
              </w:rPr>
            </w:pPr>
            <w:r w:rsidRPr="00E11D55">
              <w:rPr>
                <w:rFonts w:ascii="Sylfaen" w:hAnsi="Sylfaen"/>
                <w:lang w:val="ka-GE"/>
              </w:rPr>
              <w:t>N901923</w:t>
            </w:r>
          </w:p>
        </w:tc>
        <w:tc>
          <w:tcPr>
            <w:tcW w:w="2823" w:type="dxa"/>
          </w:tcPr>
          <w:p w:rsidR="0072261B" w:rsidRPr="00E11D55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E11D55">
              <w:rPr>
                <w:rFonts w:ascii="Sylfaen" w:hAnsi="Sylfaen"/>
                <w:lang w:val="ka-GE"/>
              </w:rPr>
              <w:t>ითხოვს ინფორმაციას კონკრეტულ (თანამდებობის) პირებზე სამინისტროში მუშაობის პერიოდზე</w:t>
            </w:r>
          </w:p>
        </w:tc>
        <w:tc>
          <w:tcPr>
            <w:tcW w:w="3236" w:type="dxa"/>
          </w:tcPr>
          <w:p w:rsidR="0072261B" w:rsidRPr="009551F5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9551F5">
              <w:rPr>
                <w:rFonts w:ascii="Sylfaen" w:hAnsi="Sylfaen"/>
                <w:lang w:val="ka-GE"/>
              </w:rPr>
              <w:t>გაიცა საჯარო ინფორმაცია</w:t>
            </w:r>
          </w:p>
          <w:p w:rsidR="0072261B" w:rsidRPr="009551F5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72261B" w:rsidRPr="007A023E" w:rsidTr="004A020A">
        <w:trPr>
          <w:trHeight w:val="1970"/>
        </w:trPr>
        <w:tc>
          <w:tcPr>
            <w:tcW w:w="918" w:type="dxa"/>
          </w:tcPr>
          <w:p w:rsidR="0072261B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102.</w:t>
            </w:r>
          </w:p>
        </w:tc>
        <w:tc>
          <w:tcPr>
            <w:tcW w:w="2613" w:type="dxa"/>
          </w:tcPr>
          <w:p w:rsidR="0072261B" w:rsidRDefault="0072261B" w:rsidP="0072261B">
            <w:r w:rsidRPr="00FA2143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72261B" w:rsidRPr="004022CD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4022CD">
              <w:rPr>
                <w:rFonts w:ascii="Sylfaen" w:hAnsi="Sylfaen"/>
                <w:lang w:val="ka-GE"/>
              </w:rPr>
              <w:t>25.11.14</w:t>
            </w:r>
          </w:p>
          <w:p w:rsidR="0072261B" w:rsidRPr="004022CD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217" w:type="dxa"/>
          </w:tcPr>
          <w:p w:rsidR="0072261B" w:rsidRPr="004022CD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4022CD">
              <w:rPr>
                <w:rFonts w:ascii="Sylfaen" w:hAnsi="Sylfaen"/>
                <w:lang w:val="ka-GE"/>
              </w:rPr>
              <w:t>N940353</w:t>
            </w:r>
          </w:p>
          <w:p w:rsidR="0072261B" w:rsidRPr="004022CD" w:rsidRDefault="0072261B" w:rsidP="0072261B">
            <w:pPr>
              <w:ind w:right="1223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823" w:type="dxa"/>
          </w:tcPr>
          <w:p w:rsidR="0072261B" w:rsidRPr="004022CD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4022CD">
              <w:rPr>
                <w:rFonts w:ascii="Sylfaen" w:hAnsi="Sylfaen"/>
                <w:lang w:val="ka-GE"/>
              </w:rPr>
              <w:t>ითხოვს საქართველოში არსებული პანსიონების შესახებ ინფორმაციას</w:t>
            </w:r>
          </w:p>
        </w:tc>
        <w:tc>
          <w:tcPr>
            <w:tcW w:w="3236" w:type="dxa"/>
          </w:tcPr>
          <w:p w:rsidR="0072261B" w:rsidRPr="009551F5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9551F5">
              <w:rPr>
                <w:rFonts w:ascii="Sylfaen" w:hAnsi="Sylfaen"/>
                <w:lang w:val="ka-GE"/>
              </w:rPr>
              <w:t>გაიცა საჯარო ინფორმაცია</w:t>
            </w:r>
          </w:p>
        </w:tc>
      </w:tr>
      <w:tr w:rsidR="0072261B" w:rsidRPr="007A023E" w:rsidTr="004A020A">
        <w:trPr>
          <w:trHeight w:val="1295"/>
        </w:trPr>
        <w:tc>
          <w:tcPr>
            <w:tcW w:w="918" w:type="dxa"/>
          </w:tcPr>
          <w:p w:rsidR="0072261B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103.</w:t>
            </w:r>
          </w:p>
        </w:tc>
        <w:tc>
          <w:tcPr>
            <w:tcW w:w="2613" w:type="dxa"/>
          </w:tcPr>
          <w:p w:rsidR="0072261B" w:rsidRDefault="0072261B" w:rsidP="0072261B">
            <w:r w:rsidRPr="00FA2143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72261B" w:rsidRPr="00AB0656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AB0656">
              <w:rPr>
                <w:rFonts w:ascii="Sylfaen" w:hAnsi="Sylfaen"/>
                <w:lang w:val="ka-GE"/>
              </w:rPr>
              <w:t>28.11.14</w:t>
            </w:r>
          </w:p>
          <w:p w:rsidR="0072261B" w:rsidRPr="00AB0656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217" w:type="dxa"/>
          </w:tcPr>
          <w:p w:rsidR="0072261B" w:rsidRPr="00AB0656" w:rsidRDefault="0072261B" w:rsidP="0072261B">
            <w:pPr>
              <w:ind w:right="1223"/>
              <w:jc w:val="both"/>
              <w:rPr>
                <w:rFonts w:ascii="Sylfaen" w:hAnsi="Sylfaen"/>
                <w:lang w:val="ka-GE"/>
              </w:rPr>
            </w:pPr>
            <w:r w:rsidRPr="00AB0656">
              <w:rPr>
                <w:rFonts w:ascii="Sylfaen" w:hAnsi="Sylfaen"/>
                <w:lang w:val="ka-GE"/>
              </w:rPr>
              <w:t>N954704</w:t>
            </w:r>
          </w:p>
        </w:tc>
        <w:tc>
          <w:tcPr>
            <w:tcW w:w="2823" w:type="dxa"/>
          </w:tcPr>
          <w:p w:rsidR="0072261B" w:rsidRPr="00AB0656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AB0656">
              <w:rPr>
                <w:rFonts w:ascii="Sylfaen" w:hAnsi="Sylfaen"/>
                <w:lang w:val="ka-GE"/>
              </w:rPr>
              <w:t>ითხოვს მინისტრისა და სხვა თანამშრომელთა ხელფასებსა და პრემიებს 2013 წლიდან დღემდე</w:t>
            </w:r>
          </w:p>
        </w:tc>
        <w:tc>
          <w:tcPr>
            <w:tcW w:w="3236" w:type="dxa"/>
          </w:tcPr>
          <w:p w:rsidR="0072261B" w:rsidRPr="009551F5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9551F5">
              <w:rPr>
                <w:rFonts w:ascii="Sylfaen" w:hAnsi="Sylfaen"/>
                <w:lang w:val="ka-GE"/>
              </w:rPr>
              <w:t>გაიცა საჯარო ინფორმაცია</w:t>
            </w:r>
          </w:p>
        </w:tc>
      </w:tr>
      <w:tr w:rsidR="0072261B" w:rsidRPr="007A023E" w:rsidTr="004A020A">
        <w:tc>
          <w:tcPr>
            <w:tcW w:w="918" w:type="dxa"/>
          </w:tcPr>
          <w:p w:rsidR="0072261B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104.</w:t>
            </w:r>
          </w:p>
        </w:tc>
        <w:tc>
          <w:tcPr>
            <w:tcW w:w="2613" w:type="dxa"/>
          </w:tcPr>
          <w:p w:rsidR="0072261B" w:rsidRDefault="0072261B" w:rsidP="0072261B">
            <w:r w:rsidRPr="00FA2143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72261B" w:rsidRPr="00F80145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F80145">
              <w:rPr>
                <w:rFonts w:ascii="Sylfaen" w:hAnsi="Sylfaen"/>
                <w:lang w:val="ka-GE"/>
              </w:rPr>
              <w:t>18.11.14</w:t>
            </w:r>
          </w:p>
          <w:p w:rsidR="0072261B" w:rsidRPr="00F80145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217" w:type="dxa"/>
          </w:tcPr>
          <w:p w:rsidR="0072261B" w:rsidRPr="00F80145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F80145">
              <w:rPr>
                <w:rFonts w:ascii="Sylfaen" w:hAnsi="Sylfaen"/>
                <w:lang w:val="ka-GE"/>
              </w:rPr>
              <w:t>N919747</w:t>
            </w:r>
          </w:p>
          <w:p w:rsidR="0072261B" w:rsidRPr="00644F68" w:rsidRDefault="0072261B" w:rsidP="0072261B">
            <w:pPr>
              <w:ind w:right="1223"/>
              <w:jc w:val="both"/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2823" w:type="dxa"/>
          </w:tcPr>
          <w:p w:rsidR="0072261B" w:rsidRPr="0072261B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72261B">
              <w:rPr>
                <w:rFonts w:ascii="Sylfaen" w:hAnsi="Sylfaen"/>
                <w:lang w:val="ka-GE"/>
              </w:rPr>
              <w:t>განმცხადებელი ითხოვს კონკრეტულ თანამდებობის პირთა დანიშვნის ბრძანებებს</w:t>
            </w:r>
          </w:p>
        </w:tc>
        <w:tc>
          <w:tcPr>
            <w:tcW w:w="3236" w:type="dxa"/>
          </w:tcPr>
          <w:p w:rsidR="0072261B" w:rsidRPr="009551F5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9551F5">
              <w:rPr>
                <w:rFonts w:ascii="Sylfaen" w:hAnsi="Sylfaen"/>
                <w:lang w:val="ka-GE"/>
              </w:rPr>
              <w:t>გაიცა საჯარო ინფორმაცია</w:t>
            </w:r>
          </w:p>
        </w:tc>
      </w:tr>
      <w:tr w:rsidR="0072261B" w:rsidRPr="007A023E" w:rsidTr="004A020A">
        <w:trPr>
          <w:trHeight w:val="1700"/>
        </w:trPr>
        <w:tc>
          <w:tcPr>
            <w:tcW w:w="918" w:type="dxa"/>
          </w:tcPr>
          <w:p w:rsidR="0072261B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105.</w:t>
            </w:r>
          </w:p>
        </w:tc>
        <w:tc>
          <w:tcPr>
            <w:tcW w:w="2613" w:type="dxa"/>
          </w:tcPr>
          <w:p w:rsidR="0072261B" w:rsidRDefault="0072261B" w:rsidP="0072261B">
            <w:r w:rsidRPr="00FA2143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72261B" w:rsidRPr="00E9554B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E9554B">
              <w:rPr>
                <w:rFonts w:ascii="Sylfaen" w:hAnsi="Sylfaen"/>
                <w:lang w:val="ka-GE"/>
              </w:rPr>
              <w:t>01.12.14</w:t>
            </w:r>
          </w:p>
          <w:p w:rsidR="0072261B" w:rsidRPr="00E9554B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217" w:type="dxa"/>
          </w:tcPr>
          <w:p w:rsidR="0072261B" w:rsidRPr="00E9554B" w:rsidRDefault="0072261B" w:rsidP="0072261B">
            <w:pPr>
              <w:ind w:right="1223"/>
              <w:jc w:val="both"/>
              <w:rPr>
                <w:rFonts w:ascii="Sylfaen" w:hAnsi="Sylfaen"/>
                <w:lang w:val="ka-GE"/>
              </w:rPr>
            </w:pPr>
            <w:r w:rsidRPr="00E9554B">
              <w:rPr>
                <w:rFonts w:ascii="Sylfaen" w:hAnsi="Sylfaen"/>
                <w:lang w:val="ka-GE"/>
              </w:rPr>
              <w:t>N960322</w:t>
            </w:r>
          </w:p>
        </w:tc>
        <w:tc>
          <w:tcPr>
            <w:tcW w:w="2823" w:type="dxa"/>
          </w:tcPr>
          <w:p w:rsidR="0072261B" w:rsidRPr="00E9554B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E9554B">
              <w:rPr>
                <w:rFonts w:ascii="Sylfaen" w:hAnsi="Sylfaen"/>
                <w:lang w:val="ka-GE"/>
              </w:rPr>
              <w:t>ითხოვს მინისტრის მიერ 2014 წლის იანვარში აღებული შრომის ანაზღაურებაზე ინფორმაციას</w:t>
            </w:r>
          </w:p>
        </w:tc>
        <w:tc>
          <w:tcPr>
            <w:tcW w:w="3236" w:type="dxa"/>
          </w:tcPr>
          <w:p w:rsidR="0072261B" w:rsidRPr="009551F5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9551F5">
              <w:rPr>
                <w:rFonts w:ascii="Sylfaen" w:hAnsi="Sylfaen"/>
                <w:lang w:val="ka-GE"/>
              </w:rPr>
              <w:t>ხარვეზის გამო განცხადება დარჩა განუხილველი</w:t>
            </w:r>
          </w:p>
        </w:tc>
      </w:tr>
      <w:tr w:rsidR="0072261B" w:rsidRPr="007A023E" w:rsidTr="004A020A">
        <w:trPr>
          <w:trHeight w:val="1700"/>
        </w:trPr>
        <w:tc>
          <w:tcPr>
            <w:tcW w:w="918" w:type="dxa"/>
          </w:tcPr>
          <w:p w:rsidR="0072261B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106.</w:t>
            </w:r>
          </w:p>
        </w:tc>
        <w:tc>
          <w:tcPr>
            <w:tcW w:w="2613" w:type="dxa"/>
          </w:tcPr>
          <w:p w:rsidR="0072261B" w:rsidRDefault="0072261B" w:rsidP="0072261B">
            <w:r w:rsidRPr="00003E34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72261B" w:rsidRPr="00951BE9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951BE9">
              <w:rPr>
                <w:rFonts w:ascii="Sylfaen" w:hAnsi="Sylfaen"/>
                <w:lang w:val="ka-GE"/>
              </w:rPr>
              <w:t>02.12.114</w:t>
            </w:r>
          </w:p>
          <w:p w:rsidR="0072261B" w:rsidRPr="00951BE9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217" w:type="dxa"/>
          </w:tcPr>
          <w:p w:rsidR="0072261B" w:rsidRPr="00951BE9" w:rsidRDefault="0072261B" w:rsidP="0072261B">
            <w:pPr>
              <w:ind w:right="1223"/>
              <w:jc w:val="both"/>
              <w:rPr>
                <w:rFonts w:ascii="Sylfaen" w:hAnsi="Sylfaen"/>
                <w:lang w:val="ka-GE"/>
              </w:rPr>
            </w:pPr>
            <w:r w:rsidRPr="00951BE9">
              <w:rPr>
                <w:rFonts w:ascii="Sylfaen" w:hAnsi="Sylfaen"/>
                <w:lang w:val="ka-GE"/>
              </w:rPr>
              <w:t>N964944</w:t>
            </w:r>
          </w:p>
        </w:tc>
        <w:tc>
          <w:tcPr>
            <w:tcW w:w="2823" w:type="dxa"/>
          </w:tcPr>
          <w:p w:rsidR="0072261B" w:rsidRPr="00951BE9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951BE9">
              <w:rPr>
                <w:rFonts w:ascii="Sylfaen" w:hAnsi="Sylfaen"/>
                <w:lang w:val="ka-GE"/>
              </w:rPr>
              <w:t>ითხოვს იმ სტუდენტთა რაოდენობას, ვინც 10% გრნატით ჩაირიცხა 2013-14 წელს</w:t>
            </w:r>
          </w:p>
        </w:tc>
        <w:tc>
          <w:tcPr>
            <w:tcW w:w="3236" w:type="dxa"/>
          </w:tcPr>
          <w:p w:rsidR="0072261B" w:rsidRPr="009551F5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9551F5">
              <w:rPr>
                <w:rFonts w:ascii="Sylfaen" w:hAnsi="Sylfaen"/>
                <w:lang w:val="ka-GE"/>
              </w:rPr>
              <w:t>ქვემდებარეობით სსიპ შეფასებისა და გამოცდების ეროვნულ ცენტრში</w:t>
            </w:r>
          </w:p>
        </w:tc>
      </w:tr>
      <w:tr w:rsidR="0072261B" w:rsidRPr="007A023E" w:rsidTr="004A020A">
        <w:trPr>
          <w:trHeight w:val="2033"/>
        </w:trPr>
        <w:tc>
          <w:tcPr>
            <w:tcW w:w="918" w:type="dxa"/>
          </w:tcPr>
          <w:p w:rsidR="0072261B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107.</w:t>
            </w:r>
          </w:p>
        </w:tc>
        <w:tc>
          <w:tcPr>
            <w:tcW w:w="2613" w:type="dxa"/>
          </w:tcPr>
          <w:p w:rsidR="0072261B" w:rsidRDefault="0072261B" w:rsidP="0072261B">
            <w:r w:rsidRPr="00003E34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72261B" w:rsidRPr="00B40E26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B40E26">
              <w:rPr>
                <w:rFonts w:ascii="Sylfaen" w:hAnsi="Sylfaen"/>
                <w:lang w:val="ka-GE"/>
              </w:rPr>
              <w:t>02.12.14</w:t>
            </w:r>
          </w:p>
          <w:p w:rsidR="0072261B" w:rsidRPr="00B40E26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217" w:type="dxa"/>
          </w:tcPr>
          <w:p w:rsidR="0072261B" w:rsidRPr="00B40E26" w:rsidRDefault="0072261B" w:rsidP="0072261B">
            <w:pPr>
              <w:ind w:right="1223"/>
              <w:jc w:val="both"/>
              <w:rPr>
                <w:rFonts w:ascii="Sylfaen" w:hAnsi="Sylfaen"/>
                <w:lang w:val="ka-GE"/>
              </w:rPr>
            </w:pPr>
            <w:r w:rsidRPr="00B40E26">
              <w:rPr>
                <w:rFonts w:ascii="Sylfaen" w:hAnsi="Sylfaen"/>
                <w:lang w:val="ka-GE"/>
              </w:rPr>
              <w:t>N964755</w:t>
            </w:r>
          </w:p>
        </w:tc>
        <w:tc>
          <w:tcPr>
            <w:tcW w:w="2823" w:type="dxa"/>
          </w:tcPr>
          <w:p w:rsidR="0072261B" w:rsidRPr="00B40E26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B40E26">
              <w:rPr>
                <w:rFonts w:ascii="Sylfaen" w:hAnsi="Sylfaen"/>
                <w:lang w:val="ka-GE"/>
              </w:rPr>
              <w:t>ითხოვს ინფორმაციას აკაკი წერეთლის უნივერსიტეტს თუ ჰქონდა სამინისტროს თანხმობა სასულიერო პირის მიერ საჯარო ლექციის გამართვაზე</w:t>
            </w:r>
          </w:p>
        </w:tc>
        <w:tc>
          <w:tcPr>
            <w:tcW w:w="3236" w:type="dxa"/>
          </w:tcPr>
          <w:p w:rsidR="0072261B" w:rsidRPr="009551F5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9551F5">
              <w:rPr>
                <w:rFonts w:ascii="Sylfaen" w:hAnsi="Sylfaen"/>
                <w:lang w:val="ka-GE"/>
              </w:rPr>
              <w:t>ქვემდებარეობით სსიპ - აკაკი წერეთლის სახელმწიფო უნივერსიტეტში</w:t>
            </w:r>
          </w:p>
        </w:tc>
      </w:tr>
      <w:tr w:rsidR="0072261B" w:rsidRPr="007A023E" w:rsidTr="004A020A">
        <w:tc>
          <w:tcPr>
            <w:tcW w:w="918" w:type="dxa"/>
          </w:tcPr>
          <w:p w:rsidR="0072261B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108.</w:t>
            </w:r>
          </w:p>
        </w:tc>
        <w:tc>
          <w:tcPr>
            <w:tcW w:w="2613" w:type="dxa"/>
          </w:tcPr>
          <w:p w:rsidR="0072261B" w:rsidRDefault="0072261B" w:rsidP="0072261B">
            <w:r w:rsidRPr="00003E34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72261B" w:rsidRPr="00243E6F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243E6F">
              <w:rPr>
                <w:rFonts w:ascii="Sylfaen" w:hAnsi="Sylfaen"/>
                <w:lang w:val="ka-GE"/>
              </w:rPr>
              <w:t>01.12.14</w:t>
            </w:r>
          </w:p>
          <w:p w:rsidR="0072261B" w:rsidRPr="00243E6F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217" w:type="dxa"/>
          </w:tcPr>
          <w:p w:rsidR="0072261B" w:rsidRPr="00243E6F" w:rsidRDefault="0072261B" w:rsidP="0072261B">
            <w:pPr>
              <w:ind w:right="1223"/>
              <w:jc w:val="both"/>
              <w:rPr>
                <w:rFonts w:ascii="Sylfaen" w:hAnsi="Sylfaen"/>
                <w:lang w:val="ka-GE"/>
              </w:rPr>
            </w:pPr>
            <w:r w:rsidRPr="00243E6F">
              <w:rPr>
                <w:rFonts w:ascii="Sylfaen" w:hAnsi="Sylfaen"/>
                <w:lang w:val="ka-GE"/>
              </w:rPr>
              <w:t>N959121</w:t>
            </w:r>
          </w:p>
        </w:tc>
        <w:tc>
          <w:tcPr>
            <w:tcW w:w="2823" w:type="dxa"/>
          </w:tcPr>
          <w:p w:rsidR="0072261B" w:rsidRPr="00243E6F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კონკრეტული თანამდებობის პირის მიერ</w:t>
            </w:r>
            <w:r w:rsidRPr="00243E6F">
              <w:rPr>
                <w:rFonts w:ascii="Sylfaen" w:hAnsi="Sylfaen"/>
                <w:lang w:val="ka-GE"/>
              </w:rPr>
              <w:t xml:space="preserve"> სამინისტროში თანამდებობაზე ყოფნის პერიოდში აღებული ხელფასი და პრემია</w:t>
            </w:r>
          </w:p>
        </w:tc>
        <w:tc>
          <w:tcPr>
            <w:tcW w:w="3236" w:type="dxa"/>
          </w:tcPr>
          <w:p w:rsidR="0072261B" w:rsidRPr="009551F5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9551F5">
              <w:rPr>
                <w:rFonts w:ascii="Sylfaen" w:hAnsi="Sylfaen"/>
                <w:lang w:val="ka-GE"/>
              </w:rPr>
              <w:t>გაიცა საჯარო ინფორმაცია</w:t>
            </w:r>
          </w:p>
        </w:tc>
      </w:tr>
      <w:tr w:rsidR="0072261B" w:rsidRPr="007A023E" w:rsidTr="004A020A">
        <w:tc>
          <w:tcPr>
            <w:tcW w:w="918" w:type="dxa"/>
          </w:tcPr>
          <w:p w:rsidR="0072261B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109.</w:t>
            </w:r>
          </w:p>
        </w:tc>
        <w:tc>
          <w:tcPr>
            <w:tcW w:w="2613" w:type="dxa"/>
          </w:tcPr>
          <w:p w:rsidR="0072261B" w:rsidRDefault="0072261B" w:rsidP="0072261B">
            <w:r w:rsidRPr="00003E34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72261B" w:rsidRPr="004F2AE6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4F2AE6">
              <w:rPr>
                <w:rFonts w:ascii="Sylfaen" w:hAnsi="Sylfaen"/>
                <w:lang w:val="ka-GE"/>
              </w:rPr>
              <w:t>04.12.14</w:t>
            </w:r>
          </w:p>
          <w:p w:rsidR="0072261B" w:rsidRPr="004F2AE6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217" w:type="dxa"/>
          </w:tcPr>
          <w:p w:rsidR="0072261B" w:rsidRPr="004F2AE6" w:rsidRDefault="0072261B" w:rsidP="0072261B">
            <w:pPr>
              <w:ind w:right="1223"/>
              <w:jc w:val="both"/>
              <w:rPr>
                <w:rFonts w:ascii="Sylfaen" w:hAnsi="Sylfaen"/>
                <w:lang w:val="ka-GE"/>
              </w:rPr>
            </w:pPr>
            <w:r w:rsidRPr="004F2AE6">
              <w:rPr>
                <w:rFonts w:ascii="Sylfaen" w:hAnsi="Sylfaen"/>
                <w:lang w:val="ka-GE"/>
              </w:rPr>
              <w:t>N974333</w:t>
            </w:r>
          </w:p>
        </w:tc>
        <w:tc>
          <w:tcPr>
            <w:tcW w:w="2823" w:type="dxa"/>
          </w:tcPr>
          <w:p w:rsidR="0072261B" w:rsidRPr="004F2AE6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4F2AE6">
              <w:rPr>
                <w:rFonts w:ascii="Sylfaen" w:hAnsi="Sylfaen"/>
                <w:lang w:val="ka-GE"/>
              </w:rPr>
              <w:t>ითხოვს ინფორმაციას აკრედიტაცია შეჩერებულ სტუდენტებზე</w:t>
            </w:r>
          </w:p>
        </w:tc>
        <w:tc>
          <w:tcPr>
            <w:tcW w:w="3236" w:type="dxa"/>
          </w:tcPr>
          <w:p w:rsidR="0072261B" w:rsidRPr="009551F5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9551F5">
              <w:rPr>
                <w:rFonts w:ascii="Sylfaen" w:hAnsi="Sylfaen"/>
                <w:lang w:val="ka-GE"/>
              </w:rPr>
              <w:t>გაიცა საჯარო ინფორმაცია (განემარტა რომ ასეთი ტერმინი არ არსებობს)</w:t>
            </w:r>
          </w:p>
        </w:tc>
      </w:tr>
      <w:tr w:rsidR="0072261B" w:rsidRPr="007A023E" w:rsidTr="004A020A">
        <w:tc>
          <w:tcPr>
            <w:tcW w:w="918" w:type="dxa"/>
          </w:tcPr>
          <w:p w:rsidR="0072261B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110.</w:t>
            </w:r>
          </w:p>
        </w:tc>
        <w:tc>
          <w:tcPr>
            <w:tcW w:w="2613" w:type="dxa"/>
          </w:tcPr>
          <w:p w:rsidR="0072261B" w:rsidRDefault="0072261B" w:rsidP="0072261B">
            <w:r w:rsidRPr="00003E34">
              <w:rPr>
                <w:rFonts w:ascii="Sylfaen" w:hAnsi="Sylfaen"/>
                <w:lang w:val="ka-GE"/>
              </w:rPr>
              <w:t xml:space="preserve">საქართველოს განათლებისა და მეცნიერების </w:t>
            </w:r>
            <w:r w:rsidRPr="00003E34">
              <w:rPr>
                <w:rFonts w:ascii="Sylfaen" w:hAnsi="Sylfaen"/>
                <w:lang w:val="ka-GE"/>
              </w:rPr>
              <w:lastRenderedPageBreak/>
              <w:t>სამინისტრო</w:t>
            </w:r>
          </w:p>
        </w:tc>
        <w:tc>
          <w:tcPr>
            <w:tcW w:w="1437" w:type="dxa"/>
          </w:tcPr>
          <w:p w:rsidR="0072261B" w:rsidRPr="00FC1D39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FC1D39">
              <w:rPr>
                <w:rFonts w:ascii="Sylfaen" w:hAnsi="Sylfaen"/>
                <w:lang w:val="ka-GE"/>
              </w:rPr>
              <w:lastRenderedPageBreak/>
              <w:t>02.12.14</w:t>
            </w:r>
          </w:p>
          <w:p w:rsidR="0072261B" w:rsidRPr="00FC1D39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217" w:type="dxa"/>
          </w:tcPr>
          <w:p w:rsidR="0072261B" w:rsidRPr="00FC1D39" w:rsidRDefault="0072261B" w:rsidP="0072261B">
            <w:pPr>
              <w:ind w:right="1223"/>
              <w:jc w:val="both"/>
              <w:rPr>
                <w:rFonts w:ascii="Sylfaen" w:hAnsi="Sylfaen"/>
                <w:lang w:val="ka-GE"/>
              </w:rPr>
            </w:pPr>
            <w:r w:rsidRPr="00FC1D39">
              <w:rPr>
                <w:rFonts w:ascii="Sylfaen" w:hAnsi="Sylfaen"/>
                <w:lang w:val="ka-GE"/>
              </w:rPr>
              <w:t>N964389</w:t>
            </w:r>
          </w:p>
        </w:tc>
        <w:tc>
          <w:tcPr>
            <w:tcW w:w="2823" w:type="dxa"/>
          </w:tcPr>
          <w:p w:rsidR="0072261B" w:rsidRPr="00FC1D39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მინისტრის კონკრეტული </w:t>
            </w:r>
            <w:r w:rsidRPr="00FC1D39">
              <w:rPr>
                <w:rFonts w:ascii="Sylfaen" w:hAnsi="Sylfaen"/>
                <w:lang w:val="ka-GE"/>
              </w:rPr>
              <w:t xml:space="preserve">ბრძანების დამოწმებული ასლი, უკონკურსო წესით </w:t>
            </w:r>
            <w:r w:rsidRPr="00FC1D39">
              <w:rPr>
                <w:rFonts w:ascii="Sylfaen" w:hAnsi="Sylfaen"/>
                <w:lang w:val="ka-GE"/>
              </w:rPr>
              <w:lastRenderedPageBreak/>
              <w:t>დანიშვნაზე</w:t>
            </w:r>
            <w:r>
              <w:rPr>
                <w:rFonts w:ascii="Sylfaen" w:hAnsi="Sylfaen"/>
                <w:lang w:val="ka-GE"/>
              </w:rPr>
              <w:t xml:space="preserve"> ინფორმაცია</w:t>
            </w:r>
          </w:p>
        </w:tc>
        <w:tc>
          <w:tcPr>
            <w:tcW w:w="3236" w:type="dxa"/>
          </w:tcPr>
          <w:p w:rsidR="0072261B" w:rsidRPr="009551F5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9551F5">
              <w:rPr>
                <w:rFonts w:ascii="Sylfaen" w:hAnsi="Sylfaen"/>
                <w:lang w:val="ka-GE"/>
              </w:rPr>
              <w:lastRenderedPageBreak/>
              <w:t>გაიცა საჯარო ინფორმაცია</w:t>
            </w:r>
          </w:p>
        </w:tc>
      </w:tr>
      <w:tr w:rsidR="0072261B" w:rsidRPr="007A023E" w:rsidTr="004A020A">
        <w:tc>
          <w:tcPr>
            <w:tcW w:w="918" w:type="dxa"/>
          </w:tcPr>
          <w:p w:rsidR="0072261B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111.</w:t>
            </w:r>
          </w:p>
        </w:tc>
        <w:tc>
          <w:tcPr>
            <w:tcW w:w="2613" w:type="dxa"/>
          </w:tcPr>
          <w:p w:rsidR="0072261B" w:rsidRDefault="0072261B" w:rsidP="0072261B">
            <w:r w:rsidRPr="00003E34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72261B" w:rsidRPr="002F75CC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2F75CC">
              <w:rPr>
                <w:rFonts w:ascii="Sylfaen" w:hAnsi="Sylfaen"/>
                <w:lang w:val="ka-GE"/>
              </w:rPr>
              <w:t>05.12.14</w:t>
            </w:r>
          </w:p>
          <w:p w:rsidR="0072261B" w:rsidRPr="002F75CC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217" w:type="dxa"/>
          </w:tcPr>
          <w:p w:rsidR="0072261B" w:rsidRPr="002F75CC" w:rsidRDefault="0072261B" w:rsidP="0072261B">
            <w:pPr>
              <w:ind w:right="1223"/>
              <w:jc w:val="both"/>
              <w:rPr>
                <w:rFonts w:ascii="Sylfaen" w:hAnsi="Sylfaen"/>
                <w:lang w:val="ka-GE"/>
              </w:rPr>
            </w:pPr>
            <w:r w:rsidRPr="002F75CC">
              <w:rPr>
                <w:rFonts w:ascii="Sylfaen" w:hAnsi="Sylfaen"/>
                <w:lang w:val="ka-GE"/>
              </w:rPr>
              <w:t>N977794</w:t>
            </w:r>
          </w:p>
        </w:tc>
        <w:tc>
          <w:tcPr>
            <w:tcW w:w="2823" w:type="dxa"/>
          </w:tcPr>
          <w:p w:rsidR="0072261B" w:rsidRPr="002F75CC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2F75CC">
              <w:rPr>
                <w:rFonts w:ascii="Sylfaen" w:hAnsi="Sylfaen"/>
                <w:lang w:val="ka-GE"/>
              </w:rPr>
              <w:t>ითხოვს ინფორმაციას საერთაშორისო განათლების ცენტრთან დაკავშირებით</w:t>
            </w:r>
          </w:p>
        </w:tc>
        <w:tc>
          <w:tcPr>
            <w:tcW w:w="3236" w:type="dxa"/>
          </w:tcPr>
          <w:p w:rsidR="0072261B" w:rsidRPr="009551F5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9551F5">
              <w:rPr>
                <w:rFonts w:ascii="Sylfaen" w:hAnsi="Sylfaen"/>
                <w:lang w:val="ka-GE"/>
              </w:rPr>
              <w:t>ქვემდებარეობით გადაიგზავნა მთავრობის ადმინისტრაციაში</w:t>
            </w:r>
          </w:p>
        </w:tc>
      </w:tr>
      <w:tr w:rsidR="0072261B" w:rsidRPr="007A023E" w:rsidTr="004A020A">
        <w:trPr>
          <w:trHeight w:val="1448"/>
        </w:trPr>
        <w:tc>
          <w:tcPr>
            <w:tcW w:w="918" w:type="dxa"/>
          </w:tcPr>
          <w:p w:rsidR="0072261B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112.</w:t>
            </w:r>
          </w:p>
        </w:tc>
        <w:tc>
          <w:tcPr>
            <w:tcW w:w="2613" w:type="dxa"/>
          </w:tcPr>
          <w:p w:rsidR="0072261B" w:rsidRDefault="0072261B" w:rsidP="0072261B">
            <w:r w:rsidRPr="00003E34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72261B" w:rsidRPr="009601E2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9601E2">
              <w:rPr>
                <w:rFonts w:ascii="Sylfaen" w:hAnsi="Sylfaen"/>
                <w:lang w:val="ka-GE"/>
              </w:rPr>
              <w:t>12.12.14</w:t>
            </w:r>
          </w:p>
          <w:p w:rsidR="0072261B" w:rsidRPr="009601E2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217" w:type="dxa"/>
          </w:tcPr>
          <w:p w:rsidR="0072261B" w:rsidRPr="009601E2" w:rsidRDefault="0072261B" w:rsidP="0072261B">
            <w:pPr>
              <w:ind w:right="1223"/>
              <w:jc w:val="both"/>
              <w:rPr>
                <w:rFonts w:ascii="Sylfaen" w:hAnsi="Sylfaen"/>
                <w:lang w:val="ka-GE"/>
              </w:rPr>
            </w:pPr>
            <w:r w:rsidRPr="009601E2">
              <w:rPr>
                <w:rFonts w:ascii="Sylfaen" w:hAnsi="Sylfaen"/>
                <w:lang w:val="ka-GE"/>
              </w:rPr>
              <w:t>N1001298</w:t>
            </w:r>
          </w:p>
        </w:tc>
        <w:tc>
          <w:tcPr>
            <w:tcW w:w="2823" w:type="dxa"/>
          </w:tcPr>
          <w:p w:rsidR="0072261B" w:rsidRPr="009601E2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9601E2">
              <w:rPr>
                <w:rFonts w:ascii="Sylfaen" w:hAnsi="Sylfaen"/>
                <w:lang w:val="ka-GE"/>
              </w:rPr>
              <w:t>ითხოვს ინფორმაციას დელტა ლერნინგის ლიცენზირებაზე/აკრედიტაციაზე და საგანმანათლებლო დაწესებულების შექმნაზე ხარისხში რა საბუთებია წარსადგენი</w:t>
            </w:r>
          </w:p>
        </w:tc>
        <w:tc>
          <w:tcPr>
            <w:tcW w:w="3236" w:type="dxa"/>
          </w:tcPr>
          <w:p w:rsidR="0072261B" w:rsidRPr="009551F5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9551F5">
              <w:rPr>
                <w:rFonts w:ascii="Sylfaen" w:hAnsi="Sylfaen"/>
                <w:lang w:val="ka-GE"/>
              </w:rPr>
              <w:t>ქვემდებარეობით სსიპ - განათლების ხარისხის განვითარების ეროვნულ ცენტრში</w:t>
            </w:r>
          </w:p>
        </w:tc>
      </w:tr>
      <w:tr w:rsidR="0072261B" w:rsidRPr="007A023E" w:rsidTr="004A020A">
        <w:tc>
          <w:tcPr>
            <w:tcW w:w="918" w:type="dxa"/>
          </w:tcPr>
          <w:p w:rsidR="0072261B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113.</w:t>
            </w:r>
          </w:p>
        </w:tc>
        <w:tc>
          <w:tcPr>
            <w:tcW w:w="2613" w:type="dxa"/>
          </w:tcPr>
          <w:p w:rsidR="0072261B" w:rsidRDefault="0072261B" w:rsidP="0072261B">
            <w:r w:rsidRPr="00003E34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72261B" w:rsidRPr="005C31DF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5C31DF">
              <w:rPr>
                <w:rFonts w:ascii="Sylfaen" w:hAnsi="Sylfaen"/>
                <w:lang w:val="ka-GE"/>
              </w:rPr>
              <w:t>09.12.14</w:t>
            </w:r>
          </w:p>
          <w:p w:rsidR="0072261B" w:rsidRPr="005C31DF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217" w:type="dxa"/>
          </w:tcPr>
          <w:p w:rsidR="0072261B" w:rsidRPr="005C31DF" w:rsidRDefault="0072261B" w:rsidP="0072261B">
            <w:pPr>
              <w:ind w:right="1223"/>
              <w:jc w:val="both"/>
              <w:rPr>
                <w:rFonts w:ascii="Sylfaen" w:hAnsi="Sylfaen"/>
                <w:lang w:val="ka-GE"/>
              </w:rPr>
            </w:pPr>
            <w:r w:rsidRPr="005C31DF">
              <w:rPr>
                <w:rFonts w:ascii="Sylfaen" w:hAnsi="Sylfaen"/>
                <w:lang w:val="ka-GE"/>
              </w:rPr>
              <w:t>N989909</w:t>
            </w:r>
          </w:p>
        </w:tc>
        <w:tc>
          <w:tcPr>
            <w:tcW w:w="2823" w:type="dxa"/>
          </w:tcPr>
          <w:p w:rsidR="0072261B" w:rsidRPr="005C31DF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5C31DF">
              <w:rPr>
                <w:rFonts w:ascii="Sylfaen" w:hAnsi="Sylfaen"/>
                <w:lang w:val="ka-GE"/>
              </w:rPr>
              <w:t xml:space="preserve">ითხოვს </w:t>
            </w:r>
            <w:r>
              <w:rPr>
                <w:rFonts w:ascii="Sylfaen" w:hAnsi="Sylfaen"/>
                <w:lang w:val="ka-GE"/>
              </w:rPr>
              <w:t>სამინისტროს კონკრეტული</w:t>
            </w:r>
            <w:r w:rsidRPr="005C31DF">
              <w:rPr>
                <w:rFonts w:ascii="Sylfaen" w:hAnsi="Sylfaen"/>
                <w:lang w:val="ka-GE"/>
              </w:rPr>
              <w:t xml:space="preserve"> დეპარტამენტის უფროსის თანამდებობაზე დანიშვნის </w:t>
            </w:r>
            <w:r>
              <w:rPr>
                <w:rFonts w:ascii="Sylfaen" w:hAnsi="Sylfaen"/>
                <w:lang w:val="ka-GE"/>
              </w:rPr>
              <w:t>ბრძ</w:t>
            </w:r>
            <w:r w:rsidRPr="005C31DF">
              <w:rPr>
                <w:rFonts w:ascii="Sylfaen" w:hAnsi="Sylfaen"/>
                <w:lang w:val="ka-GE"/>
              </w:rPr>
              <w:t>ანებების დამოწმებულ ასლებს</w:t>
            </w:r>
          </w:p>
        </w:tc>
        <w:tc>
          <w:tcPr>
            <w:tcW w:w="3236" w:type="dxa"/>
          </w:tcPr>
          <w:p w:rsidR="0072261B" w:rsidRPr="009551F5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9551F5">
              <w:rPr>
                <w:rFonts w:ascii="Sylfaen" w:hAnsi="Sylfaen"/>
                <w:lang w:val="ka-GE"/>
              </w:rPr>
              <w:t>გაიცა საჯარო ინფორმაცია</w:t>
            </w:r>
          </w:p>
        </w:tc>
      </w:tr>
      <w:tr w:rsidR="0072261B" w:rsidRPr="007A023E" w:rsidTr="004A020A">
        <w:tc>
          <w:tcPr>
            <w:tcW w:w="918" w:type="dxa"/>
          </w:tcPr>
          <w:p w:rsidR="0072261B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114.</w:t>
            </w:r>
          </w:p>
        </w:tc>
        <w:tc>
          <w:tcPr>
            <w:tcW w:w="2613" w:type="dxa"/>
          </w:tcPr>
          <w:p w:rsidR="0072261B" w:rsidRDefault="0072261B" w:rsidP="0072261B">
            <w:r w:rsidRPr="00003E34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72261B" w:rsidRPr="007172B8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7172B8">
              <w:rPr>
                <w:rFonts w:ascii="Sylfaen" w:hAnsi="Sylfaen"/>
                <w:lang w:val="ka-GE"/>
              </w:rPr>
              <w:t>11.12.14</w:t>
            </w:r>
          </w:p>
          <w:p w:rsidR="0072261B" w:rsidRPr="007172B8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217" w:type="dxa"/>
          </w:tcPr>
          <w:p w:rsidR="0072261B" w:rsidRPr="007172B8" w:rsidRDefault="0072261B" w:rsidP="0072261B">
            <w:pPr>
              <w:ind w:right="1223"/>
              <w:jc w:val="both"/>
              <w:rPr>
                <w:rFonts w:ascii="Sylfaen" w:hAnsi="Sylfaen"/>
                <w:lang w:val="ka-GE"/>
              </w:rPr>
            </w:pPr>
            <w:r w:rsidRPr="007172B8">
              <w:rPr>
                <w:rFonts w:ascii="Sylfaen" w:hAnsi="Sylfaen"/>
                <w:lang w:val="ka-GE"/>
              </w:rPr>
              <w:t>N999178</w:t>
            </w:r>
          </w:p>
        </w:tc>
        <w:tc>
          <w:tcPr>
            <w:tcW w:w="2823" w:type="dxa"/>
          </w:tcPr>
          <w:p w:rsidR="0072261B" w:rsidRPr="007172B8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7172B8">
              <w:rPr>
                <w:rFonts w:ascii="Sylfaen" w:hAnsi="Sylfaen"/>
                <w:lang w:val="ka-GE"/>
              </w:rPr>
              <w:t>ითხოვს წერილის ქვემდებარეობით გადაგზავნას ყველა საჯარო სკოლაში</w:t>
            </w:r>
          </w:p>
        </w:tc>
        <w:tc>
          <w:tcPr>
            <w:tcW w:w="3236" w:type="dxa"/>
          </w:tcPr>
          <w:p w:rsidR="0072261B" w:rsidRPr="009551F5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9551F5">
              <w:rPr>
                <w:rFonts w:ascii="Sylfaen" w:hAnsi="Sylfaen"/>
                <w:lang w:val="ka-GE"/>
              </w:rPr>
              <w:t>განცხადება დარჩა განუხილველი</w:t>
            </w:r>
          </w:p>
        </w:tc>
      </w:tr>
      <w:tr w:rsidR="0072261B" w:rsidRPr="007A023E" w:rsidTr="004A020A">
        <w:tc>
          <w:tcPr>
            <w:tcW w:w="918" w:type="dxa"/>
          </w:tcPr>
          <w:p w:rsidR="0072261B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115.</w:t>
            </w:r>
          </w:p>
        </w:tc>
        <w:tc>
          <w:tcPr>
            <w:tcW w:w="2613" w:type="dxa"/>
          </w:tcPr>
          <w:p w:rsidR="0072261B" w:rsidRDefault="0072261B" w:rsidP="0072261B">
            <w:r w:rsidRPr="00003E34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72261B" w:rsidRPr="007172B8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7172B8">
              <w:rPr>
                <w:rFonts w:ascii="Sylfaen" w:hAnsi="Sylfaen"/>
                <w:lang w:val="ka-GE"/>
              </w:rPr>
              <w:t>11.12.14</w:t>
            </w:r>
          </w:p>
          <w:p w:rsidR="0072261B" w:rsidRPr="007172B8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217" w:type="dxa"/>
          </w:tcPr>
          <w:p w:rsidR="0072261B" w:rsidRPr="007172B8" w:rsidRDefault="0072261B" w:rsidP="0072261B">
            <w:pPr>
              <w:ind w:right="1223"/>
              <w:jc w:val="both"/>
              <w:rPr>
                <w:rFonts w:ascii="Sylfaen" w:hAnsi="Sylfaen"/>
                <w:lang w:val="ka-GE"/>
              </w:rPr>
            </w:pPr>
            <w:r w:rsidRPr="007172B8">
              <w:rPr>
                <w:rFonts w:ascii="Sylfaen" w:hAnsi="Sylfaen"/>
                <w:lang w:val="ka-GE"/>
              </w:rPr>
              <w:t>N999118</w:t>
            </w:r>
          </w:p>
        </w:tc>
        <w:tc>
          <w:tcPr>
            <w:tcW w:w="2823" w:type="dxa"/>
          </w:tcPr>
          <w:p w:rsidR="0072261B" w:rsidRPr="007172B8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7172B8">
              <w:rPr>
                <w:rFonts w:ascii="Sylfaen" w:hAnsi="Sylfaen"/>
                <w:lang w:val="ka-GE"/>
              </w:rPr>
              <w:t>ითხოვს წერილის ქვემდებარეობით გადაგზავნას ყველა საგანმანათლებლო რესურსცენტრში</w:t>
            </w:r>
          </w:p>
        </w:tc>
        <w:tc>
          <w:tcPr>
            <w:tcW w:w="3236" w:type="dxa"/>
          </w:tcPr>
          <w:p w:rsidR="0072261B" w:rsidRPr="009551F5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9551F5">
              <w:rPr>
                <w:rFonts w:ascii="Sylfaen" w:hAnsi="Sylfaen"/>
                <w:lang w:val="ka-GE"/>
              </w:rPr>
              <w:t>განცხადება დარჩა განუხილველი</w:t>
            </w:r>
          </w:p>
        </w:tc>
      </w:tr>
      <w:tr w:rsidR="0072261B" w:rsidRPr="007A023E" w:rsidTr="004A020A">
        <w:trPr>
          <w:trHeight w:val="1052"/>
        </w:trPr>
        <w:tc>
          <w:tcPr>
            <w:tcW w:w="918" w:type="dxa"/>
          </w:tcPr>
          <w:p w:rsidR="0072261B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116.</w:t>
            </w:r>
          </w:p>
        </w:tc>
        <w:tc>
          <w:tcPr>
            <w:tcW w:w="2613" w:type="dxa"/>
          </w:tcPr>
          <w:p w:rsidR="0072261B" w:rsidRDefault="0072261B" w:rsidP="0072261B">
            <w:r w:rsidRPr="00003E34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72261B" w:rsidRPr="00B356F2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B356F2">
              <w:rPr>
                <w:rFonts w:ascii="Sylfaen" w:hAnsi="Sylfaen"/>
                <w:lang w:val="ka-GE"/>
              </w:rPr>
              <w:t>09.12.14</w:t>
            </w:r>
          </w:p>
          <w:p w:rsidR="0072261B" w:rsidRPr="00B356F2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217" w:type="dxa"/>
          </w:tcPr>
          <w:p w:rsidR="0072261B" w:rsidRPr="00B356F2" w:rsidRDefault="0072261B" w:rsidP="00966048">
            <w:pPr>
              <w:ind w:right="1223"/>
              <w:jc w:val="both"/>
              <w:rPr>
                <w:rFonts w:ascii="Sylfaen" w:hAnsi="Sylfaen"/>
                <w:lang w:val="ka-GE"/>
              </w:rPr>
            </w:pPr>
            <w:r w:rsidRPr="00B356F2">
              <w:rPr>
                <w:rFonts w:ascii="Sylfaen" w:hAnsi="Sylfaen"/>
                <w:lang w:val="ka-GE"/>
              </w:rPr>
              <w:t>N98775</w:t>
            </w:r>
            <w:r w:rsidR="00966048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823" w:type="dxa"/>
          </w:tcPr>
          <w:p w:rsidR="0072261B" w:rsidRPr="00B356F2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B356F2">
              <w:rPr>
                <w:rFonts w:ascii="Sylfaen" w:hAnsi="Sylfaen"/>
                <w:lang w:val="ka-GE"/>
              </w:rPr>
              <w:t>ითხოვს მინისტრისა და მისი მოადგილეების ბიოგრაფიებს</w:t>
            </w:r>
          </w:p>
        </w:tc>
        <w:tc>
          <w:tcPr>
            <w:tcW w:w="3236" w:type="dxa"/>
          </w:tcPr>
          <w:p w:rsidR="0072261B" w:rsidRPr="009551F5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9551F5">
              <w:rPr>
                <w:rFonts w:ascii="Sylfaen" w:hAnsi="Sylfaen"/>
                <w:lang w:val="ka-GE"/>
              </w:rPr>
              <w:t>გაიცა საჯარო ინფორმაცია</w:t>
            </w:r>
          </w:p>
        </w:tc>
      </w:tr>
      <w:tr w:rsidR="0072261B" w:rsidRPr="007A023E" w:rsidTr="004A020A">
        <w:trPr>
          <w:trHeight w:val="1052"/>
        </w:trPr>
        <w:tc>
          <w:tcPr>
            <w:tcW w:w="918" w:type="dxa"/>
          </w:tcPr>
          <w:p w:rsidR="0072261B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117.</w:t>
            </w:r>
          </w:p>
        </w:tc>
        <w:tc>
          <w:tcPr>
            <w:tcW w:w="2613" w:type="dxa"/>
          </w:tcPr>
          <w:p w:rsidR="0072261B" w:rsidRDefault="0072261B" w:rsidP="0072261B">
            <w:r w:rsidRPr="00003E34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72261B" w:rsidRPr="006A0154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6A0154">
              <w:rPr>
                <w:rFonts w:ascii="Sylfaen" w:hAnsi="Sylfaen"/>
                <w:lang w:val="ka-GE"/>
              </w:rPr>
              <w:t>16.12.14</w:t>
            </w:r>
          </w:p>
          <w:p w:rsidR="0072261B" w:rsidRPr="006A0154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217" w:type="dxa"/>
          </w:tcPr>
          <w:p w:rsidR="0072261B" w:rsidRPr="006A0154" w:rsidRDefault="0072261B" w:rsidP="0072261B">
            <w:pPr>
              <w:ind w:right="1223"/>
              <w:jc w:val="both"/>
              <w:rPr>
                <w:rFonts w:ascii="Sylfaen" w:hAnsi="Sylfaen"/>
                <w:lang w:val="ka-GE"/>
              </w:rPr>
            </w:pPr>
            <w:r w:rsidRPr="006A0154">
              <w:rPr>
                <w:rFonts w:ascii="Sylfaen" w:hAnsi="Sylfaen"/>
                <w:lang w:val="ka-GE"/>
              </w:rPr>
              <w:t>N1014312</w:t>
            </w:r>
          </w:p>
        </w:tc>
        <w:tc>
          <w:tcPr>
            <w:tcW w:w="2823" w:type="dxa"/>
          </w:tcPr>
          <w:p w:rsidR="0072261B" w:rsidRPr="006A0154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6A0154">
              <w:rPr>
                <w:rFonts w:ascii="Sylfaen" w:hAnsi="Sylfaen"/>
                <w:lang w:val="ka-GE"/>
              </w:rPr>
              <w:t>ითხოვს მოსწავლეთა გარკვეულ სტატისტიკურ ინფორმაციას</w:t>
            </w:r>
          </w:p>
        </w:tc>
        <w:tc>
          <w:tcPr>
            <w:tcW w:w="3236" w:type="dxa"/>
          </w:tcPr>
          <w:p w:rsidR="0072261B" w:rsidRPr="009551F5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9551F5">
              <w:rPr>
                <w:rFonts w:ascii="Sylfaen" w:hAnsi="Sylfaen"/>
                <w:lang w:val="ka-GE"/>
              </w:rPr>
              <w:t>ქვემდებარეობით გადაიგზავნა სსიპ - განათლების მართვის საინფორმაციო სისტემაში</w:t>
            </w:r>
          </w:p>
        </w:tc>
      </w:tr>
      <w:tr w:rsidR="0072261B" w:rsidRPr="007A023E" w:rsidTr="004A020A">
        <w:trPr>
          <w:trHeight w:val="1052"/>
        </w:trPr>
        <w:tc>
          <w:tcPr>
            <w:tcW w:w="918" w:type="dxa"/>
          </w:tcPr>
          <w:p w:rsidR="0072261B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118.</w:t>
            </w:r>
          </w:p>
        </w:tc>
        <w:tc>
          <w:tcPr>
            <w:tcW w:w="2613" w:type="dxa"/>
          </w:tcPr>
          <w:p w:rsidR="0072261B" w:rsidRDefault="0072261B" w:rsidP="0072261B">
            <w:r w:rsidRPr="00003E34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72261B" w:rsidRPr="00FB13EB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FB13EB">
              <w:rPr>
                <w:rFonts w:ascii="Sylfaen" w:hAnsi="Sylfaen"/>
                <w:lang w:val="ka-GE"/>
              </w:rPr>
              <w:t>16.12.14</w:t>
            </w:r>
          </w:p>
          <w:p w:rsidR="0072261B" w:rsidRPr="00FB13EB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217" w:type="dxa"/>
          </w:tcPr>
          <w:p w:rsidR="0072261B" w:rsidRPr="00FB13EB" w:rsidRDefault="0072261B" w:rsidP="0072261B">
            <w:pPr>
              <w:ind w:right="1223"/>
              <w:jc w:val="both"/>
              <w:rPr>
                <w:rFonts w:ascii="Sylfaen" w:hAnsi="Sylfaen"/>
                <w:lang w:val="ka-GE"/>
              </w:rPr>
            </w:pPr>
            <w:r w:rsidRPr="00FB13EB">
              <w:rPr>
                <w:rFonts w:ascii="Sylfaen" w:hAnsi="Sylfaen"/>
                <w:lang w:val="ka-GE"/>
              </w:rPr>
              <w:t>N1013409</w:t>
            </w:r>
          </w:p>
        </w:tc>
        <w:tc>
          <w:tcPr>
            <w:tcW w:w="2823" w:type="dxa"/>
          </w:tcPr>
          <w:p w:rsidR="0072261B" w:rsidRPr="00FB13EB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FB13EB">
              <w:rPr>
                <w:rFonts w:ascii="Sylfaen" w:hAnsi="Sylfaen"/>
                <w:lang w:val="ka-GE"/>
              </w:rPr>
              <w:t>ითხოვს საქართველოში არსებულ ბიბლიოთეკებზე სტატისტიკურ ინფორმაციას</w:t>
            </w:r>
          </w:p>
        </w:tc>
        <w:tc>
          <w:tcPr>
            <w:tcW w:w="3236" w:type="dxa"/>
          </w:tcPr>
          <w:p w:rsidR="0072261B" w:rsidRPr="009551F5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9551F5">
              <w:rPr>
                <w:rFonts w:ascii="Sylfaen" w:hAnsi="Sylfaen"/>
                <w:lang w:val="ka-GE"/>
              </w:rPr>
              <w:t>ქვემდებარეობით გადაიგზავნა პარლამენტის ეროვნულ ბიბლიოთეკაში და კულტურის სამინისტროში</w:t>
            </w:r>
          </w:p>
        </w:tc>
      </w:tr>
      <w:tr w:rsidR="0072261B" w:rsidRPr="007A023E" w:rsidTr="004A020A">
        <w:trPr>
          <w:trHeight w:val="1052"/>
        </w:trPr>
        <w:tc>
          <w:tcPr>
            <w:tcW w:w="918" w:type="dxa"/>
          </w:tcPr>
          <w:p w:rsidR="0072261B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119.</w:t>
            </w:r>
          </w:p>
        </w:tc>
        <w:tc>
          <w:tcPr>
            <w:tcW w:w="2613" w:type="dxa"/>
          </w:tcPr>
          <w:p w:rsidR="0072261B" w:rsidRDefault="0072261B" w:rsidP="0072261B">
            <w:r w:rsidRPr="00003E34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72261B" w:rsidRPr="00892BE5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892BE5">
              <w:rPr>
                <w:rFonts w:ascii="Sylfaen" w:hAnsi="Sylfaen"/>
                <w:lang w:val="ka-GE"/>
              </w:rPr>
              <w:t>03.12.14</w:t>
            </w:r>
          </w:p>
          <w:p w:rsidR="0072261B" w:rsidRPr="00892BE5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217" w:type="dxa"/>
          </w:tcPr>
          <w:p w:rsidR="0072261B" w:rsidRPr="00892BE5" w:rsidRDefault="0072261B" w:rsidP="0072261B">
            <w:pPr>
              <w:ind w:right="1223"/>
              <w:jc w:val="both"/>
              <w:rPr>
                <w:rFonts w:ascii="Sylfaen" w:hAnsi="Sylfaen"/>
                <w:lang w:val="ka-GE"/>
              </w:rPr>
            </w:pPr>
            <w:r w:rsidRPr="00892BE5">
              <w:rPr>
                <w:rFonts w:ascii="Sylfaen" w:hAnsi="Sylfaen"/>
                <w:lang w:val="ka-GE"/>
              </w:rPr>
              <w:t>N968613</w:t>
            </w:r>
          </w:p>
        </w:tc>
        <w:tc>
          <w:tcPr>
            <w:tcW w:w="2823" w:type="dxa"/>
          </w:tcPr>
          <w:p w:rsidR="0072261B" w:rsidRPr="00892BE5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892BE5">
              <w:rPr>
                <w:rFonts w:ascii="Sylfaen" w:hAnsi="Sylfaen"/>
                <w:lang w:val="ka-GE"/>
              </w:rPr>
              <w:t>ითხოვს უსინათლოთათვის განხორციელებულ საგანმანათლებლო პროგრამებზე ინფორმაციას</w:t>
            </w:r>
          </w:p>
        </w:tc>
        <w:tc>
          <w:tcPr>
            <w:tcW w:w="3236" w:type="dxa"/>
          </w:tcPr>
          <w:p w:rsidR="0072261B" w:rsidRPr="009551F5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9551F5">
              <w:rPr>
                <w:rFonts w:ascii="Sylfaen" w:hAnsi="Sylfaen"/>
                <w:lang w:val="ka-GE"/>
              </w:rPr>
              <w:t>გაიცა საჯარო ინფორმაცია</w:t>
            </w:r>
          </w:p>
        </w:tc>
      </w:tr>
      <w:tr w:rsidR="0072261B" w:rsidRPr="007A023E" w:rsidTr="004A020A">
        <w:trPr>
          <w:trHeight w:val="1052"/>
        </w:trPr>
        <w:tc>
          <w:tcPr>
            <w:tcW w:w="918" w:type="dxa"/>
          </w:tcPr>
          <w:p w:rsidR="0072261B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120.</w:t>
            </w:r>
          </w:p>
        </w:tc>
        <w:tc>
          <w:tcPr>
            <w:tcW w:w="2613" w:type="dxa"/>
          </w:tcPr>
          <w:p w:rsidR="0072261B" w:rsidRDefault="0072261B" w:rsidP="0072261B">
            <w:r w:rsidRPr="00003E34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72261B" w:rsidRPr="00214B4C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214B4C">
              <w:rPr>
                <w:rFonts w:ascii="Sylfaen" w:hAnsi="Sylfaen"/>
                <w:lang w:val="ka-GE"/>
              </w:rPr>
              <w:t>27.11.14</w:t>
            </w:r>
          </w:p>
          <w:p w:rsidR="0072261B" w:rsidRPr="00214B4C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217" w:type="dxa"/>
          </w:tcPr>
          <w:p w:rsidR="0072261B" w:rsidRPr="00214B4C" w:rsidRDefault="0072261B" w:rsidP="0072261B">
            <w:pPr>
              <w:ind w:right="1223"/>
              <w:jc w:val="both"/>
              <w:rPr>
                <w:rFonts w:ascii="Sylfaen" w:hAnsi="Sylfaen"/>
                <w:lang w:val="ka-GE"/>
              </w:rPr>
            </w:pPr>
            <w:r w:rsidRPr="00214B4C">
              <w:rPr>
                <w:rFonts w:ascii="Sylfaen" w:hAnsi="Sylfaen"/>
                <w:lang w:val="ka-GE"/>
              </w:rPr>
              <w:t>N949562</w:t>
            </w:r>
          </w:p>
        </w:tc>
        <w:tc>
          <w:tcPr>
            <w:tcW w:w="2823" w:type="dxa"/>
          </w:tcPr>
          <w:p w:rsidR="0072261B" w:rsidRPr="00214B4C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214B4C">
              <w:rPr>
                <w:rFonts w:ascii="Sylfaen" w:hAnsi="Sylfaen"/>
                <w:lang w:val="ka-GE"/>
              </w:rPr>
              <w:t>ითხოვს უმაღლეს საგანმანათლებლო დაწესებულებებზე ბიუჯეტიდან გამოყოფილ დაფინანსებასა და პროცენტულ მაჩვენებელს</w:t>
            </w:r>
          </w:p>
        </w:tc>
        <w:tc>
          <w:tcPr>
            <w:tcW w:w="3236" w:type="dxa"/>
          </w:tcPr>
          <w:p w:rsidR="0072261B" w:rsidRPr="009551F5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9551F5">
              <w:rPr>
                <w:rFonts w:ascii="Sylfaen" w:hAnsi="Sylfaen"/>
                <w:lang w:val="ka-GE"/>
              </w:rPr>
              <w:t>გაიცა საჯარო ინფორმაცია</w:t>
            </w:r>
          </w:p>
        </w:tc>
      </w:tr>
      <w:tr w:rsidR="0072261B" w:rsidRPr="007A023E" w:rsidTr="004A020A">
        <w:trPr>
          <w:trHeight w:val="1052"/>
        </w:trPr>
        <w:tc>
          <w:tcPr>
            <w:tcW w:w="918" w:type="dxa"/>
          </w:tcPr>
          <w:p w:rsidR="0072261B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121.</w:t>
            </w:r>
          </w:p>
        </w:tc>
        <w:tc>
          <w:tcPr>
            <w:tcW w:w="2613" w:type="dxa"/>
          </w:tcPr>
          <w:p w:rsidR="0072261B" w:rsidRDefault="0072261B" w:rsidP="0072261B">
            <w:r w:rsidRPr="00213E20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72261B" w:rsidRPr="00956307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956307">
              <w:rPr>
                <w:rFonts w:ascii="Sylfaen" w:hAnsi="Sylfaen"/>
                <w:lang w:val="ka-GE"/>
              </w:rPr>
              <w:t>16.12.14</w:t>
            </w:r>
          </w:p>
          <w:p w:rsidR="0072261B" w:rsidRPr="00956307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217" w:type="dxa"/>
          </w:tcPr>
          <w:p w:rsidR="0072261B" w:rsidRPr="00956307" w:rsidRDefault="0072261B" w:rsidP="0072261B">
            <w:pPr>
              <w:ind w:right="1223"/>
              <w:jc w:val="both"/>
              <w:rPr>
                <w:rFonts w:ascii="Sylfaen" w:hAnsi="Sylfaen"/>
                <w:lang w:val="ka-GE"/>
              </w:rPr>
            </w:pPr>
            <w:r w:rsidRPr="00956307">
              <w:rPr>
                <w:rFonts w:ascii="Sylfaen" w:hAnsi="Sylfaen"/>
                <w:lang w:val="ka-GE"/>
              </w:rPr>
              <w:t>N1014311</w:t>
            </w:r>
          </w:p>
        </w:tc>
        <w:tc>
          <w:tcPr>
            <w:tcW w:w="2823" w:type="dxa"/>
          </w:tcPr>
          <w:p w:rsidR="0072261B" w:rsidRPr="00956307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956307">
              <w:rPr>
                <w:rFonts w:ascii="Sylfaen" w:hAnsi="Sylfaen"/>
                <w:lang w:val="ka-GE"/>
              </w:rPr>
              <w:t xml:space="preserve">ითხოვს სამინისტროს შტატით გათვალისწინებულ თანამშრომელთა </w:t>
            </w:r>
            <w:r>
              <w:rPr>
                <w:rFonts w:ascii="Sylfaen" w:hAnsi="Sylfaen"/>
                <w:lang w:val="ka-GE"/>
              </w:rPr>
              <w:t>რაოდ</w:t>
            </w:r>
            <w:r w:rsidRPr="00956307">
              <w:rPr>
                <w:rFonts w:ascii="Sylfaen" w:hAnsi="Sylfaen"/>
                <w:lang w:val="ka-GE"/>
              </w:rPr>
              <w:t>ენობას</w:t>
            </w:r>
          </w:p>
        </w:tc>
        <w:tc>
          <w:tcPr>
            <w:tcW w:w="3236" w:type="dxa"/>
          </w:tcPr>
          <w:p w:rsidR="0072261B" w:rsidRPr="009551F5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9551F5">
              <w:rPr>
                <w:rFonts w:ascii="Sylfaen" w:hAnsi="Sylfaen"/>
                <w:lang w:val="ka-GE"/>
              </w:rPr>
              <w:t>გაიცა საჯარო ინფორმაცია</w:t>
            </w:r>
          </w:p>
        </w:tc>
      </w:tr>
      <w:tr w:rsidR="0072261B" w:rsidRPr="007A023E" w:rsidTr="004A020A">
        <w:trPr>
          <w:trHeight w:val="1052"/>
        </w:trPr>
        <w:tc>
          <w:tcPr>
            <w:tcW w:w="918" w:type="dxa"/>
          </w:tcPr>
          <w:p w:rsidR="0072261B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122.</w:t>
            </w:r>
          </w:p>
        </w:tc>
        <w:tc>
          <w:tcPr>
            <w:tcW w:w="2613" w:type="dxa"/>
          </w:tcPr>
          <w:p w:rsidR="0072261B" w:rsidRDefault="0072261B" w:rsidP="0072261B">
            <w:r w:rsidRPr="00213E20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72261B" w:rsidRPr="00440B4E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440B4E">
              <w:rPr>
                <w:rFonts w:ascii="Sylfaen" w:hAnsi="Sylfaen"/>
                <w:lang w:val="ka-GE"/>
              </w:rPr>
              <w:t>10.12.14</w:t>
            </w:r>
          </w:p>
          <w:p w:rsidR="0072261B" w:rsidRPr="00440B4E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217" w:type="dxa"/>
          </w:tcPr>
          <w:p w:rsidR="0072261B" w:rsidRPr="00440B4E" w:rsidRDefault="0072261B" w:rsidP="0072261B">
            <w:pPr>
              <w:ind w:right="1223"/>
              <w:jc w:val="both"/>
              <w:rPr>
                <w:rFonts w:ascii="Sylfaen" w:hAnsi="Sylfaen"/>
                <w:lang w:val="ka-GE"/>
              </w:rPr>
            </w:pPr>
            <w:r w:rsidRPr="00440B4E">
              <w:rPr>
                <w:rFonts w:ascii="Sylfaen" w:hAnsi="Sylfaen"/>
                <w:lang w:val="ka-GE"/>
              </w:rPr>
              <w:t>N995718</w:t>
            </w:r>
          </w:p>
        </w:tc>
        <w:tc>
          <w:tcPr>
            <w:tcW w:w="2823" w:type="dxa"/>
          </w:tcPr>
          <w:p w:rsidR="0072261B" w:rsidRPr="00440B4E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440B4E">
              <w:rPr>
                <w:rFonts w:ascii="Sylfaen" w:hAnsi="Sylfaen"/>
                <w:lang w:val="ka-GE"/>
              </w:rPr>
              <w:t>ითხოვს თამბაქოს ინდუსტრიის მიერ სპონსორობის ფაქტთან დაკავშირებულ ინფორმაციას</w:t>
            </w:r>
          </w:p>
        </w:tc>
        <w:tc>
          <w:tcPr>
            <w:tcW w:w="3236" w:type="dxa"/>
          </w:tcPr>
          <w:p w:rsidR="0072261B" w:rsidRPr="009551F5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9551F5">
              <w:rPr>
                <w:rFonts w:ascii="Sylfaen" w:hAnsi="Sylfaen"/>
                <w:lang w:val="ka-GE"/>
              </w:rPr>
              <w:t>გაიცა საჯარო ინფორმაცია ნაწილობრივ</w:t>
            </w:r>
          </w:p>
        </w:tc>
      </w:tr>
      <w:tr w:rsidR="0072261B" w:rsidRPr="007A023E" w:rsidTr="004A020A">
        <w:trPr>
          <w:trHeight w:val="1052"/>
        </w:trPr>
        <w:tc>
          <w:tcPr>
            <w:tcW w:w="918" w:type="dxa"/>
          </w:tcPr>
          <w:p w:rsidR="0072261B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123.</w:t>
            </w:r>
          </w:p>
        </w:tc>
        <w:tc>
          <w:tcPr>
            <w:tcW w:w="2613" w:type="dxa"/>
          </w:tcPr>
          <w:p w:rsidR="0072261B" w:rsidRDefault="0072261B" w:rsidP="0072261B">
            <w:r w:rsidRPr="00213E20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72261B" w:rsidRPr="008979CB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8979CB">
              <w:rPr>
                <w:rFonts w:ascii="Sylfaen" w:hAnsi="Sylfaen"/>
                <w:lang w:val="ka-GE"/>
              </w:rPr>
              <w:t>18.12.14</w:t>
            </w:r>
          </w:p>
          <w:p w:rsidR="0072261B" w:rsidRPr="008979CB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217" w:type="dxa"/>
          </w:tcPr>
          <w:p w:rsidR="0072261B" w:rsidRPr="008979CB" w:rsidRDefault="0072261B" w:rsidP="0072261B">
            <w:pPr>
              <w:ind w:right="1223"/>
              <w:jc w:val="both"/>
              <w:rPr>
                <w:rFonts w:ascii="Sylfaen" w:hAnsi="Sylfaen"/>
                <w:lang w:val="ka-GE"/>
              </w:rPr>
            </w:pPr>
            <w:r w:rsidRPr="008979CB">
              <w:rPr>
                <w:rFonts w:ascii="Sylfaen" w:hAnsi="Sylfaen"/>
                <w:lang w:val="ka-GE"/>
              </w:rPr>
              <w:t>N1022528</w:t>
            </w:r>
          </w:p>
        </w:tc>
        <w:tc>
          <w:tcPr>
            <w:tcW w:w="2823" w:type="dxa"/>
          </w:tcPr>
          <w:p w:rsidR="0072261B" w:rsidRPr="008979CB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8979CB">
              <w:rPr>
                <w:rFonts w:ascii="Sylfaen" w:hAnsi="Sylfaen"/>
                <w:lang w:val="ka-GE"/>
              </w:rPr>
              <w:t>ითხოვს 2013 წელს სოციალურად დაუცველი სტუდენტების დაფინანსების დაფინანს. გამოყ თანხას და სტუდენტთა რაოდენობას</w:t>
            </w:r>
          </w:p>
        </w:tc>
        <w:tc>
          <w:tcPr>
            <w:tcW w:w="3236" w:type="dxa"/>
          </w:tcPr>
          <w:p w:rsidR="0072261B" w:rsidRPr="009551F5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9551F5">
              <w:rPr>
                <w:rFonts w:ascii="Sylfaen" w:hAnsi="Sylfaen"/>
                <w:lang w:val="ka-GE"/>
              </w:rPr>
              <w:t>გაიცა საჯარო ინფორმაცია</w:t>
            </w:r>
          </w:p>
        </w:tc>
      </w:tr>
      <w:tr w:rsidR="0072261B" w:rsidRPr="007A023E" w:rsidTr="004A020A">
        <w:trPr>
          <w:trHeight w:val="1052"/>
        </w:trPr>
        <w:tc>
          <w:tcPr>
            <w:tcW w:w="918" w:type="dxa"/>
          </w:tcPr>
          <w:p w:rsidR="0072261B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124.</w:t>
            </w:r>
          </w:p>
        </w:tc>
        <w:tc>
          <w:tcPr>
            <w:tcW w:w="2613" w:type="dxa"/>
          </w:tcPr>
          <w:p w:rsidR="0072261B" w:rsidRDefault="0072261B" w:rsidP="0072261B">
            <w:r w:rsidRPr="00213E20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72261B" w:rsidRPr="00733CF2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733CF2">
              <w:rPr>
                <w:rFonts w:ascii="Sylfaen" w:hAnsi="Sylfaen"/>
                <w:lang w:val="ka-GE"/>
              </w:rPr>
              <w:t>19.12.14</w:t>
            </w:r>
          </w:p>
          <w:p w:rsidR="0072261B" w:rsidRPr="00733CF2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217" w:type="dxa"/>
          </w:tcPr>
          <w:p w:rsidR="0072261B" w:rsidRPr="00733CF2" w:rsidRDefault="0072261B" w:rsidP="0072261B">
            <w:pPr>
              <w:ind w:right="1223"/>
              <w:jc w:val="both"/>
              <w:rPr>
                <w:rFonts w:ascii="Sylfaen" w:hAnsi="Sylfaen"/>
                <w:lang w:val="ka-GE"/>
              </w:rPr>
            </w:pPr>
            <w:r w:rsidRPr="00733CF2">
              <w:rPr>
                <w:rFonts w:ascii="Sylfaen" w:hAnsi="Sylfaen"/>
                <w:lang w:val="ka-GE"/>
              </w:rPr>
              <w:t>N1027009</w:t>
            </w:r>
          </w:p>
        </w:tc>
        <w:tc>
          <w:tcPr>
            <w:tcW w:w="2823" w:type="dxa"/>
          </w:tcPr>
          <w:p w:rsidR="0072261B" w:rsidRPr="00733CF2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733CF2">
              <w:rPr>
                <w:rFonts w:ascii="Sylfaen" w:hAnsi="Sylfaen"/>
                <w:lang w:val="ka-GE"/>
              </w:rPr>
              <w:t>ითხოვს ინფორმაციოას ეროვნულ სასწავლო ოლიმპიადებთან დაკავშირებით</w:t>
            </w:r>
          </w:p>
        </w:tc>
        <w:tc>
          <w:tcPr>
            <w:tcW w:w="3236" w:type="dxa"/>
          </w:tcPr>
          <w:p w:rsidR="0072261B" w:rsidRPr="009551F5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9551F5">
              <w:rPr>
                <w:rFonts w:ascii="Sylfaen" w:hAnsi="Sylfaen"/>
                <w:lang w:val="ka-GE"/>
              </w:rPr>
              <w:t>ქვემდებარეობით სსიპ შეფასებისა და გამოცდების ეროვნულ ცენტრში</w:t>
            </w:r>
          </w:p>
        </w:tc>
      </w:tr>
      <w:tr w:rsidR="0072261B" w:rsidRPr="007A023E" w:rsidTr="004A020A">
        <w:trPr>
          <w:trHeight w:val="1052"/>
        </w:trPr>
        <w:tc>
          <w:tcPr>
            <w:tcW w:w="918" w:type="dxa"/>
          </w:tcPr>
          <w:p w:rsidR="0072261B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125.</w:t>
            </w:r>
          </w:p>
        </w:tc>
        <w:tc>
          <w:tcPr>
            <w:tcW w:w="2613" w:type="dxa"/>
          </w:tcPr>
          <w:p w:rsidR="0072261B" w:rsidRDefault="0072261B" w:rsidP="0072261B">
            <w:r w:rsidRPr="00213E20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72261B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18.12.14</w:t>
            </w:r>
          </w:p>
          <w:p w:rsidR="0072261B" w:rsidRPr="00733CF2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217" w:type="dxa"/>
          </w:tcPr>
          <w:p w:rsidR="0072261B" w:rsidRDefault="0072261B" w:rsidP="0072261B">
            <w:pPr>
              <w:ind w:right="1223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N1022528</w:t>
            </w:r>
          </w:p>
        </w:tc>
        <w:tc>
          <w:tcPr>
            <w:tcW w:w="2823" w:type="dxa"/>
          </w:tcPr>
          <w:p w:rsidR="0072261B" w:rsidRPr="00733CF2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ითხოვს 2013 წელს სოციალურად დაუცველი სტუდენტების დაფინანსებაზე გამოყოფილ თანხას და დაფინანსებული სტუდენტების რაოდენობას</w:t>
            </w:r>
          </w:p>
        </w:tc>
        <w:tc>
          <w:tcPr>
            <w:tcW w:w="3236" w:type="dxa"/>
          </w:tcPr>
          <w:p w:rsidR="0072261B" w:rsidRPr="009551F5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9551F5">
              <w:rPr>
                <w:rFonts w:ascii="Sylfaen" w:hAnsi="Sylfaen"/>
                <w:lang w:val="ka-GE"/>
              </w:rPr>
              <w:t>გაიცა საჯარო ინფორმაცია</w:t>
            </w:r>
          </w:p>
        </w:tc>
      </w:tr>
      <w:tr w:rsidR="0072261B" w:rsidRPr="007A023E" w:rsidTr="004A020A">
        <w:trPr>
          <w:trHeight w:val="1052"/>
        </w:trPr>
        <w:tc>
          <w:tcPr>
            <w:tcW w:w="918" w:type="dxa"/>
          </w:tcPr>
          <w:p w:rsidR="0072261B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126.</w:t>
            </w:r>
          </w:p>
        </w:tc>
        <w:tc>
          <w:tcPr>
            <w:tcW w:w="2613" w:type="dxa"/>
          </w:tcPr>
          <w:p w:rsidR="0072261B" w:rsidRDefault="0072261B" w:rsidP="0072261B">
            <w:r w:rsidRPr="00213E20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72261B" w:rsidRPr="001914FA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1914FA">
              <w:rPr>
                <w:rFonts w:ascii="Sylfaen" w:hAnsi="Sylfaen"/>
                <w:lang w:val="ka-GE"/>
              </w:rPr>
              <w:t>23.12.14</w:t>
            </w:r>
          </w:p>
          <w:p w:rsidR="0072261B" w:rsidRPr="001914FA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217" w:type="dxa"/>
          </w:tcPr>
          <w:p w:rsidR="0072261B" w:rsidRPr="001914FA" w:rsidRDefault="0072261B" w:rsidP="0072261B">
            <w:pPr>
              <w:ind w:right="1223"/>
              <w:jc w:val="both"/>
              <w:rPr>
                <w:rFonts w:ascii="Sylfaen" w:hAnsi="Sylfaen"/>
                <w:lang w:val="ka-GE"/>
              </w:rPr>
            </w:pPr>
            <w:r w:rsidRPr="001914FA">
              <w:rPr>
                <w:rFonts w:ascii="Sylfaen" w:hAnsi="Sylfaen"/>
                <w:lang w:val="ka-GE"/>
              </w:rPr>
              <w:t>N1034516</w:t>
            </w:r>
          </w:p>
        </w:tc>
        <w:tc>
          <w:tcPr>
            <w:tcW w:w="2823" w:type="dxa"/>
          </w:tcPr>
          <w:p w:rsidR="0072261B" w:rsidRPr="001914FA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1914FA">
              <w:rPr>
                <w:rFonts w:ascii="Sylfaen" w:hAnsi="Sylfaen"/>
                <w:lang w:val="ka-GE"/>
              </w:rPr>
              <w:t>ითხოვს 2014 წლის საგრანტო კონკურსთან დაკავშირებით გარკვეულ ინფორმაციას</w:t>
            </w:r>
          </w:p>
        </w:tc>
        <w:tc>
          <w:tcPr>
            <w:tcW w:w="3236" w:type="dxa"/>
          </w:tcPr>
          <w:p w:rsidR="0072261B" w:rsidRPr="009551F5" w:rsidRDefault="0072261B" w:rsidP="0072261B">
            <w:pPr>
              <w:jc w:val="both"/>
              <w:rPr>
                <w:rFonts w:ascii="Sylfaen" w:hAnsi="Sylfaen"/>
              </w:rPr>
            </w:pPr>
            <w:r w:rsidRPr="009551F5">
              <w:rPr>
                <w:rFonts w:ascii="Sylfaen" w:hAnsi="Sylfaen"/>
                <w:lang w:val="ka-GE"/>
              </w:rPr>
              <w:t xml:space="preserve">ქვემდებარეობით </w:t>
            </w:r>
            <w:r w:rsidRPr="009551F5">
              <w:rPr>
                <w:rFonts w:ascii="Sylfaen" w:hAnsi="Sylfaen"/>
                <w:lang w:val="ka-GE"/>
              </w:rPr>
              <w:t>სსიპ შეფასებისა და გამოცდების ეროვნულ ცენტრში</w:t>
            </w:r>
          </w:p>
        </w:tc>
      </w:tr>
      <w:tr w:rsidR="0072261B" w:rsidRPr="007A023E" w:rsidTr="004A020A">
        <w:trPr>
          <w:trHeight w:val="1052"/>
        </w:trPr>
        <w:tc>
          <w:tcPr>
            <w:tcW w:w="918" w:type="dxa"/>
          </w:tcPr>
          <w:p w:rsidR="0072261B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127.</w:t>
            </w:r>
          </w:p>
        </w:tc>
        <w:tc>
          <w:tcPr>
            <w:tcW w:w="2613" w:type="dxa"/>
          </w:tcPr>
          <w:p w:rsidR="0072261B" w:rsidRDefault="0072261B" w:rsidP="0072261B">
            <w:r w:rsidRPr="00213E20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72261B" w:rsidRPr="00B24F1B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B24F1B">
              <w:rPr>
                <w:rFonts w:ascii="Sylfaen" w:hAnsi="Sylfaen"/>
                <w:lang w:val="ka-GE"/>
              </w:rPr>
              <w:t>26.12.14</w:t>
            </w:r>
          </w:p>
          <w:p w:rsidR="0072261B" w:rsidRPr="00B24F1B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217" w:type="dxa"/>
          </w:tcPr>
          <w:p w:rsidR="0072261B" w:rsidRPr="00B24F1B" w:rsidRDefault="0072261B" w:rsidP="0072261B">
            <w:pPr>
              <w:ind w:right="1223"/>
              <w:jc w:val="both"/>
              <w:rPr>
                <w:rFonts w:ascii="Sylfaen" w:hAnsi="Sylfaen"/>
                <w:lang w:val="ka-GE"/>
              </w:rPr>
            </w:pPr>
            <w:r w:rsidRPr="00B24F1B">
              <w:rPr>
                <w:rFonts w:ascii="Sylfaen" w:hAnsi="Sylfaen"/>
                <w:lang w:val="ka-GE"/>
              </w:rPr>
              <w:t>N1044792</w:t>
            </w:r>
          </w:p>
        </w:tc>
        <w:tc>
          <w:tcPr>
            <w:tcW w:w="2823" w:type="dxa"/>
          </w:tcPr>
          <w:p w:rsidR="0072261B" w:rsidRPr="00B24F1B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B24F1B">
              <w:rPr>
                <w:rFonts w:ascii="Sylfaen" w:hAnsi="Sylfaen"/>
                <w:lang w:val="ka-GE"/>
              </w:rPr>
              <w:t>ითხოვს სამინისტროში კაკაბეთის სკოლაში დარღვევების შესახებ შემმოსულ განცხადებას</w:t>
            </w:r>
          </w:p>
        </w:tc>
        <w:tc>
          <w:tcPr>
            <w:tcW w:w="3236" w:type="dxa"/>
          </w:tcPr>
          <w:p w:rsidR="0072261B" w:rsidRPr="009551F5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9551F5">
              <w:rPr>
                <w:rFonts w:ascii="Sylfaen" w:hAnsi="Sylfaen"/>
                <w:lang w:val="ka-GE"/>
              </w:rPr>
              <w:t>უარი ეთქვა პერსონალური მონაცემების შემცველი მასალის გაცემაზე</w:t>
            </w:r>
          </w:p>
        </w:tc>
      </w:tr>
      <w:tr w:rsidR="0072261B" w:rsidRPr="007A023E" w:rsidTr="004A020A">
        <w:trPr>
          <w:trHeight w:val="1052"/>
        </w:trPr>
        <w:tc>
          <w:tcPr>
            <w:tcW w:w="918" w:type="dxa"/>
          </w:tcPr>
          <w:p w:rsidR="0072261B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128.</w:t>
            </w:r>
          </w:p>
        </w:tc>
        <w:tc>
          <w:tcPr>
            <w:tcW w:w="2613" w:type="dxa"/>
          </w:tcPr>
          <w:p w:rsidR="0072261B" w:rsidRDefault="0072261B" w:rsidP="0072261B">
            <w:r w:rsidRPr="00213E20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72261B" w:rsidRPr="001576E8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1576E8">
              <w:rPr>
                <w:rFonts w:ascii="Sylfaen" w:hAnsi="Sylfaen"/>
                <w:lang w:val="ka-GE"/>
              </w:rPr>
              <w:t>29.12.14</w:t>
            </w:r>
          </w:p>
          <w:p w:rsidR="0072261B" w:rsidRPr="001576E8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217" w:type="dxa"/>
          </w:tcPr>
          <w:p w:rsidR="0072261B" w:rsidRPr="001576E8" w:rsidRDefault="0072261B" w:rsidP="0072261B">
            <w:pPr>
              <w:ind w:right="1223"/>
              <w:jc w:val="both"/>
              <w:rPr>
                <w:rFonts w:ascii="Sylfaen" w:hAnsi="Sylfaen"/>
                <w:lang w:val="ka-GE"/>
              </w:rPr>
            </w:pPr>
            <w:r w:rsidRPr="001576E8">
              <w:rPr>
                <w:rFonts w:ascii="Sylfaen" w:hAnsi="Sylfaen"/>
                <w:lang w:val="ka-GE"/>
              </w:rPr>
              <w:t>N1050171</w:t>
            </w:r>
          </w:p>
        </w:tc>
        <w:tc>
          <w:tcPr>
            <w:tcW w:w="2823" w:type="dxa"/>
          </w:tcPr>
          <w:p w:rsidR="0072261B" w:rsidRPr="001576E8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1576E8">
              <w:rPr>
                <w:rFonts w:ascii="Sylfaen" w:hAnsi="Sylfaen"/>
                <w:lang w:val="ka-GE"/>
              </w:rPr>
              <w:t>თეატრალურის აკრედიტაციაზე ითხოვს ინფორმაციას ასევე ამ უნივერსიტეტის დაფინანსებაზე</w:t>
            </w:r>
          </w:p>
        </w:tc>
        <w:tc>
          <w:tcPr>
            <w:tcW w:w="3236" w:type="dxa"/>
          </w:tcPr>
          <w:p w:rsidR="0072261B" w:rsidRPr="009551F5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9551F5">
              <w:rPr>
                <w:rFonts w:ascii="Sylfaen" w:hAnsi="Sylfaen"/>
                <w:lang w:val="ka-GE"/>
              </w:rPr>
              <w:t>დაფინანსებასთან დაკავშირებით ეცნობა საჯარო ინფორმაცია</w:t>
            </w:r>
          </w:p>
        </w:tc>
      </w:tr>
      <w:tr w:rsidR="0072261B" w:rsidRPr="007A023E" w:rsidTr="004A020A">
        <w:trPr>
          <w:trHeight w:val="1052"/>
        </w:trPr>
        <w:tc>
          <w:tcPr>
            <w:tcW w:w="918" w:type="dxa"/>
          </w:tcPr>
          <w:p w:rsidR="0072261B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129.</w:t>
            </w:r>
          </w:p>
        </w:tc>
        <w:tc>
          <w:tcPr>
            <w:tcW w:w="2613" w:type="dxa"/>
          </w:tcPr>
          <w:p w:rsidR="0072261B" w:rsidRDefault="0072261B" w:rsidP="0072261B">
            <w:r w:rsidRPr="00213E20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72261B" w:rsidRPr="000F288A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0F288A">
              <w:rPr>
                <w:rFonts w:ascii="Sylfaen" w:hAnsi="Sylfaen"/>
                <w:lang w:val="ka-GE"/>
              </w:rPr>
              <w:t>30.12.14</w:t>
            </w:r>
          </w:p>
        </w:tc>
        <w:tc>
          <w:tcPr>
            <w:tcW w:w="2217" w:type="dxa"/>
          </w:tcPr>
          <w:p w:rsidR="0072261B" w:rsidRPr="000F288A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0F288A">
              <w:rPr>
                <w:rFonts w:ascii="Sylfaen" w:hAnsi="Sylfaen"/>
                <w:lang w:val="ka-GE"/>
              </w:rPr>
              <w:t>N1053725</w:t>
            </w:r>
          </w:p>
          <w:p w:rsidR="0072261B" w:rsidRPr="000F288A" w:rsidRDefault="0072261B" w:rsidP="0072261B">
            <w:pPr>
              <w:ind w:right="1223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823" w:type="dxa"/>
          </w:tcPr>
          <w:p w:rsidR="0072261B" w:rsidRPr="000F288A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0F288A">
              <w:rPr>
                <w:rFonts w:ascii="Sylfaen" w:hAnsi="Sylfaen"/>
                <w:lang w:val="ka-GE"/>
              </w:rPr>
              <w:t>ითხოვს აუდიტის დასკვნას თბილისის 115 სკოლაზე</w:t>
            </w:r>
          </w:p>
        </w:tc>
        <w:tc>
          <w:tcPr>
            <w:tcW w:w="3236" w:type="dxa"/>
          </w:tcPr>
          <w:p w:rsidR="0072261B" w:rsidRPr="009551F5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9551F5">
              <w:rPr>
                <w:rFonts w:ascii="Sylfaen" w:hAnsi="Sylfaen"/>
                <w:lang w:val="ka-GE"/>
              </w:rPr>
              <w:t>გაიცა საჯარო ინფორმაცია</w:t>
            </w:r>
          </w:p>
        </w:tc>
      </w:tr>
      <w:tr w:rsidR="0072261B" w:rsidRPr="007A023E" w:rsidTr="004A020A">
        <w:trPr>
          <w:trHeight w:val="1052"/>
        </w:trPr>
        <w:tc>
          <w:tcPr>
            <w:tcW w:w="918" w:type="dxa"/>
          </w:tcPr>
          <w:p w:rsidR="0072261B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130.</w:t>
            </w:r>
          </w:p>
        </w:tc>
        <w:tc>
          <w:tcPr>
            <w:tcW w:w="2613" w:type="dxa"/>
          </w:tcPr>
          <w:p w:rsidR="0072261B" w:rsidRDefault="0072261B" w:rsidP="0072261B">
            <w:r w:rsidRPr="00213E20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437" w:type="dxa"/>
          </w:tcPr>
          <w:p w:rsidR="0072261B" w:rsidRPr="00023734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023734">
              <w:rPr>
                <w:rFonts w:ascii="Sylfaen" w:hAnsi="Sylfaen"/>
                <w:lang w:val="ka-GE"/>
              </w:rPr>
              <w:t>24.12.14</w:t>
            </w:r>
          </w:p>
          <w:p w:rsidR="0072261B" w:rsidRPr="00023734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217" w:type="dxa"/>
          </w:tcPr>
          <w:p w:rsidR="0072261B" w:rsidRPr="00023734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023734">
              <w:rPr>
                <w:rFonts w:ascii="Sylfaen" w:hAnsi="Sylfaen"/>
                <w:lang w:val="ka-GE"/>
              </w:rPr>
              <w:t>N1037897</w:t>
            </w:r>
          </w:p>
          <w:p w:rsidR="0072261B" w:rsidRPr="00023734" w:rsidRDefault="0072261B" w:rsidP="0072261B">
            <w:pPr>
              <w:ind w:right="1223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823" w:type="dxa"/>
          </w:tcPr>
          <w:p w:rsidR="0072261B" w:rsidRPr="00023734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023734">
              <w:rPr>
                <w:rFonts w:ascii="Sylfaen" w:hAnsi="Sylfaen"/>
                <w:lang w:val="ka-GE"/>
              </w:rPr>
              <w:t>ითხოვს მინისტრის ბრძანების ასლს ოქროს მედალოსნებზე</w:t>
            </w:r>
          </w:p>
        </w:tc>
        <w:tc>
          <w:tcPr>
            <w:tcW w:w="3236" w:type="dxa"/>
          </w:tcPr>
          <w:p w:rsidR="0072261B" w:rsidRPr="009551F5" w:rsidRDefault="0072261B" w:rsidP="0072261B">
            <w:pPr>
              <w:jc w:val="both"/>
              <w:rPr>
                <w:rFonts w:ascii="Sylfaen" w:hAnsi="Sylfaen"/>
                <w:lang w:val="ka-GE"/>
              </w:rPr>
            </w:pPr>
            <w:r w:rsidRPr="009551F5">
              <w:rPr>
                <w:rFonts w:ascii="Sylfaen" w:hAnsi="Sylfaen"/>
                <w:lang w:val="ka-GE"/>
              </w:rPr>
              <w:t>გაიცა მოთხოვნილი ინფორმაცია</w:t>
            </w:r>
          </w:p>
        </w:tc>
      </w:tr>
    </w:tbl>
    <w:p w:rsidR="00592850" w:rsidRDefault="00592850" w:rsidP="00592850"/>
    <w:sectPr w:rsidR="00592850" w:rsidSect="008E626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55C8A"/>
    <w:multiLevelType w:val="hybridMultilevel"/>
    <w:tmpl w:val="D21E5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77157"/>
    <w:multiLevelType w:val="hybridMultilevel"/>
    <w:tmpl w:val="F3C0B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75C0"/>
    <w:rsid w:val="0000786A"/>
    <w:rsid w:val="0002460F"/>
    <w:rsid w:val="00036406"/>
    <w:rsid w:val="0005442C"/>
    <w:rsid w:val="000749E1"/>
    <w:rsid w:val="000C2405"/>
    <w:rsid w:val="000D0B95"/>
    <w:rsid w:val="00144043"/>
    <w:rsid w:val="00153BD4"/>
    <w:rsid w:val="00186B5B"/>
    <w:rsid w:val="001E38B8"/>
    <w:rsid w:val="00227015"/>
    <w:rsid w:val="00265E39"/>
    <w:rsid w:val="002A2311"/>
    <w:rsid w:val="002D2876"/>
    <w:rsid w:val="00340BF9"/>
    <w:rsid w:val="003460A7"/>
    <w:rsid w:val="003474B0"/>
    <w:rsid w:val="00376BC3"/>
    <w:rsid w:val="00384243"/>
    <w:rsid w:val="003B3FA8"/>
    <w:rsid w:val="003C2110"/>
    <w:rsid w:val="004033ED"/>
    <w:rsid w:val="00463F33"/>
    <w:rsid w:val="00466C33"/>
    <w:rsid w:val="00485E48"/>
    <w:rsid w:val="004A020A"/>
    <w:rsid w:val="004A6351"/>
    <w:rsid w:val="004F1697"/>
    <w:rsid w:val="00516060"/>
    <w:rsid w:val="00547F9C"/>
    <w:rsid w:val="00592850"/>
    <w:rsid w:val="005A579F"/>
    <w:rsid w:val="005C425E"/>
    <w:rsid w:val="005E16E9"/>
    <w:rsid w:val="006467DE"/>
    <w:rsid w:val="00647CB2"/>
    <w:rsid w:val="00657AD6"/>
    <w:rsid w:val="0067498E"/>
    <w:rsid w:val="00692F70"/>
    <w:rsid w:val="006B456C"/>
    <w:rsid w:val="006D105A"/>
    <w:rsid w:val="006E6437"/>
    <w:rsid w:val="0072261B"/>
    <w:rsid w:val="00735B7A"/>
    <w:rsid w:val="00742904"/>
    <w:rsid w:val="00742F80"/>
    <w:rsid w:val="007478B1"/>
    <w:rsid w:val="00762E11"/>
    <w:rsid w:val="007770A9"/>
    <w:rsid w:val="00797E55"/>
    <w:rsid w:val="007C11FC"/>
    <w:rsid w:val="007F5094"/>
    <w:rsid w:val="007F65CF"/>
    <w:rsid w:val="00814C89"/>
    <w:rsid w:val="00837A4D"/>
    <w:rsid w:val="008634E0"/>
    <w:rsid w:val="008C0BA4"/>
    <w:rsid w:val="008C5097"/>
    <w:rsid w:val="008D75C0"/>
    <w:rsid w:val="008E626C"/>
    <w:rsid w:val="00927A95"/>
    <w:rsid w:val="009551F5"/>
    <w:rsid w:val="00966048"/>
    <w:rsid w:val="00971C9C"/>
    <w:rsid w:val="0097546D"/>
    <w:rsid w:val="00982C24"/>
    <w:rsid w:val="009A61D0"/>
    <w:rsid w:val="009C1247"/>
    <w:rsid w:val="009C5D35"/>
    <w:rsid w:val="009D2E4C"/>
    <w:rsid w:val="009F208B"/>
    <w:rsid w:val="009F3264"/>
    <w:rsid w:val="00A322B3"/>
    <w:rsid w:val="00A475B9"/>
    <w:rsid w:val="00A867E6"/>
    <w:rsid w:val="00AD0A87"/>
    <w:rsid w:val="00B04DCE"/>
    <w:rsid w:val="00B07C48"/>
    <w:rsid w:val="00B23194"/>
    <w:rsid w:val="00B26FB4"/>
    <w:rsid w:val="00B30FDD"/>
    <w:rsid w:val="00B356D7"/>
    <w:rsid w:val="00B56225"/>
    <w:rsid w:val="00B60673"/>
    <w:rsid w:val="00B94392"/>
    <w:rsid w:val="00BA768D"/>
    <w:rsid w:val="00BB568F"/>
    <w:rsid w:val="00CA1F51"/>
    <w:rsid w:val="00CA59CA"/>
    <w:rsid w:val="00D144FF"/>
    <w:rsid w:val="00D35F7C"/>
    <w:rsid w:val="00D46C28"/>
    <w:rsid w:val="00D752D8"/>
    <w:rsid w:val="00D8480A"/>
    <w:rsid w:val="00DC1519"/>
    <w:rsid w:val="00E011A6"/>
    <w:rsid w:val="00E02784"/>
    <w:rsid w:val="00E36B2A"/>
    <w:rsid w:val="00E37C4C"/>
    <w:rsid w:val="00E97C27"/>
    <w:rsid w:val="00EA0F93"/>
    <w:rsid w:val="00ED215A"/>
    <w:rsid w:val="00EF093E"/>
    <w:rsid w:val="00EF63D5"/>
    <w:rsid w:val="00F04620"/>
    <w:rsid w:val="00F170EA"/>
    <w:rsid w:val="00F24305"/>
    <w:rsid w:val="00F6533E"/>
    <w:rsid w:val="00F67C0B"/>
    <w:rsid w:val="00F72C96"/>
    <w:rsid w:val="00F9242E"/>
    <w:rsid w:val="00F97A9C"/>
    <w:rsid w:val="00FF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B38090-AFB5-4BF4-B82E-EFC3FAEA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48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7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0A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37A4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37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02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31</Pages>
  <Words>4110</Words>
  <Characters>23429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Nato Ortavidze</dc:creator>
  <cp:keywords/>
  <dc:description/>
  <cp:lastModifiedBy>Nato Ortavidze</cp:lastModifiedBy>
  <cp:revision>97</cp:revision>
  <cp:lastPrinted>2014-09-03T10:42:00Z</cp:lastPrinted>
  <dcterms:created xsi:type="dcterms:W3CDTF">2014-09-03T10:26:00Z</dcterms:created>
  <dcterms:modified xsi:type="dcterms:W3CDTF">2015-01-27T14:05:00Z</dcterms:modified>
</cp:coreProperties>
</file>