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973" w:rsidRDefault="00875973" w:rsidP="00875973">
      <w:pPr>
        <w:jc w:val="both"/>
        <w:rPr>
          <w:rFonts w:ascii="Sylfaen" w:hAnsi="Sylfaen"/>
          <w:b/>
          <w:i/>
          <w:lang w:val="ka-GE"/>
        </w:rPr>
      </w:pPr>
    </w:p>
    <w:p w:rsidR="005440DF" w:rsidRPr="00875973" w:rsidRDefault="005440DF" w:rsidP="00875973">
      <w:pPr>
        <w:jc w:val="both"/>
        <w:rPr>
          <w:rFonts w:ascii="Sylfaen" w:hAnsi="Sylfaen"/>
          <w:b/>
          <w:i/>
          <w:lang w:val="ka-GE"/>
        </w:rPr>
      </w:pPr>
      <w:bookmarkStart w:id="0" w:name="_GoBack"/>
      <w:bookmarkEnd w:id="0"/>
    </w:p>
    <w:tbl>
      <w:tblPr>
        <w:tblStyle w:val="TableGrid"/>
        <w:tblW w:w="12685" w:type="dxa"/>
        <w:tblLook w:val="04A0" w:firstRow="1" w:lastRow="0" w:firstColumn="1" w:lastColumn="0" w:noHBand="0" w:noVBand="1"/>
      </w:tblPr>
      <w:tblGrid>
        <w:gridCol w:w="1028"/>
        <w:gridCol w:w="2241"/>
        <w:gridCol w:w="1224"/>
        <w:gridCol w:w="1116"/>
        <w:gridCol w:w="2945"/>
        <w:gridCol w:w="4131"/>
      </w:tblGrid>
      <w:tr w:rsidR="00700658" w:rsidRPr="00364598" w:rsidTr="00875973">
        <w:trPr>
          <w:trHeight w:val="575"/>
        </w:trPr>
        <w:tc>
          <w:tcPr>
            <w:tcW w:w="1028" w:type="dxa"/>
          </w:tcPr>
          <w:p w:rsidR="00EE126B" w:rsidRPr="00364598" w:rsidRDefault="00EE126B" w:rsidP="00FA628E">
            <w:pPr>
              <w:ind w:left="36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b/>
                <w:sz w:val="20"/>
                <w:szCs w:val="20"/>
                <w:lang w:val="ka-GE"/>
              </w:rPr>
              <w:t>N</w:t>
            </w:r>
          </w:p>
        </w:tc>
        <w:tc>
          <w:tcPr>
            <w:tcW w:w="2241" w:type="dxa"/>
          </w:tcPr>
          <w:p w:rsidR="00EE126B" w:rsidRPr="00364598" w:rsidRDefault="00EE126B" w:rsidP="00FA628E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b/>
                <w:sz w:val="20"/>
                <w:szCs w:val="20"/>
                <w:lang w:val="ka-GE"/>
              </w:rPr>
              <w:t>ადრესატი</w:t>
            </w:r>
          </w:p>
        </w:tc>
        <w:tc>
          <w:tcPr>
            <w:tcW w:w="1224" w:type="dxa"/>
          </w:tcPr>
          <w:p w:rsidR="00EE126B" w:rsidRPr="00364598" w:rsidRDefault="00EE126B" w:rsidP="00FA628E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b/>
                <w:sz w:val="20"/>
                <w:szCs w:val="20"/>
                <w:lang w:val="ka-GE"/>
              </w:rPr>
              <w:t>თარიღი</w:t>
            </w:r>
          </w:p>
        </w:tc>
        <w:tc>
          <w:tcPr>
            <w:tcW w:w="1116" w:type="dxa"/>
          </w:tcPr>
          <w:p w:rsidR="00EE126B" w:rsidRPr="00364598" w:rsidRDefault="00EE126B" w:rsidP="00FA628E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b/>
                <w:sz w:val="20"/>
                <w:szCs w:val="20"/>
                <w:lang w:val="ka-GE"/>
              </w:rPr>
              <w:t>ნომერი</w:t>
            </w:r>
          </w:p>
        </w:tc>
        <w:tc>
          <w:tcPr>
            <w:tcW w:w="2945" w:type="dxa"/>
          </w:tcPr>
          <w:p w:rsidR="00EE126B" w:rsidRPr="00364598" w:rsidRDefault="00EE126B" w:rsidP="00FA628E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b/>
                <w:sz w:val="20"/>
                <w:szCs w:val="20"/>
                <w:lang w:val="ka-GE"/>
              </w:rPr>
              <w:t>მოთხოვნის შინაარსი</w:t>
            </w:r>
          </w:p>
        </w:tc>
        <w:tc>
          <w:tcPr>
            <w:tcW w:w="4131" w:type="dxa"/>
          </w:tcPr>
          <w:p w:rsidR="00EE126B" w:rsidRPr="00364598" w:rsidRDefault="00EE126B" w:rsidP="00FA628E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b/>
                <w:sz w:val="20"/>
                <w:szCs w:val="20"/>
                <w:lang w:val="ka-GE"/>
              </w:rPr>
              <w:t>შედეგი</w:t>
            </w:r>
          </w:p>
        </w:tc>
      </w:tr>
      <w:tr w:rsidR="00700658" w:rsidRPr="00364598" w:rsidTr="00875973">
        <w:tc>
          <w:tcPr>
            <w:tcW w:w="1028" w:type="dxa"/>
          </w:tcPr>
          <w:p w:rsidR="00EE126B" w:rsidRPr="00364598" w:rsidRDefault="00EE126B" w:rsidP="00FA628E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41" w:type="dxa"/>
          </w:tcPr>
          <w:p w:rsidR="00EE126B" w:rsidRPr="00364598" w:rsidRDefault="00FA628E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24" w:type="dxa"/>
          </w:tcPr>
          <w:p w:rsidR="00EE126B" w:rsidRPr="00364598" w:rsidRDefault="00EE126B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26.02.14</w:t>
            </w:r>
          </w:p>
          <w:p w:rsidR="00EE126B" w:rsidRPr="00364598" w:rsidRDefault="00EE126B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16" w:type="dxa"/>
          </w:tcPr>
          <w:p w:rsidR="00EE126B" w:rsidRPr="00364598" w:rsidRDefault="00EE126B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N111468</w:t>
            </w:r>
          </w:p>
        </w:tc>
        <w:tc>
          <w:tcPr>
            <w:tcW w:w="2945" w:type="dxa"/>
          </w:tcPr>
          <w:p w:rsidR="00EE126B" w:rsidRPr="00364598" w:rsidRDefault="00AF4F04" w:rsidP="00FA628E">
            <w:pPr>
              <w:rPr>
                <w:rFonts w:ascii="Sylfaen" w:hAnsi="Sylfaen" w:cs="Arial"/>
                <w:sz w:val="20"/>
                <w:szCs w:val="20"/>
              </w:rPr>
            </w:pPr>
            <w:r w:rsidRPr="00364598">
              <w:rPr>
                <w:rFonts w:ascii="Sylfaen" w:hAnsi="Sylfaen" w:cs="Arial"/>
                <w:sz w:val="20"/>
                <w:szCs w:val="20"/>
              </w:rPr>
              <w:t xml:space="preserve">2008-2012 </w:t>
            </w:r>
            <w:proofErr w:type="spellStart"/>
            <w:r w:rsidRPr="00364598">
              <w:rPr>
                <w:rFonts w:ascii="Sylfaen" w:hAnsi="Sylfaen" w:cs="Arial"/>
                <w:sz w:val="20"/>
                <w:szCs w:val="20"/>
              </w:rPr>
              <w:t>წლებში</w:t>
            </w:r>
            <w:proofErr w:type="spellEnd"/>
            <w:r w:rsidRPr="00364598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364598">
              <w:rPr>
                <w:rFonts w:ascii="Sylfaen" w:hAnsi="Sylfaen" w:cs="Arial"/>
                <w:sz w:val="20"/>
                <w:szCs w:val="20"/>
              </w:rPr>
              <w:t>სამინისტროსთვის</w:t>
            </w:r>
            <w:proofErr w:type="spellEnd"/>
            <w:r w:rsidRPr="00364598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364598">
              <w:rPr>
                <w:rFonts w:ascii="Sylfaen" w:hAnsi="Sylfaen" w:cs="Arial"/>
                <w:sz w:val="20"/>
                <w:szCs w:val="20"/>
              </w:rPr>
              <w:t>ჩუქების</w:t>
            </w:r>
            <w:proofErr w:type="spellEnd"/>
            <w:r w:rsidRPr="00364598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364598">
              <w:rPr>
                <w:rFonts w:ascii="Sylfaen" w:hAnsi="Sylfaen" w:cs="Arial"/>
                <w:sz w:val="20"/>
                <w:szCs w:val="20"/>
              </w:rPr>
              <w:t>წესით</w:t>
            </w:r>
            <w:proofErr w:type="spellEnd"/>
            <w:r w:rsidRPr="00364598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364598">
              <w:rPr>
                <w:rFonts w:ascii="Sylfaen" w:hAnsi="Sylfaen" w:cs="Arial"/>
                <w:sz w:val="20"/>
                <w:szCs w:val="20"/>
              </w:rPr>
              <w:t>გადაცემული</w:t>
            </w:r>
            <w:proofErr w:type="spellEnd"/>
            <w:r w:rsidRPr="00364598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364598">
              <w:rPr>
                <w:rFonts w:ascii="Sylfaen" w:hAnsi="Sylfaen" w:cs="Arial"/>
                <w:sz w:val="20"/>
                <w:szCs w:val="20"/>
              </w:rPr>
              <w:t>ქონება</w:t>
            </w:r>
            <w:proofErr w:type="spellEnd"/>
          </w:p>
        </w:tc>
        <w:tc>
          <w:tcPr>
            <w:tcW w:w="4131" w:type="dxa"/>
          </w:tcPr>
          <w:p w:rsidR="00EE126B" w:rsidRPr="00364598" w:rsidRDefault="00AF4F04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გაიცა საჯარო ინფორმაცია</w:t>
            </w:r>
          </w:p>
        </w:tc>
      </w:tr>
      <w:tr w:rsidR="00700658" w:rsidRPr="00364598" w:rsidTr="00875973">
        <w:tc>
          <w:tcPr>
            <w:tcW w:w="1028" w:type="dxa"/>
          </w:tcPr>
          <w:p w:rsidR="00EE126B" w:rsidRPr="00364598" w:rsidRDefault="00EE126B" w:rsidP="00FA628E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41" w:type="dxa"/>
          </w:tcPr>
          <w:p w:rsidR="00EE126B" w:rsidRPr="00364598" w:rsidRDefault="00FA628E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24" w:type="dxa"/>
          </w:tcPr>
          <w:p w:rsidR="00EE126B" w:rsidRPr="00364598" w:rsidRDefault="00EE126B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25.02.14</w:t>
            </w:r>
          </w:p>
          <w:p w:rsidR="00EE126B" w:rsidRPr="00364598" w:rsidRDefault="00EE126B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16" w:type="dxa"/>
          </w:tcPr>
          <w:p w:rsidR="00EE126B" w:rsidRPr="00364598" w:rsidRDefault="00EE126B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N108393</w:t>
            </w:r>
          </w:p>
        </w:tc>
        <w:tc>
          <w:tcPr>
            <w:tcW w:w="2945" w:type="dxa"/>
          </w:tcPr>
          <w:p w:rsidR="00EE126B" w:rsidRPr="00364598" w:rsidRDefault="00AF4F04" w:rsidP="00FA628E">
            <w:pPr>
              <w:rPr>
                <w:rFonts w:ascii="Sylfaen" w:hAnsi="Sylfaen" w:cs="Arial"/>
                <w:sz w:val="20"/>
                <w:szCs w:val="20"/>
              </w:rPr>
            </w:pPr>
            <w:r w:rsidRPr="00364598">
              <w:rPr>
                <w:rFonts w:ascii="Sylfaen" w:hAnsi="Sylfaen" w:cs="Arial"/>
                <w:sz w:val="20"/>
                <w:szCs w:val="20"/>
              </w:rPr>
              <w:t xml:space="preserve">2008-2012 </w:t>
            </w:r>
            <w:proofErr w:type="spellStart"/>
            <w:r w:rsidRPr="00364598">
              <w:rPr>
                <w:rFonts w:ascii="Sylfaen" w:hAnsi="Sylfaen" w:cs="Arial"/>
                <w:sz w:val="20"/>
                <w:szCs w:val="20"/>
              </w:rPr>
              <w:t>წლებში</w:t>
            </w:r>
            <w:proofErr w:type="spellEnd"/>
            <w:r w:rsidRPr="00364598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364598">
              <w:rPr>
                <w:rFonts w:ascii="Sylfaen" w:hAnsi="Sylfaen" w:cs="Arial"/>
                <w:sz w:val="20"/>
                <w:szCs w:val="20"/>
              </w:rPr>
              <w:t>თანამდებობის</w:t>
            </w:r>
            <w:proofErr w:type="spellEnd"/>
            <w:r w:rsidRPr="00364598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364598">
              <w:rPr>
                <w:rFonts w:ascii="Sylfaen" w:hAnsi="Sylfaen" w:cs="Arial"/>
                <w:sz w:val="20"/>
                <w:szCs w:val="20"/>
              </w:rPr>
              <w:t>პირებზე</w:t>
            </w:r>
            <w:proofErr w:type="spellEnd"/>
            <w:r w:rsidRPr="00364598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364598">
              <w:rPr>
                <w:rFonts w:ascii="Sylfaen" w:hAnsi="Sylfaen" w:cs="Arial"/>
                <w:sz w:val="20"/>
                <w:szCs w:val="20"/>
              </w:rPr>
              <w:t>გაცემული</w:t>
            </w:r>
            <w:proofErr w:type="spellEnd"/>
            <w:r w:rsidRPr="00364598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364598">
              <w:rPr>
                <w:rFonts w:ascii="Sylfaen" w:hAnsi="Sylfaen" w:cs="Arial"/>
                <w:sz w:val="20"/>
                <w:szCs w:val="20"/>
              </w:rPr>
              <w:t>ჰონორარები</w:t>
            </w:r>
            <w:proofErr w:type="spellEnd"/>
            <w:r w:rsidRPr="00364598">
              <w:rPr>
                <w:rFonts w:ascii="Sylfaen" w:hAnsi="Sylfaen" w:cs="Arial"/>
                <w:sz w:val="20"/>
                <w:szCs w:val="20"/>
              </w:rPr>
              <w:t xml:space="preserve">, </w:t>
            </w:r>
            <w:proofErr w:type="spellStart"/>
            <w:r w:rsidRPr="00364598">
              <w:rPr>
                <w:rFonts w:ascii="Sylfaen" w:hAnsi="Sylfaen" w:cs="Arial"/>
                <w:sz w:val="20"/>
                <w:szCs w:val="20"/>
              </w:rPr>
              <w:t>პრემიები</w:t>
            </w:r>
            <w:proofErr w:type="spellEnd"/>
            <w:r w:rsidRPr="00364598">
              <w:rPr>
                <w:rFonts w:ascii="Sylfaen" w:hAnsi="Sylfaen" w:cs="Arial"/>
                <w:sz w:val="20"/>
                <w:szCs w:val="20"/>
              </w:rPr>
              <w:t xml:space="preserve">, </w:t>
            </w:r>
            <w:proofErr w:type="spellStart"/>
            <w:r w:rsidRPr="00364598">
              <w:rPr>
                <w:rFonts w:ascii="Sylfaen" w:hAnsi="Sylfaen" w:cs="Arial"/>
                <w:sz w:val="20"/>
                <w:szCs w:val="20"/>
              </w:rPr>
              <w:t>დანამატები</w:t>
            </w:r>
            <w:proofErr w:type="spellEnd"/>
            <w:r w:rsidRPr="00364598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364598">
              <w:rPr>
                <w:rFonts w:ascii="Sylfaen" w:hAnsi="Sylfaen" w:cs="Arial"/>
                <w:sz w:val="20"/>
                <w:szCs w:val="20"/>
              </w:rPr>
              <w:t>და</w:t>
            </w:r>
            <w:proofErr w:type="spellEnd"/>
            <w:r w:rsidRPr="00364598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364598">
              <w:rPr>
                <w:rFonts w:ascii="Sylfaen" w:hAnsi="Sylfaen" w:cs="Arial"/>
                <w:sz w:val="20"/>
                <w:szCs w:val="20"/>
              </w:rPr>
              <w:t>სამივლინებო</w:t>
            </w:r>
            <w:proofErr w:type="spellEnd"/>
            <w:r w:rsidRPr="00364598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364598">
              <w:rPr>
                <w:rFonts w:ascii="Sylfaen" w:hAnsi="Sylfaen" w:cs="Arial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4131" w:type="dxa"/>
          </w:tcPr>
          <w:p w:rsidR="00EE126B" w:rsidRPr="00364598" w:rsidRDefault="00AF4F04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გაიცა საჯარო ინფორმაცია</w:t>
            </w:r>
          </w:p>
        </w:tc>
      </w:tr>
      <w:tr w:rsidR="00700658" w:rsidRPr="00364598" w:rsidTr="00875973">
        <w:tc>
          <w:tcPr>
            <w:tcW w:w="1028" w:type="dxa"/>
          </w:tcPr>
          <w:p w:rsidR="00EE126B" w:rsidRPr="00364598" w:rsidRDefault="00EE126B" w:rsidP="00FA628E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41" w:type="dxa"/>
          </w:tcPr>
          <w:p w:rsidR="00EE126B" w:rsidRPr="00364598" w:rsidRDefault="00FA628E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24" w:type="dxa"/>
          </w:tcPr>
          <w:p w:rsidR="00EE126B" w:rsidRPr="00364598" w:rsidRDefault="00EE126B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26.02.14</w:t>
            </w:r>
          </w:p>
          <w:p w:rsidR="00EE126B" w:rsidRPr="00364598" w:rsidRDefault="00EE126B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16" w:type="dxa"/>
          </w:tcPr>
          <w:p w:rsidR="00EE126B" w:rsidRPr="00364598" w:rsidRDefault="00EE126B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N112015</w:t>
            </w:r>
          </w:p>
          <w:p w:rsidR="00EE126B" w:rsidRPr="00364598" w:rsidRDefault="00EE126B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45" w:type="dxa"/>
          </w:tcPr>
          <w:p w:rsidR="00EE126B" w:rsidRPr="00364598" w:rsidRDefault="00EE126B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კვების ბლოკები</w:t>
            </w:r>
            <w:r w:rsidR="00AF4F04" w:rsidRPr="00364598">
              <w:rPr>
                <w:rFonts w:ascii="Sylfaen" w:hAnsi="Sylfaen"/>
                <w:sz w:val="20"/>
                <w:szCs w:val="20"/>
                <w:lang w:val="ka-GE"/>
              </w:rPr>
              <w:t>ს რაოდენობა საჯარო</w:t>
            </w: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 xml:space="preserve"> სკოლებში</w:t>
            </w:r>
          </w:p>
        </w:tc>
        <w:tc>
          <w:tcPr>
            <w:tcW w:w="4131" w:type="dxa"/>
          </w:tcPr>
          <w:p w:rsidR="00EE126B" w:rsidRPr="00364598" w:rsidRDefault="00AF4F04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გაიცა საჯარო ინფორმაცია</w:t>
            </w:r>
          </w:p>
        </w:tc>
      </w:tr>
      <w:tr w:rsidR="00700658" w:rsidRPr="00364598" w:rsidTr="00875973">
        <w:tc>
          <w:tcPr>
            <w:tcW w:w="1028" w:type="dxa"/>
          </w:tcPr>
          <w:p w:rsidR="00EE126B" w:rsidRPr="00364598" w:rsidRDefault="00EE126B" w:rsidP="00FA628E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41" w:type="dxa"/>
          </w:tcPr>
          <w:p w:rsidR="00EE126B" w:rsidRPr="00364598" w:rsidRDefault="00FA628E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24" w:type="dxa"/>
          </w:tcPr>
          <w:p w:rsidR="00EE126B" w:rsidRPr="00364598" w:rsidRDefault="00EE126B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27.02.14</w:t>
            </w:r>
          </w:p>
          <w:p w:rsidR="00EE126B" w:rsidRPr="00364598" w:rsidRDefault="00EE126B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16" w:type="dxa"/>
          </w:tcPr>
          <w:p w:rsidR="00EE126B" w:rsidRPr="00364598" w:rsidRDefault="00EE126B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N115417</w:t>
            </w:r>
          </w:p>
        </w:tc>
        <w:tc>
          <w:tcPr>
            <w:tcW w:w="2945" w:type="dxa"/>
          </w:tcPr>
          <w:p w:rsidR="00EE126B" w:rsidRPr="00364598" w:rsidRDefault="00EE126B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ბავშვთა სახლის სააღრიცხვო ბარათი</w:t>
            </w:r>
          </w:p>
        </w:tc>
        <w:tc>
          <w:tcPr>
            <w:tcW w:w="4131" w:type="dxa"/>
          </w:tcPr>
          <w:p w:rsidR="00AF4F04" w:rsidRPr="00364598" w:rsidRDefault="00EE126B" w:rsidP="00FA628E">
            <w:pPr>
              <w:spacing w:before="45" w:after="45" w:line="276" w:lineRule="auto"/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ქვემდებარეობით</w:t>
            </w:r>
            <w:r w:rsidR="00AF4F04" w:rsidRPr="00364598">
              <w:rPr>
                <w:rFonts w:ascii="Sylfaen" w:hAnsi="Sylfaen"/>
                <w:sz w:val="20"/>
                <w:szCs w:val="20"/>
                <w:lang w:val="ka-GE"/>
              </w:rPr>
              <w:t xml:space="preserve"> გადაიგზავნა </w:t>
            </w:r>
            <w:r w:rsidR="00AF4F04" w:rsidRPr="00364598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 xml:space="preserve">სსიპ - </w:t>
            </w:r>
            <w:proofErr w:type="spellStart"/>
            <w:r w:rsidR="00AF4F04" w:rsidRPr="00364598">
              <w:rPr>
                <w:rFonts w:ascii="Sylfaen" w:eastAsia="Times New Roman" w:hAnsi="Sylfaen" w:cs="Sylfaen"/>
                <w:bCs/>
                <w:sz w:val="20"/>
                <w:szCs w:val="20"/>
              </w:rPr>
              <w:t>ადამიანით</w:t>
            </w:r>
            <w:proofErr w:type="spellEnd"/>
            <w:r w:rsidR="00AF4F04" w:rsidRPr="00364598">
              <w:rPr>
                <w:rFonts w:ascii="Sylfaen" w:eastAsia="Times New Roman" w:hAnsi="Sylfaen" w:cs="Sylfaen"/>
                <w:bCs/>
                <w:sz w:val="20"/>
                <w:szCs w:val="20"/>
              </w:rPr>
              <w:t xml:space="preserve"> </w:t>
            </w:r>
            <w:proofErr w:type="spellStart"/>
            <w:r w:rsidR="00AF4F04" w:rsidRPr="00364598">
              <w:rPr>
                <w:rFonts w:ascii="Sylfaen" w:eastAsia="Times New Roman" w:hAnsi="Sylfaen" w:cs="Sylfaen"/>
                <w:bCs/>
                <w:sz w:val="20"/>
                <w:szCs w:val="20"/>
              </w:rPr>
              <w:t>ვაჭრობის</w:t>
            </w:r>
            <w:proofErr w:type="spellEnd"/>
            <w:r w:rsidR="00AF4F04" w:rsidRPr="00364598">
              <w:rPr>
                <w:rFonts w:ascii="Sylfaen" w:eastAsia="Times New Roman" w:hAnsi="Sylfaen" w:cs="Sylfaen"/>
                <w:bCs/>
                <w:sz w:val="20"/>
                <w:szCs w:val="20"/>
              </w:rPr>
              <w:t xml:space="preserve"> (</w:t>
            </w:r>
            <w:r w:rsidR="00AF4F04" w:rsidRPr="00364598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ტრეფიკინგის</w:t>
            </w:r>
            <w:r w:rsidR="00AF4F04" w:rsidRPr="00364598">
              <w:rPr>
                <w:rFonts w:ascii="Sylfaen" w:eastAsia="Times New Roman" w:hAnsi="Sylfaen" w:cs="Sylfaen"/>
                <w:bCs/>
                <w:sz w:val="20"/>
                <w:szCs w:val="20"/>
              </w:rPr>
              <w:t>)</w:t>
            </w:r>
            <w:r w:rsidR="00AF4F04" w:rsidRPr="00364598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 xml:space="preserve"> მსხვერპლთა,</w:t>
            </w:r>
          </w:p>
          <w:p w:rsidR="00EE126B" w:rsidRPr="00364598" w:rsidRDefault="00AF4F04" w:rsidP="00FA628E">
            <w:pPr>
              <w:spacing w:before="45" w:after="45"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დაზარალებულთა დაცვის</w:t>
            </w:r>
            <w:r w:rsidR="00FA628E" w:rsidRPr="00364598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ა და დახმარების სახელმწიფო ფონდ</w:t>
            </w:r>
            <w:r w:rsidRPr="00364598">
              <w:rPr>
                <w:rFonts w:ascii="Sylfaen" w:eastAsia="Times New Roman" w:hAnsi="Sylfaen" w:cs="Sylfaen"/>
                <w:bCs/>
                <w:sz w:val="20"/>
                <w:szCs w:val="20"/>
                <w:lang w:val="ka-GE"/>
              </w:rPr>
              <w:t>ში</w:t>
            </w:r>
          </w:p>
        </w:tc>
      </w:tr>
      <w:tr w:rsidR="00700658" w:rsidRPr="00364598" w:rsidTr="00875973">
        <w:tc>
          <w:tcPr>
            <w:tcW w:w="1028" w:type="dxa"/>
          </w:tcPr>
          <w:p w:rsidR="00EE126B" w:rsidRPr="00364598" w:rsidRDefault="00EE126B" w:rsidP="00FA628E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41" w:type="dxa"/>
          </w:tcPr>
          <w:p w:rsidR="00EE126B" w:rsidRPr="00364598" w:rsidRDefault="00FA628E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24" w:type="dxa"/>
          </w:tcPr>
          <w:p w:rsidR="00EE126B" w:rsidRPr="00364598" w:rsidRDefault="00EE126B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28.02.14</w:t>
            </w:r>
          </w:p>
          <w:p w:rsidR="00EE126B" w:rsidRPr="00364598" w:rsidRDefault="00EE126B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16" w:type="dxa"/>
          </w:tcPr>
          <w:p w:rsidR="00EE126B" w:rsidRPr="00364598" w:rsidRDefault="00EE126B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N118905</w:t>
            </w:r>
          </w:p>
        </w:tc>
        <w:tc>
          <w:tcPr>
            <w:tcW w:w="2945" w:type="dxa"/>
          </w:tcPr>
          <w:p w:rsidR="00EE126B" w:rsidRPr="00364598" w:rsidRDefault="00AF4F04" w:rsidP="00FA628E">
            <w:pPr>
              <w:rPr>
                <w:rFonts w:ascii="Sylfaen" w:hAnsi="Sylfaen" w:cs="Arial"/>
                <w:sz w:val="20"/>
                <w:szCs w:val="20"/>
              </w:rPr>
            </w:pPr>
            <w:proofErr w:type="spellStart"/>
            <w:r w:rsidRPr="00364598">
              <w:rPr>
                <w:rFonts w:ascii="Sylfaen" w:hAnsi="Sylfaen" w:cs="Arial"/>
                <w:sz w:val="20"/>
                <w:szCs w:val="20"/>
              </w:rPr>
              <w:t>მოქალაქეობის</w:t>
            </w:r>
            <w:proofErr w:type="spellEnd"/>
            <w:r w:rsidRPr="00364598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364598">
              <w:rPr>
                <w:rFonts w:ascii="Sylfaen" w:hAnsi="Sylfaen" w:cs="Arial"/>
                <w:sz w:val="20"/>
                <w:szCs w:val="20"/>
              </w:rPr>
              <w:t>არ</w:t>
            </w:r>
            <w:proofErr w:type="spellEnd"/>
            <w:r w:rsidRPr="00364598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364598">
              <w:rPr>
                <w:rFonts w:ascii="Sylfaen" w:hAnsi="Sylfaen" w:cs="Arial"/>
                <w:sz w:val="20"/>
                <w:szCs w:val="20"/>
              </w:rPr>
              <w:t>მქონე</w:t>
            </w:r>
            <w:proofErr w:type="spellEnd"/>
            <w:r w:rsidRPr="00364598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364598">
              <w:rPr>
                <w:rFonts w:ascii="Sylfaen" w:hAnsi="Sylfaen" w:cs="Arial"/>
                <w:sz w:val="20"/>
                <w:szCs w:val="20"/>
              </w:rPr>
              <w:t>და</w:t>
            </w:r>
            <w:proofErr w:type="spellEnd"/>
            <w:r w:rsidRPr="00364598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364598">
              <w:rPr>
                <w:rFonts w:ascii="Sylfaen" w:hAnsi="Sylfaen" w:cs="Arial"/>
                <w:sz w:val="20"/>
                <w:szCs w:val="20"/>
              </w:rPr>
              <w:t>უცხო</w:t>
            </w:r>
            <w:proofErr w:type="spellEnd"/>
            <w:r w:rsidRPr="00364598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364598">
              <w:rPr>
                <w:rFonts w:ascii="Sylfaen" w:hAnsi="Sylfaen" w:cs="Arial"/>
                <w:sz w:val="20"/>
                <w:szCs w:val="20"/>
              </w:rPr>
              <w:t>ქვეყნის</w:t>
            </w:r>
            <w:proofErr w:type="spellEnd"/>
            <w:r w:rsidRPr="00364598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364598">
              <w:rPr>
                <w:rFonts w:ascii="Sylfaen" w:hAnsi="Sylfaen" w:cs="Arial"/>
                <w:sz w:val="20"/>
                <w:szCs w:val="20"/>
              </w:rPr>
              <w:t>მოქალაქე</w:t>
            </w:r>
            <w:proofErr w:type="spellEnd"/>
            <w:r w:rsidRPr="00364598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364598">
              <w:rPr>
                <w:rFonts w:ascii="Sylfaen" w:hAnsi="Sylfaen" w:cs="Arial"/>
                <w:sz w:val="20"/>
                <w:szCs w:val="20"/>
              </w:rPr>
              <w:t>მოსწავლეთა</w:t>
            </w:r>
            <w:proofErr w:type="spellEnd"/>
            <w:r w:rsidRPr="00364598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364598">
              <w:rPr>
                <w:rFonts w:ascii="Sylfaen" w:hAnsi="Sylfaen" w:cs="Arial"/>
                <w:sz w:val="20"/>
                <w:szCs w:val="20"/>
              </w:rPr>
              <w:t>შესახებ</w:t>
            </w:r>
            <w:proofErr w:type="spellEnd"/>
          </w:p>
        </w:tc>
        <w:tc>
          <w:tcPr>
            <w:tcW w:w="4131" w:type="dxa"/>
          </w:tcPr>
          <w:p w:rsidR="00EE126B" w:rsidRPr="00364598" w:rsidRDefault="00AF4F04" w:rsidP="00FA628E">
            <w:pPr>
              <w:rPr>
                <w:rFonts w:ascii="Sylfaen" w:hAnsi="Sylfaen" w:cs="Arial"/>
                <w:sz w:val="20"/>
                <w:szCs w:val="20"/>
              </w:rPr>
            </w:pPr>
            <w:proofErr w:type="spellStart"/>
            <w:r w:rsidRPr="00364598">
              <w:rPr>
                <w:rFonts w:ascii="Sylfaen" w:hAnsi="Sylfaen" w:cs="Arial"/>
                <w:sz w:val="20"/>
                <w:szCs w:val="20"/>
              </w:rPr>
              <w:t>ქვემდებარეობით</w:t>
            </w:r>
            <w:proofErr w:type="spellEnd"/>
            <w:r w:rsidRPr="00364598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364598">
              <w:rPr>
                <w:rFonts w:ascii="Sylfaen" w:hAnsi="Sylfaen" w:cs="Arial"/>
                <w:sz w:val="20"/>
                <w:szCs w:val="20"/>
              </w:rPr>
              <w:t>გადაიგზავნა</w:t>
            </w:r>
            <w:proofErr w:type="spellEnd"/>
            <w:r w:rsidRPr="00364598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364598">
              <w:rPr>
                <w:rFonts w:ascii="Sylfaen" w:hAnsi="Sylfaen" w:cs="Arial"/>
                <w:sz w:val="20"/>
                <w:szCs w:val="20"/>
              </w:rPr>
              <w:t>განათლების</w:t>
            </w:r>
            <w:proofErr w:type="spellEnd"/>
            <w:r w:rsidRPr="00364598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364598">
              <w:rPr>
                <w:rFonts w:ascii="Sylfaen" w:hAnsi="Sylfaen" w:cs="Arial"/>
                <w:sz w:val="20"/>
                <w:szCs w:val="20"/>
              </w:rPr>
              <w:t>მართვის</w:t>
            </w:r>
            <w:proofErr w:type="spellEnd"/>
            <w:r w:rsidRPr="00364598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364598">
              <w:rPr>
                <w:rFonts w:ascii="Sylfaen" w:hAnsi="Sylfaen" w:cs="Arial"/>
                <w:sz w:val="20"/>
                <w:szCs w:val="20"/>
              </w:rPr>
              <w:t>საინფორმაციო</w:t>
            </w:r>
            <w:proofErr w:type="spellEnd"/>
            <w:r w:rsidRPr="00364598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364598">
              <w:rPr>
                <w:rFonts w:ascii="Sylfaen" w:hAnsi="Sylfaen" w:cs="Arial"/>
                <w:sz w:val="20"/>
                <w:szCs w:val="20"/>
              </w:rPr>
              <w:t>სისტემაში</w:t>
            </w:r>
            <w:proofErr w:type="spellEnd"/>
          </w:p>
        </w:tc>
      </w:tr>
      <w:tr w:rsidR="00700658" w:rsidRPr="00364598" w:rsidTr="00875973">
        <w:tc>
          <w:tcPr>
            <w:tcW w:w="1028" w:type="dxa"/>
          </w:tcPr>
          <w:p w:rsidR="00EE126B" w:rsidRPr="00364598" w:rsidRDefault="00EE126B" w:rsidP="00FA628E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41" w:type="dxa"/>
          </w:tcPr>
          <w:p w:rsidR="00EE126B" w:rsidRPr="00364598" w:rsidRDefault="00FA628E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24" w:type="dxa"/>
          </w:tcPr>
          <w:p w:rsidR="00EE126B" w:rsidRPr="00364598" w:rsidRDefault="00EE126B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26.02.14</w:t>
            </w:r>
          </w:p>
          <w:p w:rsidR="00EE126B" w:rsidRPr="00364598" w:rsidRDefault="00EE126B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16" w:type="dxa"/>
          </w:tcPr>
          <w:p w:rsidR="00EE126B" w:rsidRPr="00364598" w:rsidRDefault="00EE126B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N112284</w:t>
            </w:r>
          </w:p>
        </w:tc>
        <w:tc>
          <w:tcPr>
            <w:tcW w:w="2945" w:type="dxa"/>
          </w:tcPr>
          <w:p w:rsidR="00EE126B" w:rsidRPr="00364598" w:rsidRDefault="00EE126B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 xml:space="preserve">მასწავლებელთა </w:t>
            </w:r>
            <w:r w:rsidR="00AF4F04" w:rsidRPr="00364598">
              <w:rPr>
                <w:rFonts w:ascii="Sylfaen" w:hAnsi="Sylfaen"/>
                <w:sz w:val="20"/>
                <w:szCs w:val="20"/>
                <w:lang w:val="ka-GE"/>
              </w:rPr>
              <w:t>პირადი ელექტრონული ფოსტის მისამართები</w:t>
            </w:r>
          </w:p>
        </w:tc>
        <w:tc>
          <w:tcPr>
            <w:tcW w:w="4131" w:type="dxa"/>
          </w:tcPr>
          <w:p w:rsidR="00EE126B" w:rsidRPr="00364598" w:rsidRDefault="00AF4F04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უარი ეთქვა, რადგან ინფორმაცია სამინისტროში დაცული არ არის</w:t>
            </w:r>
          </w:p>
        </w:tc>
      </w:tr>
      <w:tr w:rsidR="00700658" w:rsidRPr="00364598" w:rsidTr="00875973">
        <w:tc>
          <w:tcPr>
            <w:tcW w:w="1028" w:type="dxa"/>
          </w:tcPr>
          <w:p w:rsidR="00EE126B" w:rsidRPr="00364598" w:rsidRDefault="00EE126B" w:rsidP="00FA628E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41" w:type="dxa"/>
          </w:tcPr>
          <w:p w:rsidR="00EE126B" w:rsidRPr="00364598" w:rsidRDefault="00FA628E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24" w:type="dxa"/>
          </w:tcPr>
          <w:p w:rsidR="00EE126B" w:rsidRPr="00364598" w:rsidRDefault="00EE126B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04.03.14</w:t>
            </w:r>
          </w:p>
          <w:p w:rsidR="00EE126B" w:rsidRPr="00364598" w:rsidRDefault="00EE126B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16" w:type="dxa"/>
          </w:tcPr>
          <w:p w:rsidR="00EE126B" w:rsidRPr="00364598" w:rsidRDefault="00EE126B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N120792</w:t>
            </w:r>
          </w:p>
        </w:tc>
        <w:tc>
          <w:tcPr>
            <w:tcW w:w="2945" w:type="dxa"/>
          </w:tcPr>
          <w:p w:rsidR="00EE126B" w:rsidRPr="00364598" w:rsidRDefault="00EE126B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მასწავლებელთა წინააღმდეგ სკოლებში</w:t>
            </w:r>
            <w:r w:rsidR="00AF4F04" w:rsidRPr="00364598">
              <w:rPr>
                <w:rFonts w:ascii="Sylfaen" w:hAnsi="Sylfaen"/>
                <w:sz w:val="20"/>
                <w:szCs w:val="20"/>
                <w:lang w:val="ka-GE"/>
              </w:rPr>
              <w:t xml:space="preserve"> შეტანილი საჩივრები</w:t>
            </w:r>
          </w:p>
        </w:tc>
        <w:tc>
          <w:tcPr>
            <w:tcW w:w="4131" w:type="dxa"/>
          </w:tcPr>
          <w:p w:rsidR="00EE126B" w:rsidRPr="00364598" w:rsidRDefault="00AF4F04" w:rsidP="00FA628E">
            <w:pPr>
              <w:rPr>
                <w:rFonts w:ascii="Sylfaen" w:hAnsi="Sylfaen" w:cs="Arial"/>
                <w:sz w:val="20"/>
                <w:szCs w:val="20"/>
              </w:rPr>
            </w:pPr>
            <w:proofErr w:type="spellStart"/>
            <w:r w:rsidRPr="00364598">
              <w:rPr>
                <w:rFonts w:ascii="Sylfaen" w:hAnsi="Sylfaen" w:cs="Arial"/>
                <w:sz w:val="20"/>
                <w:szCs w:val="20"/>
              </w:rPr>
              <w:t>უარი</w:t>
            </w:r>
            <w:proofErr w:type="spellEnd"/>
            <w:r w:rsidRPr="00364598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364598">
              <w:rPr>
                <w:rFonts w:ascii="Sylfaen" w:hAnsi="Sylfaen" w:cs="Arial"/>
                <w:sz w:val="20"/>
                <w:szCs w:val="20"/>
              </w:rPr>
              <w:t>ეთქვა</w:t>
            </w:r>
            <w:proofErr w:type="spellEnd"/>
            <w:r w:rsidRPr="00364598">
              <w:rPr>
                <w:rFonts w:ascii="Sylfaen" w:hAnsi="Sylfaen" w:cs="Arial"/>
                <w:sz w:val="20"/>
                <w:szCs w:val="20"/>
              </w:rPr>
              <w:t xml:space="preserve">, </w:t>
            </w:r>
            <w:proofErr w:type="spellStart"/>
            <w:r w:rsidRPr="00364598">
              <w:rPr>
                <w:rFonts w:ascii="Sylfaen" w:hAnsi="Sylfaen" w:cs="Arial"/>
                <w:sz w:val="20"/>
                <w:szCs w:val="20"/>
              </w:rPr>
              <w:t>რადგან</w:t>
            </w:r>
            <w:proofErr w:type="spellEnd"/>
            <w:r w:rsidRPr="00364598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364598">
              <w:rPr>
                <w:rFonts w:ascii="Sylfaen" w:hAnsi="Sylfaen" w:cs="Arial"/>
                <w:sz w:val="20"/>
                <w:szCs w:val="20"/>
              </w:rPr>
              <w:t>ინფორმაცია</w:t>
            </w:r>
            <w:proofErr w:type="spellEnd"/>
            <w:r w:rsidRPr="00364598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364598">
              <w:rPr>
                <w:rFonts w:ascii="Sylfaen" w:hAnsi="Sylfaen" w:cs="Arial"/>
                <w:sz w:val="20"/>
                <w:szCs w:val="20"/>
              </w:rPr>
              <w:t>სამინისტროში</w:t>
            </w:r>
            <w:proofErr w:type="spellEnd"/>
            <w:r w:rsidRPr="00364598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364598">
              <w:rPr>
                <w:rFonts w:ascii="Sylfaen" w:hAnsi="Sylfaen" w:cs="Arial"/>
                <w:sz w:val="20"/>
                <w:szCs w:val="20"/>
              </w:rPr>
              <w:t>დაცული</w:t>
            </w:r>
            <w:proofErr w:type="spellEnd"/>
            <w:r w:rsidRPr="00364598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364598">
              <w:rPr>
                <w:rFonts w:ascii="Sylfaen" w:hAnsi="Sylfaen" w:cs="Arial"/>
                <w:sz w:val="20"/>
                <w:szCs w:val="20"/>
              </w:rPr>
              <w:t>არ</w:t>
            </w:r>
            <w:proofErr w:type="spellEnd"/>
            <w:r w:rsidRPr="00364598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364598">
              <w:rPr>
                <w:rFonts w:ascii="Sylfaen" w:hAnsi="Sylfaen" w:cs="Arial"/>
                <w:sz w:val="20"/>
                <w:szCs w:val="20"/>
              </w:rPr>
              <w:t>არის</w:t>
            </w:r>
            <w:proofErr w:type="spellEnd"/>
          </w:p>
        </w:tc>
      </w:tr>
      <w:tr w:rsidR="00700658" w:rsidRPr="00364598" w:rsidTr="00875973">
        <w:tc>
          <w:tcPr>
            <w:tcW w:w="1028" w:type="dxa"/>
          </w:tcPr>
          <w:p w:rsidR="00EE126B" w:rsidRPr="00364598" w:rsidRDefault="00EE126B" w:rsidP="00FA628E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41" w:type="dxa"/>
          </w:tcPr>
          <w:p w:rsidR="00EE126B" w:rsidRPr="00364598" w:rsidRDefault="00FA628E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24" w:type="dxa"/>
          </w:tcPr>
          <w:p w:rsidR="00EE126B" w:rsidRPr="00364598" w:rsidRDefault="00EE126B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05.03.14</w:t>
            </w:r>
          </w:p>
          <w:p w:rsidR="00EE126B" w:rsidRPr="00364598" w:rsidRDefault="00EE126B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16" w:type="dxa"/>
          </w:tcPr>
          <w:p w:rsidR="00EE126B" w:rsidRPr="00364598" w:rsidRDefault="00EE126B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N126585</w:t>
            </w:r>
          </w:p>
        </w:tc>
        <w:tc>
          <w:tcPr>
            <w:tcW w:w="2945" w:type="dxa"/>
          </w:tcPr>
          <w:p w:rsidR="00EE126B" w:rsidRPr="00364598" w:rsidRDefault="00AF4F04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 xml:space="preserve">მის მიერ სამინისტროში შემოტანილი </w:t>
            </w:r>
            <w:r w:rsidR="00EE126B" w:rsidRPr="00364598">
              <w:rPr>
                <w:rFonts w:ascii="Sylfaen" w:hAnsi="Sylfaen"/>
                <w:sz w:val="20"/>
                <w:szCs w:val="20"/>
                <w:lang w:val="ka-GE"/>
              </w:rPr>
              <w:t>განცხადებები</w:t>
            </w: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EE126B" w:rsidRPr="00364598">
              <w:rPr>
                <w:rFonts w:ascii="Sylfaen" w:hAnsi="Sylfaen"/>
                <w:sz w:val="20"/>
                <w:szCs w:val="20"/>
                <w:lang w:val="ka-GE"/>
              </w:rPr>
              <w:t xml:space="preserve"> და პასუხები</w:t>
            </w: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ს დამოწმებული ასლები</w:t>
            </w:r>
          </w:p>
        </w:tc>
        <w:tc>
          <w:tcPr>
            <w:tcW w:w="4131" w:type="dxa"/>
          </w:tcPr>
          <w:p w:rsidR="00EE126B" w:rsidRPr="00364598" w:rsidRDefault="00AF4F04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გაიცა ინფორმაცია</w:t>
            </w:r>
          </w:p>
        </w:tc>
      </w:tr>
      <w:tr w:rsidR="00700658" w:rsidRPr="00364598" w:rsidTr="00875973">
        <w:tc>
          <w:tcPr>
            <w:tcW w:w="1028" w:type="dxa"/>
          </w:tcPr>
          <w:p w:rsidR="00EE126B" w:rsidRPr="00364598" w:rsidRDefault="00EE126B" w:rsidP="00FA628E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41" w:type="dxa"/>
          </w:tcPr>
          <w:p w:rsidR="00EE126B" w:rsidRPr="00364598" w:rsidRDefault="00FA628E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24" w:type="dxa"/>
          </w:tcPr>
          <w:p w:rsidR="00EE126B" w:rsidRPr="00364598" w:rsidRDefault="00EE126B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10.03.14</w:t>
            </w:r>
          </w:p>
          <w:p w:rsidR="00EE126B" w:rsidRPr="00364598" w:rsidRDefault="00EE126B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16" w:type="dxa"/>
          </w:tcPr>
          <w:p w:rsidR="00EE126B" w:rsidRPr="00364598" w:rsidRDefault="00EE126B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N134260</w:t>
            </w:r>
          </w:p>
        </w:tc>
        <w:tc>
          <w:tcPr>
            <w:tcW w:w="2945" w:type="dxa"/>
          </w:tcPr>
          <w:p w:rsidR="00EE126B" w:rsidRPr="00364598" w:rsidRDefault="00EE126B" w:rsidP="00FA628E">
            <w:pPr>
              <w:spacing w:after="160" w:line="259" w:lineRule="auto"/>
              <w:rPr>
                <w:rFonts w:ascii="Sylfaen" w:hAnsi="Sylfaen"/>
                <w:b/>
                <w:sz w:val="20"/>
                <w:szCs w:val="20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მესამე საფეხურის მოსწავლეთა რაოდენობა</w:t>
            </w:r>
            <w:r w:rsidR="009C3B51" w:rsidRPr="00364598">
              <w:rPr>
                <w:rFonts w:ascii="Sylfaen" w:hAnsi="Sylfaen"/>
                <w:sz w:val="20"/>
                <w:szCs w:val="20"/>
              </w:rPr>
              <w:t xml:space="preserve"> </w:t>
            </w:r>
            <w:r w:rsidR="009C3B51" w:rsidRPr="00364598">
              <w:rPr>
                <w:rFonts w:ascii="Sylfaen" w:hAnsi="Sylfaen"/>
                <w:sz w:val="20"/>
                <w:szCs w:val="20"/>
                <w:lang w:val="ka-GE"/>
              </w:rPr>
              <w:t>ქ. თბილისის სკოლებში</w:t>
            </w:r>
            <w:r w:rsidR="009C3B51" w:rsidRPr="00364598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131" w:type="dxa"/>
          </w:tcPr>
          <w:p w:rsidR="00EE126B" w:rsidRPr="00364598" w:rsidRDefault="009C3B51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364598">
              <w:rPr>
                <w:rFonts w:ascii="Sylfaen" w:hAnsi="Sylfaen" w:cs="Arial"/>
                <w:sz w:val="20"/>
                <w:szCs w:val="20"/>
              </w:rPr>
              <w:t>ქვემდებარეობით</w:t>
            </w:r>
            <w:proofErr w:type="spellEnd"/>
            <w:r w:rsidRPr="00364598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364598">
              <w:rPr>
                <w:rFonts w:ascii="Sylfaen" w:hAnsi="Sylfaen" w:cs="Arial"/>
                <w:sz w:val="20"/>
                <w:szCs w:val="20"/>
              </w:rPr>
              <w:t>გადაიგზავნა</w:t>
            </w:r>
            <w:proofErr w:type="spellEnd"/>
            <w:r w:rsidRPr="00364598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364598">
              <w:rPr>
                <w:rFonts w:ascii="Sylfaen" w:hAnsi="Sylfaen" w:cs="Arial"/>
                <w:sz w:val="20"/>
                <w:szCs w:val="20"/>
              </w:rPr>
              <w:t>განათლების</w:t>
            </w:r>
            <w:proofErr w:type="spellEnd"/>
            <w:r w:rsidRPr="00364598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364598">
              <w:rPr>
                <w:rFonts w:ascii="Sylfaen" w:hAnsi="Sylfaen" w:cs="Arial"/>
                <w:sz w:val="20"/>
                <w:szCs w:val="20"/>
              </w:rPr>
              <w:t>მართვის</w:t>
            </w:r>
            <w:proofErr w:type="spellEnd"/>
            <w:r w:rsidRPr="00364598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364598">
              <w:rPr>
                <w:rFonts w:ascii="Sylfaen" w:hAnsi="Sylfaen" w:cs="Arial"/>
                <w:sz w:val="20"/>
                <w:szCs w:val="20"/>
              </w:rPr>
              <w:t>საინფორმაციო</w:t>
            </w:r>
            <w:proofErr w:type="spellEnd"/>
            <w:r w:rsidRPr="00364598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364598">
              <w:rPr>
                <w:rFonts w:ascii="Sylfaen" w:hAnsi="Sylfaen" w:cs="Arial"/>
                <w:sz w:val="20"/>
                <w:szCs w:val="20"/>
              </w:rPr>
              <w:t>სისტემაში</w:t>
            </w:r>
            <w:proofErr w:type="spellEnd"/>
          </w:p>
        </w:tc>
      </w:tr>
      <w:tr w:rsidR="00700658" w:rsidRPr="00364598" w:rsidTr="00875973">
        <w:tc>
          <w:tcPr>
            <w:tcW w:w="1028" w:type="dxa"/>
          </w:tcPr>
          <w:p w:rsidR="00EE126B" w:rsidRPr="00364598" w:rsidRDefault="00EE126B" w:rsidP="00FA628E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41" w:type="dxa"/>
          </w:tcPr>
          <w:p w:rsidR="00EE126B" w:rsidRPr="00364598" w:rsidRDefault="00FA628E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24" w:type="dxa"/>
          </w:tcPr>
          <w:p w:rsidR="00EE126B" w:rsidRPr="00364598" w:rsidRDefault="00EE126B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10.03.14</w:t>
            </w:r>
          </w:p>
          <w:p w:rsidR="00EE126B" w:rsidRPr="00364598" w:rsidRDefault="00EE126B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16" w:type="dxa"/>
          </w:tcPr>
          <w:p w:rsidR="00EE126B" w:rsidRPr="00364598" w:rsidRDefault="00EE126B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N134233</w:t>
            </w:r>
          </w:p>
        </w:tc>
        <w:tc>
          <w:tcPr>
            <w:tcW w:w="2945" w:type="dxa"/>
          </w:tcPr>
          <w:p w:rsidR="00EE126B" w:rsidRPr="00364598" w:rsidRDefault="00EE126B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განმცხადებლის შესახებ</w:t>
            </w:r>
            <w:r w:rsidR="009C3B51" w:rsidRPr="00364598">
              <w:rPr>
                <w:rFonts w:ascii="Sylfaen" w:hAnsi="Sylfaen"/>
                <w:sz w:val="20"/>
                <w:szCs w:val="20"/>
                <w:lang w:val="ka-GE"/>
              </w:rPr>
              <w:t xml:space="preserve"> სამინისტროში არსებული</w:t>
            </w: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 xml:space="preserve"> ინფორმაცია</w:t>
            </w:r>
          </w:p>
        </w:tc>
        <w:tc>
          <w:tcPr>
            <w:tcW w:w="4131" w:type="dxa"/>
          </w:tcPr>
          <w:p w:rsidR="00EE126B" w:rsidRPr="00364598" w:rsidRDefault="009C3B51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ეთხოვა მოთხოვნის დაკონკრეტება</w:t>
            </w:r>
          </w:p>
        </w:tc>
      </w:tr>
      <w:tr w:rsidR="00700658" w:rsidRPr="00364598" w:rsidTr="00875973">
        <w:tc>
          <w:tcPr>
            <w:tcW w:w="1028" w:type="dxa"/>
          </w:tcPr>
          <w:p w:rsidR="00EE126B" w:rsidRPr="00364598" w:rsidRDefault="00EE126B" w:rsidP="00FA628E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41" w:type="dxa"/>
          </w:tcPr>
          <w:p w:rsidR="00EE126B" w:rsidRPr="00364598" w:rsidRDefault="00FA628E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24" w:type="dxa"/>
          </w:tcPr>
          <w:p w:rsidR="00EE126B" w:rsidRPr="00364598" w:rsidRDefault="00EE126B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11.03.14</w:t>
            </w:r>
          </w:p>
          <w:p w:rsidR="00EE126B" w:rsidRPr="00364598" w:rsidRDefault="00EE126B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16" w:type="dxa"/>
          </w:tcPr>
          <w:p w:rsidR="00EE126B" w:rsidRPr="00364598" w:rsidRDefault="00EE126B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N139049</w:t>
            </w:r>
          </w:p>
        </w:tc>
        <w:tc>
          <w:tcPr>
            <w:tcW w:w="2945" w:type="dxa"/>
          </w:tcPr>
          <w:p w:rsidR="00EE126B" w:rsidRPr="00364598" w:rsidRDefault="00EE126B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2009-2013 წლების საბიუჯეტო ხარჯები განათლების სფეროში</w:t>
            </w:r>
          </w:p>
        </w:tc>
        <w:tc>
          <w:tcPr>
            <w:tcW w:w="4131" w:type="dxa"/>
          </w:tcPr>
          <w:p w:rsidR="00EE126B" w:rsidRPr="00364598" w:rsidRDefault="00EE126B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EE126B" w:rsidRPr="00364598" w:rsidRDefault="00EE126B" w:rsidP="00FA628E">
            <w:pPr>
              <w:rPr>
                <w:rFonts w:ascii="Sylfaen" w:hAnsi="Sylfaen" w:cs="Arial"/>
                <w:sz w:val="20"/>
                <w:szCs w:val="20"/>
              </w:rPr>
            </w:pPr>
            <w:proofErr w:type="spellStart"/>
            <w:r w:rsidRPr="00364598">
              <w:rPr>
                <w:rFonts w:ascii="Sylfaen" w:hAnsi="Sylfaen" w:cs="Arial"/>
                <w:sz w:val="20"/>
                <w:szCs w:val="20"/>
              </w:rPr>
              <w:t>გაიცა</w:t>
            </w:r>
            <w:proofErr w:type="spellEnd"/>
            <w:r w:rsidRPr="00364598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364598">
              <w:rPr>
                <w:rFonts w:ascii="Sylfaen" w:hAnsi="Sylfaen" w:cs="Arial"/>
                <w:sz w:val="20"/>
                <w:szCs w:val="20"/>
              </w:rPr>
              <w:t>საჯარო</w:t>
            </w:r>
            <w:proofErr w:type="spellEnd"/>
            <w:r w:rsidRPr="00364598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364598">
              <w:rPr>
                <w:rFonts w:ascii="Sylfaen" w:hAnsi="Sylfaen" w:cs="Arial"/>
                <w:sz w:val="20"/>
                <w:szCs w:val="20"/>
              </w:rPr>
              <w:t>ინფორმაცია</w:t>
            </w:r>
            <w:proofErr w:type="spellEnd"/>
          </w:p>
          <w:p w:rsidR="00EE126B" w:rsidRPr="00364598" w:rsidRDefault="00EE126B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00658" w:rsidRPr="00364598" w:rsidTr="00875973">
        <w:tc>
          <w:tcPr>
            <w:tcW w:w="1028" w:type="dxa"/>
          </w:tcPr>
          <w:p w:rsidR="00EE126B" w:rsidRPr="00364598" w:rsidRDefault="00EE126B" w:rsidP="00FA628E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41" w:type="dxa"/>
          </w:tcPr>
          <w:p w:rsidR="00EE126B" w:rsidRPr="00364598" w:rsidRDefault="00FA628E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24" w:type="dxa"/>
          </w:tcPr>
          <w:p w:rsidR="00EE126B" w:rsidRPr="00364598" w:rsidRDefault="00EE126B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11.03.14</w:t>
            </w:r>
          </w:p>
          <w:p w:rsidR="00EE126B" w:rsidRPr="00364598" w:rsidRDefault="00EE126B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16" w:type="dxa"/>
          </w:tcPr>
          <w:p w:rsidR="00EE126B" w:rsidRPr="00364598" w:rsidRDefault="00EE126B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N139051</w:t>
            </w:r>
          </w:p>
        </w:tc>
        <w:tc>
          <w:tcPr>
            <w:tcW w:w="2945" w:type="dxa"/>
          </w:tcPr>
          <w:p w:rsidR="00EE126B" w:rsidRPr="00364598" w:rsidRDefault="00EE126B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 xml:space="preserve">2013-2014 </w:t>
            </w:r>
            <w:r w:rsidR="00BF3556" w:rsidRPr="00364598">
              <w:rPr>
                <w:rFonts w:ascii="Sylfaen" w:hAnsi="Sylfaen"/>
                <w:sz w:val="20"/>
                <w:szCs w:val="20"/>
                <w:lang w:val="ka-GE"/>
              </w:rPr>
              <w:t>წლებში გაცემული სასწავლო</w:t>
            </w: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 xml:space="preserve"> გრანტები და პროგრამული დაფინანსება</w:t>
            </w:r>
          </w:p>
        </w:tc>
        <w:tc>
          <w:tcPr>
            <w:tcW w:w="4131" w:type="dxa"/>
          </w:tcPr>
          <w:p w:rsidR="00EE126B" w:rsidRPr="00364598" w:rsidRDefault="00BF3556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გაიცა საჯარო ინფორმაცია</w:t>
            </w:r>
          </w:p>
        </w:tc>
      </w:tr>
      <w:tr w:rsidR="00700658" w:rsidRPr="00364598" w:rsidTr="00875973">
        <w:tc>
          <w:tcPr>
            <w:tcW w:w="1028" w:type="dxa"/>
          </w:tcPr>
          <w:p w:rsidR="00EE126B" w:rsidRPr="00364598" w:rsidRDefault="00EE126B" w:rsidP="00FA628E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41" w:type="dxa"/>
          </w:tcPr>
          <w:p w:rsidR="00EE126B" w:rsidRPr="00364598" w:rsidRDefault="00FA628E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24" w:type="dxa"/>
          </w:tcPr>
          <w:p w:rsidR="00EE126B" w:rsidRPr="00364598" w:rsidRDefault="00EE126B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11.03.14</w:t>
            </w:r>
          </w:p>
          <w:p w:rsidR="00EE126B" w:rsidRPr="00364598" w:rsidRDefault="00EE126B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16" w:type="dxa"/>
          </w:tcPr>
          <w:p w:rsidR="00EE126B" w:rsidRPr="00364598" w:rsidRDefault="00EE126B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N138594</w:t>
            </w:r>
          </w:p>
        </w:tc>
        <w:tc>
          <w:tcPr>
            <w:tcW w:w="2945" w:type="dxa"/>
          </w:tcPr>
          <w:p w:rsidR="00EE126B" w:rsidRPr="00364598" w:rsidRDefault="00EE126B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სტიპენდიანტი სტუდენტების სია</w:t>
            </w:r>
          </w:p>
        </w:tc>
        <w:tc>
          <w:tcPr>
            <w:tcW w:w="4131" w:type="dxa"/>
          </w:tcPr>
          <w:p w:rsidR="00EE126B" w:rsidRPr="00364598" w:rsidRDefault="00EE126B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364598">
              <w:rPr>
                <w:rFonts w:ascii="Sylfaen" w:hAnsi="Sylfaen" w:cs="Arial"/>
                <w:sz w:val="20"/>
                <w:szCs w:val="20"/>
              </w:rPr>
              <w:t>მიეწოდა</w:t>
            </w:r>
            <w:proofErr w:type="spellEnd"/>
            <w:r w:rsidRPr="00364598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364598">
              <w:rPr>
                <w:rFonts w:ascii="Sylfaen" w:hAnsi="Sylfaen" w:cs="Arial"/>
                <w:sz w:val="20"/>
                <w:szCs w:val="20"/>
              </w:rPr>
              <w:t>ინფორმაცია</w:t>
            </w:r>
            <w:proofErr w:type="spellEnd"/>
            <w:r w:rsidRPr="00364598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364598">
              <w:rPr>
                <w:rFonts w:ascii="Sylfaen" w:hAnsi="Sylfaen" w:cs="Arial"/>
                <w:sz w:val="20"/>
                <w:szCs w:val="20"/>
              </w:rPr>
              <w:t>სტიპენდიის</w:t>
            </w:r>
            <w:proofErr w:type="spellEnd"/>
            <w:r w:rsidRPr="00364598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364598">
              <w:rPr>
                <w:rFonts w:ascii="Sylfaen" w:hAnsi="Sylfaen" w:cs="Arial"/>
                <w:sz w:val="20"/>
                <w:szCs w:val="20"/>
              </w:rPr>
              <w:t>გაცემის</w:t>
            </w:r>
            <w:proofErr w:type="spellEnd"/>
            <w:r w:rsidRPr="00364598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364598">
              <w:rPr>
                <w:rFonts w:ascii="Sylfaen" w:hAnsi="Sylfaen" w:cs="Arial"/>
                <w:sz w:val="20"/>
                <w:szCs w:val="20"/>
              </w:rPr>
              <w:t>წესის</w:t>
            </w:r>
            <w:proofErr w:type="spellEnd"/>
            <w:r w:rsidRPr="00364598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364598">
              <w:rPr>
                <w:rFonts w:ascii="Sylfaen" w:hAnsi="Sylfaen" w:cs="Arial"/>
                <w:sz w:val="20"/>
                <w:szCs w:val="20"/>
              </w:rPr>
              <w:t>და</w:t>
            </w:r>
            <w:proofErr w:type="spellEnd"/>
            <w:r w:rsidRPr="00364598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364598">
              <w:rPr>
                <w:rFonts w:ascii="Sylfaen" w:hAnsi="Sylfaen" w:cs="Arial"/>
                <w:sz w:val="20"/>
                <w:szCs w:val="20"/>
              </w:rPr>
              <w:t>სტუდენტთა</w:t>
            </w:r>
            <w:proofErr w:type="spellEnd"/>
            <w:r w:rsidRPr="00364598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364598">
              <w:rPr>
                <w:rFonts w:ascii="Sylfaen" w:hAnsi="Sylfaen" w:cs="Arial"/>
                <w:sz w:val="20"/>
                <w:szCs w:val="20"/>
              </w:rPr>
              <w:t>შერჩევის</w:t>
            </w:r>
            <w:proofErr w:type="spellEnd"/>
            <w:r w:rsidRPr="00364598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364598">
              <w:rPr>
                <w:rFonts w:ascii="Sylfaen" w:hAnsi="Sylfaen" w:cs="Arial"/>
                <w:sz w:val="20"/>
                <w:szCs w:val="20"/>
              </w:rPr>
              <w:t>პროცედურების</w:t>
            </w:r>
            <w:proofErr w:type="spellEnd"/>
            <w:r w:rsidRPr="00364598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364598">
              <w:rPr>
                <w:rFonts w:ascii="Sylfaen" w:hAnsi="Sylfaen" w:cs="Arial"/>
                <w:sz w:val="20"/>
                <w:szCs w:val="20"/>
              </w:rPr>
              <w:t>შესახებ</w:t>
            </w:r>
            <w:proofErr w:type="spellEnd"/>
          </w:p>
        </w:tc>
      </w:tr>
      <w:tr w:rsidR="00700658" w:rsidRPr="00364598" w:rsidTr="00875973">
        <w:tc>
          <w:tcPr>
            <w:tcW w:w="1028" w:type="dxa"/>
          </w:tcPr>
          <w:p w:rsidR="00EE126B" w:rsidRPr="00364598" w:rsidRDefault="00EE126B" w:rsidP="00FA628E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41" w:type="dxa"/>
          </w:tcPr>
          <w:p w:rsidR="00EE126B" w:rsidRPr="00364598" w:rsidRDefault="00FA628E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24" w:type="dxa"/>
          </w:tcPr>
          <w:p w:rsidR="00EE126B" w:rsidRPr="00364598" w:rsidRDefault="00EE126B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11.03.14</w:t>
            </w:r>
          </w:p>
          <w:p w:rsidR="00EE126B" w:rsidRPr="00364598" w:rsidRDefault="00EE126B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16" w:type="dxa"/>
          </w:tcPr>
          <w:p w:rsidR="00EE126B" w:rsidRPr="00364598" w:rsidRDefault="00EE126B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N138587</w:t>
            </w:r>
          </w:p>
        </w:tc>
        <w:tc>
          <w:tcPr>
            <w:tcW w:w="2945" w:type="dxa"/>
          </w:tcPr>
          <w:p w:rsidR="00EE126B" w:rsidRPr="00364598" w:rsidRDefault="00AF4F04" w:rsidP="00FA628E">
            <w:pPr>
              <w:rPr>
                <w:rFonts w:ascii="Sylfaen" w:hAnsi="Sylfaen" w:cs="Arial"/>
                <w:sz w:val="20"/>
                <w:szCs w:val="20"/>
              </w:rPr>
            </w:pPr>
            <w:proofErr w:type="spellStart"/>
            <w:r w:rsidRPr="00364598">
              <w:rPr>
                <w:rFonts w:ascii="Sylfaen" w:hAnsi="Sylfaen" w:cs="Arial"/>
                <w:sz w:val="20"/>
                <w:szCs w:val="20"/>
              </w:rPr>
              <w:t>სტიპენდიანტი</w:t>
            </w:r>
            <w:proofErr w:type="spellEnd"/>
            <w:r w:rsidRPr="00364598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364598">
              <w:rPr>
                <w:rFonts w:ascii="Sylfaen" w:hAnsi="Sylfaen" w:cs="Arial"/>
                <w:sz w:val="20"/>
                <w:szCs w:val="20"/>
              </w:rPr>
              <w:t>სტუდენტების</w:t>
            </w:r>
            <w:proofErr w:type="spellEnd"/>
            <w:r w:rsidRPr="00364598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364598">
              <w:rPr>
                <w:rFonts w:ascii="Sylfaen" w:hAnsi="Sylfaen" w:cs="Arial"/>
                <w:sz w:val="20"/>
                <w:szCs w:val="20"/>
              </w:rPr>
              <w:t>რაოდენობა</w:t>
            </w:r>
            <w:proofErr w:type="spellEnd"/>
          </w:p>
        </w:tc>
        <w:tc>
          <w:tcPr>
            <w:tcW w:w="4131" w:type="dxa"/>
          </w:tcPr>
          <w:p w:rsidR="00AF4F04" w:rsidRPr="00364598" w:rsidRDefault="00AF4F04" w:rsidP="00FA628E">
            <w:pPr>
              <w:rPr>
                <w:rFonts w:ascii="Sylfaen" w:hAnsi="Sylfaen" w:cs="Arial"/>
                <w:sz w:val="20"/>
                <w:szCs w:val="20"/>
              </w:rPr>
            </w:pPr>
            <w:proofErr w:type="spellStart"/>
            <w:r w:rsidRPr="00364598">
              <w:rPr>
                <w:rFonts w:ascii="Sylfaen" w:hAnsi="Sylfaen" w:cs="Arial"/>
                <w:sz w:val="20"/>
                <w:szCs w:val="20"/>
              </w:rPr>
              <w:t>გაიცა</w:t>
            </w:r>
            <w:proofErr w:type="spellEnd"/>
            <w:r w:rsidRPr="00364598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364598">
              <w:rPr>
                <w:rFonts w:ascii="Sylfaen" w:hAnsi="Sylfaen" w:cs="Arial"/>
                <w:sz w:val="20"/>
                <w:szCs w:val="20"/>
              </w:rPr>
              <w:t>საჯარო</w:t>
            </w:r>
            <w:proofErr w:type="spellEnd"/>
            <w:r w:rsidRPr="00364598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364598">
              <w:rPr>
                <w:rFonts w:ascii="Sylfaen" w:hAnsi="Sylfaen" w:cs="Arial"/>
                <w:sz w:val="20"/>
                <w:szCs w:val="20"/>
              </w:rPr>
              <w:t>ინფორმაცია</w:t>
            </w:r>
            <w:proofErr w:type="spellEnd"/>
          </w:p>
          <w:p w:rsidR="00EE126B" w:rsidRPr="00364598" w:rsidRDefault="00EE126B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00658" w:rsidRPr="00364598" w:rsidTr="00875973">
        <w:tc>
          <w:tcPr>
            <w:tcW w:w="1028" w:type="dxa"/>
          </w:tcPr>
          <w:p w:rsidR="00EE126B" w:rsidRPr="00364598" w:rsidRDefault="00EE126B" w:rsidP="00FA628E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41" w:type="dxa"/>
          </w:tcPr>
          <w:p w:rsidR="00EE126B" w:rsidRPr="00364598" w:rsidRDefault="00FA628E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24" w:type="dxa"/>
          </w:tcPr>
          <w:p w:rsidR="00EE126B" w:rsidRPr="00364598" w:rsidRDefault="00EE126B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13.03.14</w:t>
            </w:r>
          </w:p>
          <w:p w:rsidR="00EE126B" w:rsidRPr="00364598" w:rsidRDefault="00EE126B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16" w:type="dxa"/>
          </w:tcPr>
          <w:p w:rsidR="00EE126B" w:rsidRPr="00364598" w:rsidRDefault="00EE126B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N143165</w:t>
            </w:r>
          </w:p>
        </w:tc>
        <w:tc>
          <w:tcPr>
            <w:tcW w:w="2945" w:type="dxa"/>
          </w:tcPr>
          <w:p w:rsidR="00EE126B" w:rsidRPr="00364598" w:rsidRDefault="00BF3556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საჯარო სკოლებში მოსწავლეთა რაოდენობა, რომელთაც სწავლა შეწყვიტეს 2013 წლიდან</w:t>
            </w:r>
          </w:p>
        </w:tc>
        <w:tc>
          <w:tcPr>
            <w:tcW w:w="4131" w:type="dxa"/>
          </w:tcPr>
          <w:p w:rsidR="00EE126B" w:rsidRPr="00364598" w:rsidRDefault="00BF3556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364598">
              <w:rPr>
                <w:rFonts w:ascii="Sylfaen" w:hAnsi="Sylfaen" w:cs="Arial"/>
                <w:sz w:val="20"/>
                <w:szCs w:val="20"/>
              </w:rPr>
              <w:t>ქვემდებარეობით</w:t>
            </w:r>
            <w:proofErr w:type="spellEnd"/>
            <w:r w:rsidRPr="00364598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364598">
              <w:rPr>
                <w:rFonts w:ascii="Sylfaen" w:hAnsi="Sylfaen" w:cs="Arial"/>
                <w:sz w:val="20"/>
                <w:szCs w:val="20"/>
              </w:rPr>
              <w:t>გადაიგზავნა</w:t>
            </w:r>
            <w:proofErr w:type="spellEnd"/>
            <w:r w:rsidRPr="00364598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364598">
              <w:rPr>
                <w:rFonts w:ascii="Sylfaen" w:hAnsi="Sylfaen" w:cs="Arial"/>
                <w:sz w:val="20"/>
                <w:szCs w:val="20"/>
              </w:rPr>
              <w:t>განათლების</w:t>
            </w:r>
            <w:proofErr w:type="spellEnd"/>
            <w:r w:rsidRPr="00364598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364598">
              <w:rPr>
                <w:rFonts w:ascii="Sylfaen" w:hAnsi="Sylfaen" w:cs="Arial"/>
                <w:sz w:val="20"/>
                <w:szCs w:val="20"/>
              </w:rPr>
              <w:t>მართვის</w:t>
            </w:r>
            <w:proofErr w:type="spellEnd"/>
            <w:r w:rsidRPr="00364598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364598">
              <w:rPr>
                <w:rFonts w:ascii="Sylfaen" w:hAnsi="Sylfaen" w:cs="Arial"/>
                <w:sz w:val="20"/>
                <w:szCs w:val="20"/>
              </w:rPr>
              <w:t>საინფორმაციო</w:t>
            </w:r>
            <w:proofErr w:type="spellEnd"/>
            <w:r w:rsidRPr="00364598">
              <w:rPr>
                <w:rFonts w:ascii="Sylfaen" w:hAnsi="Sylfaen" w:cs="Arial"/>
                <w:sz w:val="20"/>
                <w:szCs w:val="20"/>
              </w:rPr>
              <w:t xml:space="preserve"> </w:t>
            </w:r>
            <w:proofErr w:type="spellStart"/>
            <w:r w:rsidRPr="00364598">
              <w:rPr>
                <w:rFonts w:ascii="Sylfaen" w:hAnsi="Sylfaen" w:cs="Arial"/>
                <w:sz w:val="20"/>
                <w:szCs w:val="20"/>
              </w:rPr>
              <w:t>სისტემაში</w:t>
            </w:r>
            <w:proofErr w:type="spellEnd"/>
          </w:p>
        </w:tc>
      </w:tr>
      <w:tr w:rsidR="00700658" w:rsidRPr="00364598" w:rsidTr="00875973">
        <w:tc>
          <w:tcPr>
            <w:tcW w:w="1028" w:type="dxa"/>
          </w:tcPr>
          <w:p w:rsidR="00EE126B" w:rsidRPr="00364598" w:rsidRDefault="00EE126B" w:rsidP="00FA628E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41" w:type="dxa"/>
          </w:tcPr>
          <w:p w:rsidR="00EE126B" w:rsidRPr="00364598" w:rsidRDefault="00FA628E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24" w:type="dxa"/>
          </w:tcPr>
          <w:p w:rsidR="00EE126B" w:rsidRPr="00364598" w:rsidRDefault="00EE126B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14.03.14</w:t>
            </w:r>
          </w:p>
          <w:p w:rsidR="00EE126B" w:rsidRPr="00364598" w:rsidRDefault="00EE126B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16" w:type="dxa"/>
          </w:tcPr>
          <w:p w:rsidR="00EE126B" w:rsidRPr="00364598" w:rsidRDefault="00EE126B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N147604</w:t>
            </w:r>
          </w:p>
        </w:tc>
        <w:tc>
          <w:tcPr>
            <w:tcW w:w="2945" w:type="dxa"/>
          </w:tcPr>
          <w:p w:rsidR="00EE126B" w:rsidRPr="00364598" w:rsidRDefault="00BF3556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 xml:space="preserve">საზოგადოებრივი </w:t>
            </w:r>
            <w:r w:rsidR="00EE126B" w:rsidRPr="00364598">
              <w:rPr>
                <w:rFonts w:ascii="Sylfaen" w:hAnsi="Sylfaen"/>
                <w:sz w:val="20"/>
                <w:szCs w:val="20"/>
                <w:lang w:val="ka-GE"/>
              </w:rPr>
              <w:t>კოლეჯი</w:t>
            </w: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EE126B" w:rsidRPr="00364598">
              <w:rPr>
                <w:rFonts w:ascii="Sylfaen" w:hAnsi="Sylfaen"/>
                <w:sz w:val="20"/>
                <w:szCs w:val="20"/>
                <w:lang w:val="ka-GE"/>
              </w:rPr>
              <w:t xml:space="preserve"> „ახალი </w:t>
            </w: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ტალღა</w:t>
            </w:r>
            <w:r w:rsidR="00EE126B" w:rsidRPr="00364598">
              <w:rPr>
                <w:rFonts w:ascii="Sylfaen" w:hAnsi="Sylfaen"/>
                <w:sz w:val="20"/>
                <w:szCs w:val="20"/>
                <w:lang w:val="ka-GE"/>
              </w:rPr>
              <w:t xml:space="preserve">“ </w:t>
            </w: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აუდიტორული შემოწმების</w:t>
            </w:r>
            <w:r w:rsidR="00EE126B" w:rsidRPr="003645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ანგარიში</w:t>
            </w:r>
          </w:p>
        </w:tc>
        <w:tc>
          <w:tcPr>
            <w:tcW w:w="4131" w:type="dxa"/>
          </w:tcPr>
          <w:p w:rsidR="00EE126B" w:rsidRPr="00364598" w:rsidRDefault="00BF3556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 xml:space="preserve">გაიცა </w:t>
            </w:r>
            <w:proofErr w:type="spellStart"/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ინფრომაცია</w:t>
            </w:r>
            <w:proofErr w:type="spellEnd"/>
          </w:p>
        </w:tc>
      </w:tr>
      <w:tr w:rsidR="00700658" w:rsidRPr="00364598" w:rsidTr="00875973">
        <w:tc>
          <w:tcPr>
            <w:tcW w:w="1028" w:type="dxa"/>
          </w:tcPr>
          <w:p w:rsidR="00EE126B" w:rsidRPr="00364598" w:rsidRDefault="00EE126B" w:rsidP="00FA628E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41" w:type="dxa"/>
          </w:tcPr>
          <w:p w:rsidR="00EE126B" w:rsidRPr="00364598" w:rsidRDefault="00FA628E" w:rsidP="00FA628E">
            <w:pPr>
              <w:rPr>
                <w:rFonts w:ascii="Sylfaen" w:hAnsi="Sylfaen"/>
                <w:sz w:val="20"/>
                <w:szCs w:val="20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24" w:type="dxa"/>
          </w:tcPr>
          <w:p w:rsidR="00EE126B" w:rsidRPr="00364598" w:rsidRDefault="00EE126B" w:rsidP="00FA628E">
            <w:pPr>
              <w:rPr>
                <w:rFonts w:ascii="Sylfaen" w:hAnsi="Sylfaen"/>
                <w:sz w:val="20"/>
                <w:szCs w:val="20"/>
              </w:rPr>
            </w:pPr>
            <w:r w:rsidRPr="00364598">
              <w:rPr>
                <w:rFonts w:ascii="Sylfaen" w:hAnsi="Sylfaen"/>
                <w:sz w:val="20"/>
                <w:szCs w:val="20"/>
              </w:rPr>
              <w:t>20.03.14</w:t>
            </w:r>
          </w:p>
          <w:p w:rsidR="00EE126B" w:rsidRPr="00364598" w:rsidRDefault="00EE126B" w:rsidP="00FA628E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16" w:type="dxa"/>
          </w:tcPr>
          <w:p w:rsidR="00EE126B" w:rsidRPr="00364598" w:rsidRDefault="00EE126B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</w:rPr>
              <w:t>N155508</w:t>
            </w:r>
          </w:p>
        </w:tc>
        <w:tc>
          <w:tcPr>
            <w:tcW w:w="2945" w:type="dxa"/>
          </w:tcPr>
          <w:p w:rsidR="00EE126B" w:rsidRPr="00364598" w:rsidRDefault="00BF3556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განმცხადებლის შესახებ სამინისტროში არსებული ინფორმაცია</w:t>
            </w:r>
          </w:p>
        </w:tc>
        <w:tc>
          <w:tcPr>
            <w:tcW w:w="4131" w:type="dxa"/>
          </w:tcPr>
          <w:p w:rsidR="00EE126B" w:rsidRPr="00364598" w:rsidRDefault="00BF3556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ეთხოვა მოთხოვნის დაკონკრეტება</w:t>
            </w:r>
          </w:p>
        </w:tc>
      </w:tr>
      <w:tr w:rsidR="00700658" w:rsidRPr="00364598" w:rsidTr="00875973">
        <w:tc>
          <w:tcPr>
            <w:tcW w:w="1028" w:type="dxa"/>
          </w:tcPr>
          <w:p w:rsidR="00EE126B" w:rsidRPr="00364598" w:rsidRDefault="00EE126B" w:rsidP="00FA628E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41" w:type="dxa"/>
          </w:tcPr>
          <w:p w:rsidR="00EE126B" w:rsidRPr="00364598" w:rsidRDefault="00FA628E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24" w:type="dxa"/>
          </w:tcPr>
          <w:p w:rsidR="00EE126B" w:rsidRPr="00364598" w:rsidRDefault="00EE126B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19.03.14</w:t>
            </w:r>
          </w:p>
          <w:p w:rsidR="00EE126B" w:rsidRPr="00364598" w:rsidRDefault="00EE126B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16" w:type="dxa"/>
          </w:tcPr>
          <w:p w:rsidR="00EE126B" w:rsidRPr="00364598" w:rsidRDefault="00EE126B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N155509</w:t>
            </w:r>
          </w:p>
          <w:p w:rsidR="00EE126B" w:rsidRPr="00364598" w:rsidRDefault="00EE126B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945" w:type="dxa"/>
          </w:tcPr>
          <w:p w:rsidR="00EE126B" w:rsidRPr="00364598" w:rsidRDefault="00BF3556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განმცხადებლის შესახებ სამინისტროში არსებული ინფორმაცია</w:t>
            </w:r>
          </w:p>
        </w:tc>
        <w:tc>
          <w:tcPr>
            <w:tcW w:w="4131" w:type="dxa"/>
          </w:tcPr>
          <w:p w:rsidR="00EE126B" w:rsidRPr="00364598" w:rsidRDefault="00BF3556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ეთხოვა მოთხოვნის დაკონკრეტება</w:t>
            </w:r>
          </w:p>
        </w:tc>
      </w:tr>
      <w:tr w:rsidR="00700658" w:rsidRPr="00364598" w:rsidTr="00875973">
        <w:tc>
          <w:tcPr>
            <w:tcW w:w="1028" w:type="dxa"/>
          </w:tcPr>
          <w:p w:rsidR="00EE126B" w:rsidRPr="00364598" w:rsidRDefault="00EE126B" w:rsidP="00FA628E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41" w:type="dxa"/>
          </w:tcPr>
          <w:p w:rsidR="00EE126B" w:rsidRPr="00364598" w:rsidRDefault="00FA628E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24" w:type="dxa"/>
          </w:tcPr>
          <w:p w:rsidR="00EE126B" w:rsidRPr="00364598" w:rsidRDefault="00EE126B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19.03.14</w:t>
            </w:r>
          </w:p>
          <w:p w:rsidR="00EE126B" w:rsidRPr="00364598" w:rsidRDefault="00EE126B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16" w:type="dxa"/>
          </w:tcPr>
          <w:p w:rsidR="00EE126B" w:rsidRPr="00364598" w:rsidRDefault="00EE126B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N155546</w:t>
            </w:r>
          </w:p>
        </w:tc>
        <w:tc>
          <w:tcPr>
            <w:tcW w:w="2945" w:type="dxa"/>
          </w:tcPr>
          <w:p w:rsidR="00EE126B" w:rsidRPr="00364598" w:rsidRDefault="00EE126B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პროაქტიულად</w:t>
            </w:r>
            <w:proofErr w:type="spellEnd"/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 xml:space="preserve"> გამოქვეყნებული ინფორმაციის მონიტორინგი</w:t>
            </w:r>
            <w:r w:rsidR="00BF3556" w:rsidRPr="00364598">
              <w:rPr>
                <w:rFonts w:ascii="Sylfaen" w:hAnsi="Sylfaen"/>
                <w:sz w:val="20"/>
                <w:szCs w:val="20"/>
                <w:lang w:val="ka-GE"/>
              </w:rPr>
              <w:t>ს შესახებ ინფორმაცია</w:t>
            </w:r>
          </w:p>
        </w:tc>
        <w:tc>
          <w:tcPr>
            <w:tcW w:w="4131" w:type="dxa"/>
          </w:tcPr>
          <w:p w:rsidR="00EE126B" w:rsidRPr="00364598" w:rsidRDefault="00BF3556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გაიცა ინფორმაცია</w:t>
            </w:r>
          </w:p>
        </w:tc>
      </w:tr>
      <w:tr w:rsidR="00700658" w:rsidRPr="00364598" w:rsidTr="00875973">
        <w:tc>
          <w:tcPr>
            <w:tcW w:w="1028" w:type="dxa"/>
          </w:tcPr>
          <w:p w:rsidR="00EE126B" w:rsidRPr="00364598" w:rsidRDefault="00EE126B" w:rsidP="00FA628E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241" w:type="dxa"/>
          </w:tcPr>
          <w:p w:rsidR="00EE126B" w:rsidRPr="00364598" w:rsidRDefault="00FA628E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24" w:type="dxa"/>
          </w:tcPr>
          <w:p w:rsidR="00EE126B" w:rsidRPr="00364598" w:rsidRDefault="00EE126B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25.03.14</w:t>
            </w:r>
          </w:p>
          <w:p w:rsidR="00EE126B" w:rsidRPr="00364598" w:rsidRDefault="00EE126B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16" w:type="dxa"/>
          </w:tcPr>
          <w:p w:rsidR="00EE126B" w:rsidRPr="00364598" w:rsidRDefault="00EE126B" w:rsidP="00FA628E">
            <w:pPr>
              <w:rPr>
                <w:rFonts w:ascii="Sylfaen" w:hAnsi="Sylfaen"/>
                <w:sz w:val="20"/>
                <w:szCs w:val="20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N168140</w:t>
            </w:r>
          </w:p>
        </w:tc>
        <w:tc>
          <w:tcPr>
            <w:tcW w:w="2945" w:type="dxa"/>
          </w:tcPr>
          <w:p w:rsidR="00EE126B" w:rsidRPr="00364598" w:rsidRDefault="00BF3556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 xml:space="preserve">სამინისტროს მიერ დაწყებითი განათლების შესახებ </w:t>
            </w:r>
            <w:r w:rsidR="00EE126B" w:rsidRPr="00364598">
              <w:rPr>
                <w:rFonts w:ascii="Sylfaen" w:hAnsi="Sylfaen"/>
                <w:sz w:val="20"/>
                <w:szCs w:val="20"/>
              </w:rPr>
              <w:t>USAID</w:t>
            </w:r>
            <w:r w:rsidR="00EE126B" w:rsidRPr="00364598">
              <w:rPr>
                <w:rFonts w:ascii="Sylfaen" w:hAnsi="Sylfaen"/>
                <w:sz w:val="20"/>
                <w:szCs w:val="20"/>
                <w:lang w:val="ka-GE"/>
              </w:rPr>
              <w:t xml:space="preserve">-თან </w:t>
            </w: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 xml:space="preserve">გაფორმებული </w:t>
            </w:r>
            <w:r w:rsidR="00EE126B" w:rsidRPr="00364598">
              <w:rPr>
                <w:rFonts w:ascii="Sylfaen" w:hAnsi="Sylfaen"/>
                <w:sz w:val="20"/>
                <w:szCs w:val="20"/>
                <w:lang w:val="ka-GE"/>
              </w:rPr>
              <w:t>მემორანდუმის ასლი</w:t>
            </w:r>
          </w:p>
        </w:tc>
        <w:tc>
          <w:tcPr>
            <w:tcW w:w="4131" w:type="dxa"/>
          </w:tcPr>
          <w:p w:rsidR="00EE126B" w:rsidRPr="00364598" w:rsidRDefault="00BF3556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გაიცა საჯარო ინფორმაცია</w:t>
            </w:r>
          </w:p>
        </w:tc>
      </w:tr>
      <w:tr w:rsidR="00700658" w:rsidRPr="00364598" w:rsidTr="00875973">
        <w:tc>
          <w:tcPr>
            <w:tcW w:w="1028" w:type="dxa"/>
          </w:tcPr>
          <w:p w:rsidR="00EE126B" w:rsidRPr="00364598" w:rsidRDefault="00EE126B" w:rsidP="00FA628E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41" w:type="dxa"/>
          </w:tcPr>
          <w:p w:rsidR="00EE126B" w:rsidRPr="00364598" w:rsidRDefault="00FA628E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საქართველოს განათლებისა და მეცნიერების სამინისტრო</w:t>
            </w:r>
            <w:r w:rsidR="00E52ECE" w:rsidRPr="0036459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224" w:type="dxa"/>
          </w:tcPr>
          <w:p w:rsidR="00EE126B" w:rsidRPr="00364598" w:rsidRDefault="00EE126B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25.03.14</w:t>
            </w:r>
          </w:p>
          <w:p w:rsidR="00EE126B" w:rsidRPr="00364598" w:rsidRDefault="00EE126B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16" w:type="dxa"/>
          </w:tcPr>
          <w:p w:rsidR="00EE126B" w:rsidRPr="00364598" w:rsidRDefault="00EE126B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N169904</w:t>
            </w:r>
          </w:p>
        </w:tc>
        <w:tc>
          <w:tcPr>
            <w:tcW w:w="2945" w:type="dxa"/>
          </w:tcPr>
          <w:p w:rsidR="00EE126B" w:rsidRPr="00364598" w:rsidRDefault="00BF3556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სოფ</w:t>
            </w:r>
            <w:proofErr w:type="spellEnd"/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 xml:space="preserve">. </w:t>
            </w:r>
            <w:proofErr w:type="spellStart"/>
            <w:r w:rsidR="00EE126B" w:rsidRPr="00364598">
              <w:rPr>
                <w:rFonts w:ascii="Sylfaen" w:hAnsi="Sylfaen"/>
                <w:sz w:val="20"/>
                <w:szCs w:val="20"/>
                <w:lang w:val="ka-GE"/>
              </w:rPr>
              <w:t>ბულაჩაურის</w:t>
            </w:r>
            <w:proofErr w:type="spellEnd"/>
            <w:r w:rsidR="00EE126B" w:rsidRPr="00364598">
              <w:rPr>
                <w:rFonts w:ascii="Sylfaen" w:hAnsi="Sylfaen"/>
                <w:sz w:val="20"/>
                <w:szCs w:val="20"/>
                <w:lang w:val="ka-GE"/>
              </w:rPr>
              <w:t xml:space="preserve"> სკოლის ხიმშიაშვილების სახლში </w:t>
            </w: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არსებობის დამადასტურებელი ინფორმაცია</w:t>
            </w:r>
          </w:p>
        </w:tc>
        <w:tc>
          <w:tcPr>
            <w:tcW w:w="4131" w:type="dxa"/>
          </w:tcPr>
          <w:p w:rsidR="00EE126B" w:rsidRPr="00364598" w:rsidRDefault="00EE126B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ქვემდებარეობით</w:t>
            </w:r>
            <w:r w:rsidR="00BF3556" w:rsidRPr="00364598">
              <w:rPr>
                <w:rFonts w:ascii="Sylfaen" w:hAnsi="Sylfaen"/>
                <w:sz w:val="20"/>
                <w:szCs w:val="20"/>
                <w:lang w:val="ka-GE"/>
              </w:rPr>
              <w:t xml:space="preserve"> გადაეგზავნა დუშეთის რეგიონულ არქივს, რადგან სამინისტროში ასეთი ინფორმაცია დაცული არ არის</w:t>
            </w:r>
          </w:p>
        </w:tc>
      </w:tr>
      <w:tr w:rsidR="00700658" w:rsidRPr="00364598" w:rsidTr="00875973">
        <w:tc>
          <w:tcPr>
            <w:tcW w:w="1028" w:type="dxa"/>
          </w:tcPr>
          <w:p w:rsidR="007D7402" w:rsidRPr="00364598" w:rsidRDefault="007D7402" w:rsidP="00FA628E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41" w:type="dxa"/>
          </w:tcPr>
          <w:p w:rsidR="00E52ECE" w:rsidRPr="00364598" w:rsidRDefault="007D7402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 xml:space="preserve">საქართველოს განათლებისა და </w:t>
            </w: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მეცნიერების სამინისტრო</w:t>
            </w:r>
          </w:p>
        </w:tc>
        <w:tc>
          <w:tcPr>
            <w:tcW w:w="1224" w:type="dxa"/>
          </w:tcPr>
          <w:p w:rsidR="007D7402" w:rsidRPr="00364598" w:rsidRDefault="007D7402" w:rsidP="00FA628E">
            <w:pPr>
              <w:rPr>
                <w:rFonts w:ascii="Sylfaen" w:hAnsi="Sylfaen"/>
                <w:sz w:val="20"/>
                <w:szCs w:val="20"/>
              </w:rPr>
            </w:pPr>
            <w:r w:rsidRPr="00364598">
              <w:rPr>
                <w:rFonts w:ascii="Sylfaen" w:hAnsi="Sylfaen"/>
                <w:sz w:val="20"/>
                <w:szCs w:val="20"/>
              </w:rPr>
              <w:lastRenderedPageBreak/>
              <w:t>10.02.14</w:t>
            </w:r>
          </w:p>
        </w:tc>
        <w:tc>
          <w:tcPr>
            <w:tcW w:w="1116" w:type="dxa"/>
          </w:tcPr>
          <w:p w:rsidR="007D7402" w:rsidRPr="00364598" w:rsidRDefault="007D7402" w:rsidP="00FA628E">
            <w:pPr>
              <w:rPr>
                <w:rFonts w:ascii="Sylfaen" w:hAnsi="Sylfaen"/>
                <w:sz w:val="20"/>
                <w:szCs w:val="20"/>
              </w:rPr>
            </w:pPr>
            <w:r w:rsidRPr="00364598">
              <w:rPr>
                <w:rFonts w:ascii="Sylfaen" w:hAnsi="Sylfaen"/>
                <w:sz w:val="20"/>
                <w:szCs w:val="20"/>
              </w:rPr>
              <w:t>N62196</w:t>
            </w:r>
          </w:p>
        </w:tc>
        <w:tc>
          <w:tcPr>
            <w:tcW w:w="2945" w:type="dxa"/>
          </w:tcPr>
          <w:p w:rsidR="007D7402" w:rsidRPr="00364598" w:rsidRDefault="007D7402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 xml:space="preserve">ინფორმაციის თავისუფლებასთან </w:t>
            </w: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დაკვშირებით კვლევის ფარგლებში კითხვარების შევსება</w:t>
            </w:r>
          </w:p>
        </w:tc>
        <w:tc>
          <w:tcPr>
            <w:tcW w:w="4131" w:type="dxa"/>
          </w:tcPr>
          <w:p w:rsidR="007D7402" w:rsidRPr="00364598" w:rsidRDefault="007D7402" w:rsidP="00FA628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გაიცა ინფორმაცია</w:t>
            </w:r>
          </w:p>
        </w:tc>
      </w:tr>
      <w:tr w:rsidR="00700658" w:rsidRPr="00364598" w:rsidTr="00875973">
        <w:tc>
          <w:tcPr>
            <w:tcW w:w="1028" w:type="dxa"/>
          </w:tcPr>
          <w:p w:rsidR="00E52ECE" w:rsidRPr="00364598" w:rsidRDefault="00E52ECE" w:rsidP="00E52ECE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41" w:type="dxa"/>
          </w:tcPr>
          <w:p w:rsidR="00E52ECE" w:rsidRPr="00364598" w:rsidRDefault="00E52ECE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საქართველოს განათლებისა და მეცნიერების სამინისტრო</w:t>
            </w:r>
          </w:p>
          <w:p w:rsidR="00E52ECE" w:rsidRPr="00364598" w:rsidRDefault="00E52ECE" w:rsidP="00E52ECE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24" w:type="dxa"/>
          </w:tcPr>
          <w:p w:rsidR="00E52ECE" w:rsidRPr="00364598" w:rsidRDefault="00E52ECE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24.02.14</w:t>
            </w:r>
          </w:p>
        </w:tc>
        <w:tc>
          <w:tcPr>
            <w:tcW w:w="1116" w:type="dxa"/>
          </w:tcPr>
          <w:p w:rsidR="00E52ECE" w:rsidRPr="00364598" w:rsidRDefault="00E52ECE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N105136</w:t>
            </w:r>
          </w:p>
        </w:tc>
        <w:tc>
          <w:tcPr>
            <w:tcW w:w="2945" w:type="dxa"/>
          </w:tcPr>
          <w:p w:rsidR="00E52ECE" w:rsidRPr="00364598" w:rsidRDefault="00E52ECE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განათლების სამინისტროს ყოფილ საკუთრებაში პირის შესახლების დამადასტურებელი დოკუმენტი</w:t>
            </w:r>
          </w:p>
        </w:tc>
        <w:tc>
          <w:tcPr>
            <w:tcW w:w="4131" w:type="dxa"/>
          </w:tcPr>
          <w:p w:rsidR="00E52ECE" w:rsidRPr="00364598" w:rsidRDefault="00E52ECE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შემდგომი რეაგირებისათვის გადაეგზავნა გარდაბნის რაიონულ არქივს</w:t>
            </w:r>
          </w:p>
        </w:tc>
      </w:tr>
      <w:tr w:rsidR="00700658" w:rsidRPr="00364598" w:rsidTr="00875973">
        <w:tc>
          <w:tcPr>
            <w:tcW w:w="1028" w:type="dxa"/>
          </w:tcPr>
          <w:p w:rsidR="00E52ECE" w:rsidRPr="00364598" w:rsidRDefault="00E52ECE" w:rsidP="00E52ECE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41" w:type="dxa"/>
          </w:tcPr>
          <w:p w:rsidR="00E52ECE" w:rsidRPr="00364598" w:rsidRDefault="00E52ECE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24" w:type="dxa"/>
          </w:tcPr>
          <w:p w:rsidR="00E52ECE" w:rsidRPr="00364598" w:rsidRDefault="00E52ECE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14.02.14</w:t>
            </w:r>
          </w:p>
        </w:tc>
        <w:tc>
          <w:tcPr>
            <w:tcW w:w="1116" w:type="dxa"/>
          </w:tcPr>
          <w:p w:rsidR="00E52ECE" w:rsidRPr="00364598" w:rsidRDefault="00E52ECE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N75788</w:t>
            </w:r>
          </w:p>
        </w:tc>
        <w:tc>
          <w:tcPr>
            <w:tcW w:w="2945" w:type="dxa"/>
          </w:tcPr>
          <w:p w:rsidR="00E52ECE" w:rsidRPr="00364598" w:rsidRDefault="00E52ECE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სახალხო განათლების სამინისტროს მთავარ ცენტრში პირის მუშაობის დამადასტურებელი დოკუმენტაცია</w:t>
            </w:r>
          </w:p>
        </w:tc>
        <w:tc>
          <w:tcPr>
            <w:tcW w:w="4131" w:type="dxa"/>
          </w:tcPr>
          <w:p w:rsidR="00E52ECE" w:rsidRPr="00364598" w:rsidRDefault="00E52ECE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შემდგომი რეაგირებისათვის გადაეგზავნა საქართველოს იუსტიციის სამინისტროს</w:t>
            </w:r>
          </w:p>
        </w:tc>
      </w:tr>
      <w:tr w:rsidR="00700658" w:rsidRPr="00364598" w:rsidTr="00875973">
        <w:tc>
          <w:tcPr>
            <w:tcW w:w="1028" w:type="dxa"/>
          </w:tcPr>
          <w:p w:rsidR="00E52ECE" w:rsidRPr="00364598" w:rsidRDefault="00E52ECE" w:rsidP="00E52ECE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41" w:type="dxa"/>
          </w:tcPr>
          <w:p w:rsidR="00E52ECE" w:rsidRPr="00364598" w:rsidRDefault="007758CC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24" w:type="dxa"/>
          </w:tcPr>
          <w:p w:rsidR="00E52ECE" w:rsidRPr="00364598" w:rsidRDefault="007758CC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25.02.14</w:t>
            </w:r>
          </w:p>
        </w:tc>
        <w:tc>
          <w:tcPr>
            <w:tcW w:w="1116" w:type="dxa"/>
          </w:tcPr>
          <w:p w:rsidR="00E52ECE" w:rsidRPr="00364598" w:rsidRDefault="007758CC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N110170</w:t>
            </w:r>
          </w:p>
        </w:tc>
        <w:tc>
          <w:tcPr>
            <w:tcW w:w="2945" w:type="dxa"/>
          </w:tcPr>
          <w:p w:rsidR="00E52ECE" w:rsidRPr="00364598" w:rsidRDefault="007758CC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პირის სამსახურიდან გათავისუფლების საფუძვლებთან დაკავშირებით ინფორმაცია, მათ შორის შიდა აუდიტის დასკვნა</w:t>
            </w:r>
          </w:p>
        </w:tc>
        <w:tc>
          <w:tcPr>
            <w:tcW w:w="4131" w:type="dxa"/>
          </w:tcPr>
          <w:p w:rsidR="00E52ECE" w:rsidRPr="00364598" w:rsidRDefault="007758CC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გაიცა ინფორმაცია</w:t>
            </w:r>
          </w:p>
        </w:tc>
      </w:tr>
      <w:tr w:rsidR="00700658" w:rsidRPr="00364598" w:rsidTr="00875973">
        <w:tc>
          <w:tcPr>
            <w:tcW w:w="1028" w:type="dxa"/>
          </w:tcPr>
          <w:p w:rsidR="00E52ECE" w:rsidRPr="00364598" w:rsidRDefault="00E52ECE" w:rsidP="00E52ECE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41" w:type="dxa"/>
          </w:tcPr>
          <w:p w:rsidR="00E52ECE" w:rsidRPr="00364598" w:rsidRDefault="007758CC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24" w:type="dxa"/>
          </w:tcPr>
          <w:p w:rsidR="00E52ECE" w:rsidRPr="00364598" w:rsidRDefault="007758CC" w:rsidP="00E52ECE">
            <w:pPr>
              <w:rPr>
                <w:rFonts w:ascii="Sylfaen" w:hAnsi="Sylfaen"/>
                <w:sz w:val="20"/>
                <w:szCs w:val="20"/>
              </w:rPr>
            </w:pPr>
            <w:r w:rsidRPr="00364598">
              <w:rPr>
                <w:rFonts w:ascii="Sylfaen" w:hAnsi="Sylfaen"/>
                <w:sz w:val="20"/>
                <w:szCs w:val="20"/>
              </w:rPr>
              <w:t>24.01.14</w:t>
            </w:r>
          </w:p>
        </w:tc>
        <w:tc>
          <w:tcPr>
            <w:tcW w:w="1116" w:type="dxa"/>
          </w:tcPr>
          <w:p w:rsidR="00E52ECE" w:rsidRPr="00364598" w:rsidRDefault="007758CC" w:rsidP="00E52ECE">
            <w:pPr>
              <w:rPr>
                <w:rFonts w:ascii="Sylfaen" w:hAnsi="Sylfaen"/>
                <w:sz w:val="20"/>
                <w:szCs w:val="20"/>
              </w:rPr>
            </w:pPr>
            <w:r w:rsidRPr="00364598">
              <w:rPr>
                <w:rFonts w:ascii="Sylfaen" w:hAnsi="Sylfaen"/>
                <w:sz w:val="20"/>
                <w:szCs w:val="20"/>
              </w:rPr>
              <w:t>N30744</w:t>
            </w:r>
          </w:p>
        </w:tc>
        <w:tc>
          <w:tcPr>
            <w:tcW w:w="2945" w:type="dxa"/>
          </w:tcPr>
          <w:p w:rsidR="00E52ECE" w:rsidRPr="00364598" w:rsidRDefault="007758CC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ინკლუზიური განათლებასთან დაკავშირებულ საკითხებზე ინფორმაცია</w:t>
            </w:r>
          </w:p>
        </w:tc>
        <w:tc>
          <w:tcPr>
            <w:tcW w:w="4131" w:type="dxa"/>
          </w:tcPr>
          <w:p w:rsidR="00E52ECE" w:rsidRPr="00364598" w:rsidRDefault="007758CC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გაიცა საჯარო ინფორმაცია</w:t>
            </w:r>
          </w:p>
        </w:tc>
      </w:tr>
      <w:tr w:rsidR="00700658" w:rsidRPr="00364598" w:rsidTr="00875973">
        <w:tc>
          <w:tcPr>
            <w:tcW w:w="1028" w:type="dxa"/>
          </w:tcPr>
          <w:p w:rsidR="00E52ECE" w:rsidRPr="00364598" w:rsidRDefault="00E52ECE" w:rsidP="00E52ECE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41" w:type="dxa"/>
          </w:tcPr>
          <w:p w:rsidR="00E52ECE" w:rsidRPr="00364598" w:rsidRDefault="007758CC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24" w:type="dxa"/>
          </w:tcPr>
          <w:p w:rsidR="00E52ECE" w:rsidRPr="00364598" w:rsidRDefault="007758CC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07.03.14</w:t>
            </w:r>
          </w:p>
        </w:tc>
        <w:tc>
          <w:tcPr>
            <w:tcW w:w="1116" w:type="dxa"/>
          </w:tcPr>
          <w:p w:rsidR="00E52ECE" w:rsidRPr="00364598" w:rsidRDefault="007758CC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N131557</w:t>
            </w:r>
          </w:p>
        </w:tc>
        <w:tc>
          <w:tcPr>
            <w:tcW w:w="2945" w:type="dxa"/>
          </w:tcPr>
          <w:p w:rsidR="00E52ECE" w:rsidRPr="00364598" w:rsidRDefault="007758CC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სკოლებისა და მასწავლებლების რაოდენობის შესახებ ინფორმაცია</w:t>
            </w:r>
          </w:p>
        </w:tc>
        <w:tc>
          <w:tcPr>
            <w:tcW w:w="4131" w:type="dxa"/>
          </w:tcPr>
          <w:p w:rsidR="00E52ECE" w:rsidRPr="00364598" w:rsidRDefault="007758CC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ქვემდებარეობით გადაეგზავნა სსიპ განათლების მართვის საინფორმაციო სისტემას</w:t>
            </w:r>
          </w:p>
        </w:tc>
      </w:tr>
      <w:tr w:rsidR="00700658" w:rsidRPr="00364598" w:rsidTr="00875973">
        <w:tc>
          <w:tcPr>
            <w:tcW w:w="1028" w:type="dxa"/>
          </w:tcPr>
          <w:p w:rsidR="00E52ECE" w:rsidRPr="00364598" w:rsidRDefault="00E52ECE" w:rsidP="00E52ECE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41" w:type="dxa"/>
          </w:tcPr>
          <w:p w:rsidR="00E52ECE" w:rsidRPr="00364598" w:rsidRDefault="00F3021C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24" w:type="dxa"/>
          </w:tcPr>
          <w:p w:rsidR="00E52ECE" w:rsidRPr="00364598" w:rsidRDefault="00F3021C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07.03.14</w:t>
            </w:r>
          </w:p>
        </w:tc>
        <w:tc>
          <w:tcPr>
            <w:tcW w:w="1116" w:type="dxa"/>
          </w:tcPr>
          <w:p w:rsidR="00E52ECE" w:rsidRPr="00364598" w:rsidRDefault="00F3021C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N132-963</w:t>
            </w:r>
          </w:p>
        </w:tc>
        <w:tc>
          <w:tcPr>
            <w:tcW w:w="2945" w:type="dxa"/>
          </w:tcPr>
          <w:p w:rsidR="00E52ECE" w:rsidRPr="00364598" w:rsidRDefault="00F3021C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N167 საჯარო სკოლასთან დაკავშირებით უწყებათაშორისი სამუშაო ჯგუფის შექმნასთან დაკავშირებით</w:t>
            </w:r>
          </w:p>
        </w:tc>
        <w:tc>
          <w:tcPr>
            <w:tcW w:w="4131" w:type="dxa"/>
          </w:tcPr>
          <w:p w:rsidR="00E52ECE" w:rsidRPr="00364598" w:rsidRDefault="00F3021C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გადაეგზავნა ეკონომიკურ დეპარტამენტს შემდგომი რეაგირებისათვის</w:t>
            </w:r>
          </w:p>
        </w:tc>
      </w:tr>
      <w:tr w:rsidR="00700658" w:rsidRPr="00364598" w:rsidTr="00875973">
        <w:tc>
          <w:tcPr>
            <w:tcW w:w="1028" w:type="dxa"/>
          </w:tcPr>
          <w:p w:rsidR="00E52ECE" w:rsidRPr="00364598" w:rsidRDefault="00E52ECE" w:rsidP="00E52ECE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41" w:type="dxa"/>
          </w:tcPr>
          <w:p w:rsidR="00E52ECE" w:rsidRPr="00364598" w:rsidRDefault="00154C48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 xml:space="preserve">საქართველოს განათლებისა და </w:t>
            </w: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მეცნიერების სამინისტრო</w:t>
            </w:r>
          </w:p>
        </w:tc>
        <w:tc>
          <w:tcPr>
            <w:tcW w:w="1224" w:type="dxa"/>
          </w:tcPr>
          <w:p w:rsidR="00E52ECE" w:rsidRPr="00364598" w:rsidRDefault="00154C48" w:rsidP="00E52ECE">
            <w:pPr>
              <w:rPr>
                <w:rFonts w:ascii="Sylfaen" w:hAnsi="Sylfaen"/>
                <w:sz w:val="20"/>
                <w:szCs w:val="20"/>
              </w:rPr>
            </w:pPr>
            <w:r w:rsidRPr="00364598">
              <w:rPr>
                <w:rFonts w:ascii="Sylfaen" w:hAnsi="Sylfaen"/>
                <w:sz w:val="20"/>
                <w:szCs w:val="20"/>
              </w:rPr>
              <w:lastRenderedPageBreak/>
              <w:t>24.01.14</w:t>
            </w:r>
          </w:p>
        </w:tc>
        <w:tc>
          <w:tcPr>
            <w:tcW w:w="1116" w:type="dxa"/>
          </w:tcPr>
          <w:p w:rsidR="00E52ECE" w:rsidRPr="00364598" w:rsidRDefault="00154C48" w:rsidP="00E52ECE">
            <w:pPr>
              <w:rPr>
                <w:rFonts w:ascii="Sylfaen" w:hAnsi="Sylfaen"/>
                <w:sz w:val="20"/>
                <w:szCs w:val="20"/>
              </w:rPr>
            </w:pPr>
            <w:r w:rsidRPr="00364598">
              <w:rPr>
                <w:rFonts w:ascii="Sylfaen" w:hAnsi="Sylfaen"/>
                <w:sz w:val="20"/>
                <w:szCs w:val="20"/>
              </w:rPr>
              <w:t>N30759</w:t>
            </w:r>
          </w:p>
        </w:tc>
        <w:tc>
          <w:tcPr>
            <w:tcW w:w="2945" w:type="dxa"/>
          </w:tcPr>
          <w:p w:rsidR="00E52ECE" w:rsidRPr="00364598" w:rsidRDefault="009175AA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 xml:space="preserve">ინკლუზიური განათლებასთან </w:t>
            </w: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დაკავშირებულ საკითხებზე ინფორმაცია</w:t>
            </w:r>
          </w:p>
        </w:tc>
        <w:tc>
          <w:tcPr>
            <w:tcW w:w="4131" w:type="dxa"/>
          </w:tcPr>
          <w:p w:rsidR="00E52ECE" w:rsidRPr="00364598" w:rsidRDefault="009175AA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გაიცა ინფო</w:t>
            </w:r>
            <w:r w:rsidR="009E3AC9">
              <w:rPr>
                <w:rFonts w:ascii="Sylfaen" w:hAnsi="Sylfaen"/>
                <w:sz w:val="20"/>
                <w:szCs w:val="20"/>
                <w:lang w:val="ka-GE"/>
              </w:rPr>
              <w:t>რ</w:t>
            </w: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მაცია</w:t>
            </w:r>
          </w:p>
        </w:tc>
      </w:tr>
      <w:tr w:rsidR="00700658" w:rsidRPr="00364598" w:rsidTr="00875973">
        <w:tc>
          <w:tcPr>
            <w:tcW w:w="1028" w:type="dxa"/>
          </w:tcPr>
          <w:p w:rsidR="00E52ECE" w:rsidRPr="00364598" w:rsidRDefault="00E52ECE" w:rsidP="00E52ECE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41" w:type="dxa"/>
          </w:tcPr>
          <w:p w:rsidR="00E52ECE" w:rsidRPr="00364598" w:rsidRDefault="00E52ECE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</w:rPr>
              <w:t xml:space="preserve"> </w:t>
            </w:r>
            <w:r w:rsidR="009175AA" w:rsidRPr="00364598">
              <w:rPr>
                <w:rFonts w:ascii="Sylfaen" w:hAnsi="Sylfaen"/>
                <w:sz w:val="20"/>
                <w:szCs w:val="20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24" w:type="dxa"/>
          </w:tcPr>
          <w:p w:rsidR="00E52ECE" w:rsidRPr="00364598" w:rsidRDefault="009175AA" w:rsidP="00E52ECE">
            <w:pPr>
              <w:rPr>
                <w:rFonts w:ascii="Sylfaen" w:hAnsi="Sylfaen"/>
                <w:sz w:val="20"/>
                <w:szCs w:val="20"/>
              </w:rPr>
            </w:pPr>
            <w:r w:rsidRPr="00364598">
              <w:rPr>
                <w:rFonts w:ascii="Sylfaen" w:hAnsi="Sylfaen"/>
                <w:sz w:val="20"/>
                <w:szCs w:val="20"/>
              </w:rPr>
              <w:t>11.03.14</w:t>
            </w:r>
          </w:p>
        </w:tc>
        <w:tc>
          <w:tcPr>
            <w:tcW w:w="1116" w:type="dxa"/>
          </w:tcPr>
          <w:p w:rsidR="00E52ECE" w:rsidRPr="00364598" w:rsidRDefault="009175AA" w:rsidP="00E52ECE">
            <w:pPr>
              <w:rPr>
                <w:rFonts w:ascii="Sylfaen" w:hAnsi="Sylfaen"/>
                <w:sz w:val="20"/>
                <w:szCs w:val="20"/>
              </w:rPr>
            </w:pPr>
            <w:r w:rsidRPr="00364598">
              <w:rPr>
                <w:rFonts w:ascii="Sylfaen" w:hAnsi="Sylfaen"/>
                <w:sz w:val="20"/>
                <w:szCs w:val="20"/>
              </w:rPr>
              <w:t>N139061</w:t>
            </w:r>
          </w:p>
        </w:tc>
        <w:tc>
          <w:tcPr>
            <w:tcW w:w="2945" w:type="dxa"/>
          </w:tcPr>
          <w:p w:rsidR="00E52ECE" w:rsidRPr="00364598" w:rsidRDefault="009175AA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სასწავლო დაწესებულებების დირექტორებისა და მასწავლებლების მონაცემები</w:t>
            </w:r>
          </w:p>
        </w:tc>
        <w:tc>
          <w:tcPr>
            <w:tcW w:w="4131" w:type="dxa"/>
          </w:tcPr>
          <w:p w:rsidR="00E52ECE" w:rsidRPr="00364598" w:rsidRDefault="009175AA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 xml:space="preserve">ნაწილობრივი ეთქვა უარი პერსონალური მონაცემების დაცვის ვალდებულების გათვალისწინებით. </w:t>
            </w:r>
          </w:p>
        </w:tc>
      </w:tr>
      <w:tr w:rsidR="00700658" w:rsidRPr="00364598" w:rsidTr="00875973">
        <w:tc>
          <w:tcPr>
            <w:tcW w:w="1028" w:type="dxa"/>
          </w:tcPr>
          <w:p w:rsidR="00E52ECE" w:rsidRPr="00364598" w:rsidRDefault="00E52ECE" w:rsidP="00E52ECE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41" w:type="dxa"/>
          </w:tcPr>
          <w:p w:rsidR="009175AA" w:rsidRPr="00364598" w:rsidRDefault="009175AA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24" w:type="dxa"/>
          </w:tcPr>
          <w:p w:rsidR="00E52ECE" w:rsidRPr="00364598" w:rsidRDefault="009175AA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26.02.14</w:t>
            </w:r>
          </w:p>
        </w:tc>
        <w:tc>
          <w:tcPr>
            <w:tcW w:w="1116" w:type="dxa"/>
          </w:tcPr>
          <w:p w:rsidR="00E52ECE" w:rsidRPr="00364598" w:rsidRDefault="009175AA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N111450</w:t>
            </w:r>
          </w:p>
        </w:tc>
        <w:tc>
          <w:tcPr>
            <w:tcW w:w="2945" w:type="dxa"/>
          </w:tcPr>
          <w:p w:rsidR="00E52ECE" w:rsidRPr="00364598" w:rsidRDefault="009175AA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საჯარო და კერძო სკოლების ვაუჩერული დაფინანსების შესახებ ინფორმაცია</w:t>
            </w:r>
            <w:r w:rsidR="00E40F03" w:rsidRPr="00364598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</w:p>
        </w:tc>
        <w:tc>
          <w:tcPr>
            <w:tcW w:w="4131" w:type="dxa"/>
          </w:tcPr>
          <w:p w:rsidR="00E52ECE" w:rsidRPr="00364598" w:rsidRDefault="00E40F03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გაიცა სამინისტროში დაცული ინფორმაცია, ასევე შემდგომი რეაგირებისთვის გადაეგზავნა საგანმანათლებლო რესურსცენტრებს</w:t>
            </w:r>
          </w:p>
        </w:tc>
      </w:tr>
      <w:tr w:rsidR="009175AA" w:rsidRPr="00364598" w:rsidTr="00875973">
        <w:tc>
          <w:tcPr>
            <w:tcW w:w="1028" w:type="dxa"/>
          </w:tcPr>
          <w:p w:rsidR="009175AA" w:rsidRPr="00364598" w:rsidRDefault="009175AA" w:rsidP="00E52ECE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41" w:type="dxa"/>
          </w:tcPr>
          <w:p w:rsidR="009175AA" w:rsidRPr="009E3AC9" w:rsidRDefault="00E40F03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24" w:type="dxa"/>
          </w:tcPr>
          <w:p w:rsidR="009175AA" w:rsidRPr="00364598" w:rsidRDefault="00E40F03" w:rsidP="00E52ECE">
            <w:pPr>
              <w:rPr>
                <w:rFonts w:ascii="Sylfaen" w:hAnsi="Sylfaen"/>
                <w:sz w:val="20"/>
                <w:szCs w:val="20"/>
              </w:rPr>
            </w:pPr>
            <w:r w:rsidRPr="00364598">
              <w:rPr>
                <w:rFonts w:ascii="Sylfaen" w:hAnsi="Sylfaen"/>
                <w:sz w:val="20"/>
                <w:szCs w:val="20"/>
              </w:rPr>
              <w:t>10.03.14</w:t>
            </w:r>
          </w:p>
        </w:tc>
        <w:tc>
          <w:tcPr>
            <w:tcW w:w="1116" w:type="dxa"/>
          </w:tcPr>
          <w:p w:rsidR="009175AA" w:rsidRPr="00364598" w:rsidRDefault="00E40F03" w:rsidP="00E52ECE">
            <w:pPr>
              <w:rPr>
                <w:rFonts w:ascii="Sylfaen" w:hAnsi="Sylfaen"/>
                <w:sz w:val="20"/>
                <w:szCs w:val="20"/>
              </w:rPr>
            </w:pPr>
            <w:r w:rsidRPr="00364598">
              <w:rPr>
                <w:rFonts w:ascii="Sylfaen" w:hAnsi="Sylfaen"/>
                <w:sz w:val="20"/>
                <w:szCs w:val="20"/>
              </w:rPr>
              <w:t>N135770</w:t>
            </w:r>
          </w:p>
        </w:tc>
        <w:tc>
          <w:tcPr>
            <w:tcW w:w="2945" w:type="dxa"/>
          </w:tcPr>
          <w:p w:rsidR="009175AA" w:rsidRPr="00364598" w:rsidRDefault="00E40F03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364598">
              <w:rPr>
                <w:rFonts w:ascii="Sylfaen" w:hAnsi="Sylfaen"/>
                <w:sz w:val="20"/>
                <w:szCs w:val="20"/>
              </w:rPr>
              <w:t>საჯარო</w:t>
            </w:r>
            <w:proofErr w:type="spellEnd"/>
            <w:r w:rsidRPr="0036459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364598">
              <w:rPr>
                <w:rFonts w:ascii="Sylfaen" w:hAnsi="Sylfaen"/>
                <w:sz w:val="20"/>
                <w:szCs w:val="20"/>
              </w:rPr>
              <w:t>სკოლების</w:t>
            </w:r>
            <w:proofErr w:type="spellEnd"/>
            <w:r w:rsidRPr="0036459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364598">
              <w:rPr>
                <w:rFonts w:ascii="Sylfaen" w:hAnsi="Sylfaen"/>
                <w:sz w:val="20"/>
                <w:szCs w:val="20"/>
              </w:rPr>
              <w:t>დირექტორთა</w:t>
            </w:r>
            <w:proofErr w:type="spellEnd"/>
            <w:r w:rsidRPr="0036459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364598">
              <w:rPr>
                <w:rFonts w:ascii="Sylfaen" w:hAnsi="Sylfaen"/>
                <w:sz w:val="20"/>
                <w:szCs w:val="20"/>
              </w:rPr>
              <w:t>სერტიფიცირების</w:t>
            </w:r>
            <w:proofErr w:type="spellEnd"/>
            <w:r w:rsidRPr="0036459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364598">
              <w:rPr>
                <w:rFonts w:ascii="Sylfaen" w:hAnsi="Sylfaen"/>
                <w:sz w:val="20"/>
                <w:szCs w:val="20"/>
              </w:rPr>
              <w:t>კონკურსის</w:t>
            </w:r>
            <w:proofErr w:type="spellEnd"/>
            <w:r w:rsidRPr="0036459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364598">
              <w:rPr>
                <w:rFonts w:ascii="Sylfaen" w:hAnsi="Sylfaen"/>
                <w:sz w:val="20"/>
                <w:szCs w:val="20"/>
              </w:rPr>
              <w:t>მიმდინარეობის</w:t>
            </w:r>
            <w:proofErr w:type="spellEnd"/>
            <w:r w:rsidRPr="00364598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364598">
              <w:rPr>
                <w:rFonts w:ascii="Sylfaen" w:hAnsi="Sylfaen"/>
                <w:sz w:val="20"/>
                <w:szCs w:val="20"/>
              </w:rPr>
              <w:t>შესახებ</w:t>
            </w:r>
            <w:proofErr w:type="spellEnd"/>
          </w:p>
        </w:tc>
        <w:tc>
          <w:tcPr>
            <w:tcW w:w="4131" w:type="dxa"/>
          </w:tcPr>
          <w:p w:rsidR="009175AA" w:rsidRPr="00364598" w:rsidRDefault="00E40F03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გაიცა ინფორმაცია</w:t>
            </w:r>
          </w:p>
        </w:tc>
      </w:tr>
      <w:tr w:rsidR="009175AA" w:rsidRPr="00364598" w:rsidTr="00875973">
        <w:tc>
          <w:tcPr>
            <w:tcW w:w="1028" w:type="dxa"/>
          </w:tcPr>
          <w:p w:rsidR="009175AA" w:rsidRPr="00364598" w:rsidRDefault="009175AA" w:rsidP="00E52ECE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41" w:type="dxa"/>
          </w:tcPr>
          <w:p w:rsidR="00E40F03" w:rsidRPr="00364598" w:rsidRDefault="00E40F03" w:rsidP="00E40F03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საქართველოს განათლებისა და მეცნიერების სამინისტრო</w:t>
            </w:r>
          </w:p>
          <w:p w:rsidR="009175AA" w:rsidRPr="00364598" w:rsidRDefault="009175AA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24" w:type="dxa"/>
          </w:tcPr>
          <w:p w:rsidR="009175AA" w:rsidRPr="00364598" w:rsidRDefault="00E40F03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10.02.14</w:t>
            </w:r>
          </w:p>
        </w:tc>
        <w:tc>
          <w:tcPr>
            <w:tcW w:w="1116" w:type="dxa"/>
          </w:tcPr>
          <w:p w:rsidR="009175AA" w:rsidRPr="00364598" w:rsidRDefault="00E40F03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N64416</w:t>
            </w:r>
          </w:p>
        </w:tc>
        <w:tc>
          <w:tcPr>
            <w:tcW w:w="2945" w:type="dxa"/>
          </w:tcPr>
          <w:p w:rsidR="009175AA" w:rsidRPr="00364598" w:rsidRDefault="00E40F03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 xml:space="preserve">სსიპ - განათლების ხარისხის განვითარების ეროვნულ ცენტრში საკონკურსო </w:t>
            </w:r>
            <w:proofErr w:type="spellStart"/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საატესტაციო</w:t>
            </w:r>
            <w:proofErr w:type="spellEnd"/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 xml:space="preserve"> კომისიის სხდომის ოქმებისა და შემაჯამებელი ოქმის სრულყოფილი ვერსიის გაცემა</w:t>
            </w:r>
          </w:p>
        </w:tc>
        <w:tc>
          <w:tcPr>
            <w:tcW w:w="4131" w:type="dxa"/>
          </w:tcPr>
          <w:p w:rsidR="009175AA" w:rsidRPr="00364598" w:rsidRDefault="001132FB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გადაეგზავნა შემდგომი რეაგირებისთვის სსიპ განათლების ხარისხის განვითარების ეროვნულ ცენტრს</w:t>
            </w:r>
          </w:p>
        </w:tc>
      </w:tr>
      <w:tr w:rsidR="009175AA" w:rsidRPr="00364598" w:rsidTr="00875973">
        <w:tc>
          <w:tcPr>
            <w:tcW w:w="1028" w:type="dxa"/>
          </w:tcPr>
          <w:p w:rsidR="009175AA" w:rsidRPr="00364598" w:rsidRDefault="009175AA" w:rsidP="00E52ECE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41" w:type="dxa"/>
          </w:tcPr>
          <w:p w:rsidR="000077E6" w:rsidRPr="00364598" w:rsidRDefault="000077E6" w:rsidP="000077E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საქართველოს განათლებისა და მეცნიერების სამინისტრო</w:t>
            </w:r>
          </w:p>
          <w:p w:rsidR="009175AA" w:rsidRPr="00364598" w:rsidRDefault="009175AA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24" w:type="dxa"/>
          </w:tcPr>
          <w:p w:rsidR="009175AA" w:rsidRPr="00364598" w:rsidRDefault="000077E6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20.02.14</w:t>
            </w:r>
          </w:p>
        </w:tc>
        <w:tc>
          <w:tcPr>
            <w:tcW w:w="1116" w:type="dxa"/>
          </w:tcPr>
          <w:p w:rsidR="009175AA" w:rsidRPr="00364598" w:rsidRDefault="000077E6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N94355</w:t>
            </w:r>
          </w:p>
        </w:tc>
        <w:tc>
          <w:tcPr>
            <w:tcW w:w="2945" w:type="dxa"/>
          </w:tcPr>
          <w:p w:rsidR="000077E6" w:rsidRPr="00364598" w:rsidRDefault="000077E6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შშმ</w:t>
            </w:r>
            <w:proofErr w:type="spellEnd"/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 xml:space="preserve"> პირთათვის ხელმისაწვდომი სასწავლო-საგანმანათლებლო დაწესებულების შესახებ ინფორმაცია</w:t>
            </w:r>
          </w:p>
        </w:tc>
        <w:tc>
          <w:tcPr>
            <w:tcW w:w="4131" w:type="dxa"/>
          </w:tcPr>
          <w:p w:rsidR="009175AA" w:rsidRPr="00364598" w:rsidRDefault="000077E6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გაიცა ინფორმაცია</w:t>
            </w:r>
          </w:p>
        </w:tc>
      </w:tr>
      <w:tr w:rsidR="009175AA" w:rsidRPr="00364598" w:rsidTr="00875973">
        <w:tc>
          <w:tcPr>
            <w:tcW w:w="1028" w:type="dxa"/>
          </w:tcPr>
          <w:p w:rsidR="009175AA" w:rsidRPr="00364598" w:rsidRDefault="009175AA" w:rsidP="00E52ECE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41" w:type="dxa"/>
          </w:tcPr>
          <w:p w:rsidR="009175AA" w:rsidRPr="00364598" w:rsidRDefault="000077E6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24" w:type="dxa"/>
          </w:tcPr>
          <w:p w:rsidR="009175AA" w:rsidRPr="00364598" w:rsidRDefault="000077E6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10.03.14</w:t>
            </w:r>
          </w:p>
        </w:tc>
        <w:tc>
          <w:tcPr>
            <w:tcW w:w="1116" w:type="dxa"/>
          </w:tcPr>
          <w:p w:rsidR="009175AA" w:rsidRPr="00364598" w:rsidRDefault="000077E6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N136006</w:t>
            </w:r>
          </w:p>
        </w:tc>
        <w:tc>
          <w:tcPr>
            <w:tcW w:w="2945" w:type="dxa"/>
          </w:tcPr>
          <w:p w:rsidR="009175AA" w:rsidRPr="00364598" w:rsidRDefault="000077E6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სკოლების, ბაგა-ბაღების, მათი პედაგოგების რაოდენობის და პედაგოგთა საშუალო ხელფასის შესახებ ინფორმაცია</w:t>
            </w:r>
          </w:p>
        </w:tc>
        <w:tc>
          <w:tcPr>
            <w:tcW w:w="4131" w:type="dxa"/>
          </w:tcPr>
          <w:p w:rsidR="009175AA" w:rsidRPr="00364598" w:rsidRDefault="000077E6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გაიცა ინფორმაცია</w:t>
            </w:r>
          </w:p>
        </w:tc>
      </w:tr>
      <w:tr w:rsidR="009175AA" w:rsidRPr="00364598" w:rsidTr="00875973">
        <w:tc>
          <w:tcPr>
            <w:tcW w:w="1028" w:type="dxa"/>
          </w:tcPr>
          <w:p w:rsidR="009175AA" w:rsidRPr="00364598" w:rsidRDefault="009175AA" w:rsidP="00E52ECE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41" w:type="dxa"/>
          </w:tcPr>
          <w:p w:rsidR="009175AA" w:rsidRPr="00364598" w:rsidRDefault="005C09F4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24" w:type="dxa"/>
          </w:tcPr>
          <w:p w:rsidR="009175AA" w:rsidRPr="00364598" w:rsidRDefault="005C09F4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10.02.14</w:t>
            </w:r>
          </w:p>
        </w:tc>
        <w:tc>
          <w:tcPr>
            <w:tcW w:w="1116" w:type="dxa"/>
          </w:tcPr>
          <w:p w:rsidR="009175AA" w:rsidRPr="00364598" w:rsidRDefault="005C09F4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N64531</w:t>
            </w:r>
          </w:p>
        </w:tc>
        <w:tc>
          <w:tcPr>
            <w:tcW w:w="2945" w:type="dxa"/>
          </w:tcPr>
          <w:p w:rsidR="009175AA" w:rsidRPr="00364598" w:rsidRDefault="005C09F4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სამინისტროს სისტემაში დასაქმებული პირის შესახებ ინფორმაცია</w:t>
            </w:r>
          </w:p>
        </w:tc>
        <w:tc>
          <w:tcPr>
            <w:tcW w:w="4131" w:type="dxa"/>
          </w:tcPr>
          <w:p w:rsidR="009175AA" w:rsidRPr="00364598" w:rsidRDefault="005C09F4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გაიცა ინფორმაცია</w:t>
            </w:r>
          </w:p>
        </w:tc>
      </w:tr>
      <w:tr w:rsidR="009175AA" w:rsidRPr="00364598" w:rsidTr="00875973">
        <w:tc>
          <w:tcPr>
            <w:tcW w:w="1028" w:type="dxa"/>
          </w:tcPr>
          <w:p w:rsidR="009175AA" w:rsidRPr="00364598" w:rsidRDefault="009175AA" w:rsidP="00E52ECE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41" w:type="dxa"/>
          </w:tcPr>
          <w:p w:rsidR="009175AA" w:rsidRPr="00364598" w:rsidRDefault="005C09F4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24" w:type="dxa"/>
          </w:tcPr>
          <w:p w:rsidR="009175AA" w:rsidRPr="00364598" w:rsidRDefault="005C09F4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02.02.14</w:t>
            </w:r>
          </w:p>
        </w:tc>
        <w:tc>
          <w:tcPr>
            <w:tcW w:w="1116" w:type="dxa"/>
          </w:tcPr>
          <w:p w:rsidR="009175AA" w:rsidRPr="00364598" w:rsidRDefault="005C09F4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N55984</w:t>
            </w:r>
          </w:p>
        </w:tc>
        <w:tc>
          <w:tcPr>
            <w:tcW w:w="2945" w:type="dxa"/>
          </w:tcPr>
          <w:p w:rsidR="009175AA" w:rsidRPr="00364598" w:rsidRDefault="005C09F4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„სასჯელაღსრულების დაწესებულებებში განათლების მიღების ხელმისაწვდომობის“ პროგრამების შესახებ ინფორმაცია</w:t>
            </w:r>
          </w:p>
        </w:tc>
        <w:tc>
          <w:tcPr>
            <w:tcW w:w="4131" w:type="dxa"/>
          </w:tcPr>
          <w:p w:rsidR="009175AA" w:rsidRPr="00364598" w:rsidRDefault="005C09F4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გაიცა ინფორმაცია</w:t>
            </w:r>
          </w:p>
        </w:tc>
      </w:tr>
      <w:tr w:rsidR="00700658" w:rsidRPr="00364598" w:rsidTr="00875973">
        <w:tc>
          <w:tcPr>
            <w:tcW w:w="1028" w:type="dxa"/>
          </w:tcPr>
          <w:p w:rsidR="00E52ECE" w:rsidRPr="00364598" w:rsidRDefault="00E52ECE" w:rsidP="00E52ECE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41" w:type="dxa"/>
          </w:tcPr>
          <w:p w:rsidR="00E52ECE" w:rsidRPr="00364598" w:rsidRDefault="005C09F4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24" w:type="dxa"/>
          </w:tcPr>
          <w:p w:rsidR="00E52ECE" w:rsidRPr="00364598" w:rsidRDefault="005C09F4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29.01.14</w:t>
            </w:r>
          </w:p>
        </w:tc>
        <w:tc>
          <w:tcPr>
            <w:tcW w:w="1116" w:type="dxa"/>
          </w:tcPr>
          <w:p w:rsidR="00E52ECE" w:rsidRPr="00364598" w:rsidRDefault="005C09F4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N40203</w:t>
            </w:r>
          </w:p>
        </w:tc>
        <w:tc>
          <w:tcPr>
            <w:tcW w:w="2945" w:type="dxa"/>
          </w:tcPr>
          <w:p w:rsidR="00E52ECE" w:rsidRPr="00364598" w:rsidRDefault="005C09F4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2013 წლის საკასო შესრულების ანგარიში</w:t>
            </w:r>
          </w:p>
        </w:tc>
        <w:tc>
          <w:tcPr>
            <w:tcW w:w="4131" w:type="dxa"/>
          </w:tcPr>
          <w:p w:rsidR="00E52ECE" w:rsidRPr="00364598" w:rsidRDefault="005C09F4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გაიცა ინფორმაცია</w:t>
            </w:r>
          </w:p>
        </w:tc>
      </w:tr>
      <w:tr w:rsidR="009175AA" w:rsidRPr="00364598" w:rsidTr="00875973">
        <w:tc>
          <w:tcPr>
            <w:tcW w:w="1028" w:type="dxa"/>
          </w:tcPr>
          <w:p w:rsidR="009175AA" w:rsidRPr="00364598" w:rsidRDefault="009175AA" w:rsidP="00E52ECE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41" w:type="dxa"/>
          </w:tcPr>
          <w:p w:rsidR="009175AA" w:rsidRPr="00364598" w:rsidRDefault="005C09F4" w:rsidP="009E3AC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24" w:type="dxa"/>
          </w:tcPr>
          <w:p w:rsidR="009175AA" w:rsidRPr="00364598" w:rsidRDefault="005C09F4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22.01.14</w:t>
            </w:r>
          </w:p>
        </w:tc>
        <w:tc>
          <w:tcPr>
            <w:tcW w:w="1116" w:type="dxa"/>
          </w:tcPr>
          <w:p w:rsidR="009175AA" w:rsidRPr="00364598" w:rsidRDefault="005C09F4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N26398</w:t>
            </w:r>
          </w:p>
        </w:tc>
        <w:tc>
          <w:tcPr>
            <w:tcW w:w="2945" w:type="dxa"/>
          </w:tcPr>
          <w:p w:rsidR="009175AA" w:rsidRPr="00364598" w:rsidRDefault="005C09F4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 xml:space="preserve">სამინისტროში დასაქმებულ პირთა </w:t>
            </w:r>
            <w:r w:rsidR="00DC72E1" w:rsidRPr="00364598">
              <w:rPr>
                <w:rFonts w:ascii="Sylfaen" w:hAnsi="Sylfaen"/>
                <w:sz w:val="20"/>
                <w:szCs w:val="20"/>
                <w:lang w:val="ka-GE"/>
              </w:rPr>
              <w:t>მონაცემები, მათი თანამდებობრივი სარგო, პრემია, დანამატები</w:t>
            </w:r>
          </w:p>
        </w:tc>
        <w:tc>
          <w:tcPr>
            <w:tcW w:w="4131" w:type="dxa"/>
          </w:tcPr>
          <w:p w:rsidR="009175AA" w:rsidRPr="00364598" w:rsidRDefault="00DC72E1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გაიცა ნაწილობრივ, პერსონალურ მონაცემთა დაცვის ვალდებულების გათვალისწინებით</w:t>
            </w:r>
          </w:p>
        </w:tc>
      </w:tr>
      <w:tr w:rsidR="005C09F4" w:rsidRPr="00364598" w:rsidTr="00875973">
        <w:tc>
          <w:tcPr>
            <w:tcW w:w="1028" w:type="dxa"/>
          </w:tcPr>
          <w:p w:rsidR="005C09F4" w:rsidRPr="00364598" w:rsidRDefault="005C09F4" w:rsidP="00E52ECE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41" w:type="dxa"/>
          </w:tcPr>
          <w:p w:rsidR="005C09F4" w:rsidRPr="00364598" w:rsidRDefault="00013D0D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24" w:type="dxa"/>
          </w:tcPr>
          <w:p w:rsidR="005C09F4" w:rsidRPr="00364598" w:rsidRDefault="00013D0D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06.02.14</w:t>
            </w:r>
          </w:p>
        </w:tc>
        <w:tc>
          <w:tcPr>
            <w:tcW w:w="1116" w:type="dxa"/>
          </w:tcPr>
          <w:p w:rsidR="005C09F4" w:rsidRPr="00364598" w:rsidRDefault="00013D0D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N57793</w:t>
            </w:r>
          </w:p>
        </w:tc>
        <w:tc>
          <w:tcPr>
            <w:tcW w:w="2945" w:type="dxa"/>
          </w:tcPr>
          <w:p w:rsidR="005C09F4" w:rsidRPr="00364598" w:rsidRDefault="00013D0D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განმარტება კონკურსის შედეგების შესახებ</w:t>
            </w:r>
          </w:p>
        </w:tc>
        <w:tc>
          <w:tcPr>
            <w:tcW w:w="4131" w:type="dxa"/>
          </w:tcPr>
          <w:p w:rsidR="005C09F4" w:rsidRPr="00364598" w:rsidRDefault="00013D0D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შემდგომი რეაგირებისთვის გადაეგზავნა გლდანი-ნაძალადევის რესურსცენტრს</w:t>
            </w:r>
          </w:p>
        </w:tc>
      </w:tr>
      <w:tr w:rsidR="005C09F4" w:rsidRPr="00364598" w:rsidTr="00875973">
        <w:tc>
          <w:tcPr>
            <w:tcW w:w="1028" w:type="dxa"/>
          </w:tcPr>
          <w:p w:rsidR="005C09F4" w:rsidRPr="00364598" w:rsidRDefault="005C09F4" w:rsidP="00E52ECE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41" w:type="dxa"/>
          </w:tcPr>
          <w:p w:rsidR="005C09F4" w:rsidRPr="00364598" w:rsidRDefault="00013D0D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24" w:type="dxa"/>
          </w:tcPr>
          <w:p w:rsidR="005C09F4" w:rsidRPr="00364598" w:rsidRDefault="00013D0D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31.01.14</w:t>
            </w:r>
          </w:p>
        </w:tc>
        <w:tc>
          <w:tcPr>
            <w:tcW w:w="1116" w:type="dxa"/>
          </w:tcPr>
          <w:p w:rsidR="005C09F4" w:rsidRPr="00364598" w:rsidRDefault="00013D0D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N464227</w:t>
            </w:r>
          </w:p>
        </w:tc>
        <w:tc>
          <w:tcPr>
            <w:tcW w:w="2945" w:type="dxa"/>
          </w:tcPr>
          <w:p w:rsidR="005C09F4" w:rsidRPr="00364598" w:rsidRDefault="00013D0D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პირის სკოლაში სწავლის დამადასტურებელი დოკუმენტი</w:t>
            </w:r>
          </w:p>
        </w:tc>
        <w:tc>
          <w:tcPr>
            <w:tcW w:w="4131" w:type="dxa"/>
          </w:tcPr>
          <w:p w:rsidR="005C09F4" w:rsidRPr="00364598" w:rsidRDefault="00013D0D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ინფორმაცია ვერ მოიძებნა სამინისტროსა და შესაბამის საჯარო სკოლაში</w:t>
            </w:r>
          </w:p>
        </w:tc>
      </w:tr>
      <w:tr w:rsidR="005C09F4" w:rsidRPr="00364598" w:rsidTr="00875973">
        <w:tc>
          <w:tcPr>
            <w:tcW w:w="1028" w:type="dxa"/>
          </w:tcPr>
          <w:p w:rsidR="005C09F4" w:rsidRPr="00364598" w:rsidRDefault="005C09F4" w:rsidP="00E52ECE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41" w:type="dxa"/>
          </w:tcPr>
          <w:p w:rsidR="00013D0D" w:rsidRPr="00364598" w:rsidRDefault="00013D0D" w:rsidP="00013D0D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საქართველოს განათლებისა და მეცნიერების სამინისტრო</w:t>
            </w:r>
          </w:p>
          <w:p w:rsidR="005C09F4" w:rsidRPr="00364598" w:rsidRDefault="005C09F4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24" w:type="dxa"/>
          </w:tcPr>
          <w:p w:rsidR="005C09F4" w:rsidRPr="00364598" w:rsidRDefault="00013D0D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05.02.14</w:t>
            </w:r>
          </w:p>
        </w:tc>
        <w:tc>
          <w:tcPr>
            <w:tcW w:w="1116" w:type="dxa"/>
          </w:tcPr>
          <w:p w:rsidR="005C09F4" w:rsidRPr="00364598" w:rsidRDefault="00013D0D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N58756</w:t>
            </w:r>
          </w:p>
        </w:tc>
        <w:tc>
          <w:tcPr>
            <w:tcW w:w="2945" w:type="dxa"/>
          </w:tcPr>
          <w:p w:rsidR="005C09F4" w:rsidRPr="00364598" w:rsidRDefault="00013D0D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 xml:space="preserve">სამინისტროს საჯარო ინფორმაციის გაცემისა და </w:t>
            </w:r>
            <w:proofErr w:type="spellStart"/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პროაქტიულად</w:t>
            </w:r>
            <w:proofErr w:type="spellEnd"/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 xml:space="preserve"> გამოქვეყნების სამმართველოში დასაქმებულ პირთა რაოდენობა და ვინაობა</w:t>
            </w:r>
          </w:p>
        </w:tc>
        <w:tc>
          <w:tcPr>
            <w:tcW w:w="4131" w:type="dxa"/>
          </w:tcPr>
          <w:p w:rsidR="005C09F4" w:rsidRPr="00364598" w:rsidRDefault="00013D0D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გაიცა ინფორმაცია</w:t>
            </w:r>
          </w:p>
        </w:tc>
      </w:tr>
      <w:tr w:rsidR="005C09F4" w:rsidRPr="00364598" w:rsidTr="00875973">
        <w:tc>
          <w:tcPr>
            <w:tcW w:w="1028" w:type="dxa"/>
          </w:tcPr>
          <w:p w:rsidR="005C09F4" w:rsidRPr="00364598" w:rsidRDefault="005C09F4" w:rsidP="00E52ECE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41" w:type="dxa"/>
          </w:tcPr>
          <w:p w:rsidR="005C09F4" w:rsidRPr="00364598" w:rsidRDefault="00013D0D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24" w:type="dxa"/>
          </w:tcPr>
          <w:p w:rsidR="005C09F4" w:rsidRPr="00364598" w:rsidRDefault="00013D0D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04.02.14</w:t>
            </w:r>
          </w:p>
        </w:tc>
        <w:tc>
          <w:tcPr>
            <w:tcW w:w="1116" w:type="dxa"/>
          </w:tcPr>
          <w:p w:rsidR="005C09F4" w:rsidRPr="00364598" w:rsidRDefault="00013D0D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52254</w:t>
            </w:r>
          </w:p>
        </w:tc>
        <w:tc>
          <w:tcPr>
            <w:tcW w:w="2945" w:type="dxa"/>
          </w:tcPr>
          <w:p w:rsidR="005C09F4" w:rsidRPr="00364598" w:rsidRDefault="00013D0D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სსიპ ქ. გორის N7 საჯარო სკოლის შესახებ შიდა აუდიტის დეპარტამენტის დასკვნა</w:t>
            </w:r>
          </w:p>
        </w:tc>
        <w:tc>
          <w:tcPr>
            <w:tcW w:w="4131" w:type="dxa"/>
          </w:tcPr>
          <w:p w:rsidR="005C09F4" w:rsidRPr="00364598" w:rsidRDefault="00013D0D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გაიცა ინფორმაცია</w:t>
            </w:r>
          </w:p>
        </w:tc>
      </w:tr>
      <w:tr w:rsidR="005C09F4" w:rsidRPr="00364598" w:rsidTr="00875973">
        <w:tc>
          <w:tcPr>
            <w:tcW w:w="1028" w:type="dxa"/>
          </w:tcPr>
          <w:p w:rsidR="005C09F4" w:rsidRPr="00364598" w:rsidRDefault="005C09F4" w:rsidP="00E52ECE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41" w:type="dxa"/>
          </w:tcPr>
          <w:p w:rsidR="00700658" w:rsidRPr="00364598" w:rsidRDefault="00700658" w:rsidP="0070065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საქართველოს განათლებისა და მეცნიერების სამინისტრო</w:t>
            </w:r>
          </w:p>
          <w:p w:rsidR="005C09F4" w:rsidRPr="00364598" w:rsidRDefault="005C09F4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24" w:type="dxa"/>
          </w:tcPr>
          <w:p w:rsidR="005C09F4" w:rsidRPr="00364598" w:rsidRDefault="00700658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29.01.14</w:t>
            </w:r>
          </w:p>
        </w:tc>
        <w:tc>
          <w:tcPr>
            <w:tcW w:w="1116" w:type="dxa"/>
          </w:tcPr>
          <w:p w:rsidR="005C09F4" w:rsidRPr="00364598" w:rsidRDefault="00700658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N39504</w:t>
            </w:r>
          </w:p>
        </w:tc>
        <w:tc>
          <w:tcPr>
            <w:tcW w:w="2945" w:type="dxa"/>
          </w:tcPr>
          <w:p w:rsidR="005C09F4" w:rsidRPr="00364598" w:rsidRDefault="00700658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1995-1998 წლებში უმაღლესი იურიდიული განათლების მქონე პირებად აღიარების პროცედურებთან დაკავშირებული ინფორმაცია</w:t>
            </w:r>
          </w:p>
        </w:tc>
        <w:tc>
          <w:tcPr>
            <w:tcW w:w="4131" w:type="dxa"/>
          </w:tcPr>
          <w:p w:rsidR="005C09F4" w:rsidRPr="00364598" w:rsidRDefault="00700658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ქვემდებარეობით გადაეგზავნა სსიპ განათლების ხარისხის განვითარების ეროვნულ ცენტრს</w:t>
            </w:r>
          </w:p>
        </w:tc>
      </w:tr>
      <w:tr w:rsidR="005C09F4" w:rsidRPr="00364598" w:rsidTr="00875973">
        <w:tc>
          <w:tcPr>
            <w:tcW w:w="1028" w:type="dxa"/>
          </w:tcPr>
          <w:p w:rsidR="005C09F4" w:rsidRPr="00364598" w:rsidRDefault="005C09F4" w:rsidP="00E52ECE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41" w:type="dxa"/>
          </w:tcPr>
          <w:p w:rsidR="005C09F4" w:rsidRPr="00364598" w:rsidRDefault="004F6D3C" w:rsidP="0070065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24" w:type="dxa"/>
          </w:tcPr>
          <w:p w:rsidR="005C09F4" w:rsidRPr="00364598" w:rsidRDefault="004F6D3C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31.01.14</w:t>
            </w:r>
          </w:p>
        </w:tc>
        <w:tc>
          <w:tcPr>
            <w:tcW w:w="1116" w:type="dxa"/>
          </w:tcPr>
          <w:p w:rsidR="005C09F4" w:rsidRPr="00364598" w:rsidRDefault="004F6D3C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N45918</w:t>
            </w:r>
          </w:p>
        </w:tc>
        <w:tc>
          <w:tcPr>
            <w:tcW w:w="2945" w:type="dxa"/>
          </w:tcPr>
          <w:p w:rsidR="005C09F4" w:rsidRPr="00364598" w:rsidRDefault="004F6D3C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საგანმანათლებლო რესურსცენტრების კონკურსის პროცედურების სამართლებრივი საფუძვლები</w:t>
            </w:r>
          </w:p>
        </w:tc>
        <w:tc>
          <w:tcPr>
            <w:tcW w:w="4131" w:type="dxa"/>
          </w:tcPr>
          <w:p w:rsidR="005C09F4" w:rsidRPr="00364598" w:rsidRDefault="004F6D3C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გაიცა ინფორმაცია</w:t>
            </w:r>
          </w:p>
        </w:tc>
      </w:tr>
      <w:tr w:rsidR="005C09F4" w:rsidRPr="00364598" w:rsidTr="00875973">
        <w:tc>
          <w:tcPr>
            <w:tcW w:w="1028" w:type="dxa"/>
          </w:tcPr>
          <w:p w:rsidR="005C09F4" w:rsidRPr="00364598" w:rsidRDefault="005C09F4" w:rsidP="00E52ECE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41" w:type="dxa"/>
          </w:tcPr>
          <w:p w:rsidR="005C09F4" w:rsidRPr="00364598" w:rsidRDefault="004F6D3C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24" w:type="dxa"/>
          </w:tcPr>
          <w:p w:rsidR="005C09F4" w:rsidRPr="00364598" w:rsidRDefault="004F6D3C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29.01.14</w:t>
            </w:r>
          </w:p>
        </w:tc>
        <w:tc>
          <w:tcPr>
            <w:tcW w:w="1116" w:type="dxa"/>
          </w:tcPr>
          <w:p w:rsidR="005C09F4" w:rsidRPr="00364598" w:rsidRDefault="004F6D3C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N40215</w:t>
            </w:r>
          </w:p>
        </w:tc>
        <w:tc>
          <w:tcPr>
            <w:tcW w:w="2945" w:type="dxa"/>
          </w:tcPr>
          <w:p w:rsidR="005C09F4" w:rsidRPr="00364598" w:rsidRDefault="004F6D3C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N61 საჯარო სკოლის შესახებ შიდა აუდიტის დეპარტამენტის დასკვნა</w:t>
            </w:r>
          </w:p>
        </w:tc>
        <w:tc>
          <w:tcPr>
            <w:tcW w:w="4131" w:type="dxa"/>
          </w:tcPr>
          <w:p w:rsidR="005C09F4" w:rsidRPr="00364598" w:rsidRDefault="004F6D3C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გაიცა ინფორმაცია</w:t>
            </w:r>
          </w:p>
        </w:tc>
      </w:tr>
      <w:tr w:rsidR="005C09F4" w:rsidRPr="00364598" w:rsidTr="00875973">
        <w:tc>
          <w:tcPr>
            <w:tcW w:w="1028" w:type="dxa"/>
          </w:tcPr>
          <w:p w:rsidR="005C09F4" w:rsidRPr="00364598" w:rsidRDefault="005C09F4" w:rsidP="00E52ECE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41" w:type="dxa"/>
          </w:tcPr>
          <w:p w:rsidR="004F6D3C" w:rsidRPr="00364598" w:rsidRDefault="004F6D3C" w:rsidP="004F6D3C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საქართველოს განათლებისა და მეცნიერების სამინისტრო</w:t>
            </w:r>
          </w:p>
          <w:p w:rsidR="005C09F4" w:rsidRPr="00364598" w:rsidRDefault="005C09F4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24" w:type="dxa"/>
          </w:tcPr>
          <w:p w:rsidR="005C09F4" w:rsidRPr="00364598" w:rsidRDefault="004F6D3C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30.01.14</w:t>
            </w:r>
          </w:p>
        </w:tc>
        <w:tc>
          <w:tcPr>
            <w:tcW w:w="1116" w:type="dxa"/>
          </w:tcPr>
          <w:p w:rsidR="005C09F4" w:rsidRPr="00364598" w:rsidRDefault="004F6D3C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N44353</w:t>
            </w:r>
          </w:p>
        </w:tc>
        <w:tc>
          <w:tcPr>
            <w:tcW w:w="2945" w:type="dxa"/>
          </w:tcPr>
          <w:p w:rsidR="005C09F4" w:rsidRPr="00364598" w:rsidRDefault="004F6D3C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სამინისტროს მიერ 2013 წლის ოქტომბრის შემდეგ შეძენილი ავტომანქანების შესახებ ინფორმაცია</w:t>
            </w:r>
          </w:p>
        </w:tc>
        <w:tc>
          <w:tcPr>
            <w:tcW w:w="4131" w:type="dxa"/>
          </w:tcPr>
          <w:p w:rsidR="005C09F4" w:rsidRPr="00364598" w:rsidRDefault="004F6D3C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გაიცა ინფორმაცია</w:t>
            </w:r>
          </w:p>
        </w:tc>
      </w:tr>
      <w:tr w:rsidR="004F6D3C" w:rsidRPr="00364598" w:rsidTr="00875973">
        <w:tc>
          <w:tcPr>
            <w:tcW w:w="1028" w:type="dxa"/>
          </w:tcPr>
          <w:p w:rsidR="004F6D3C" w:rsidRPr="00364598" w:rsidRDefault="004F6D3C" w:rsidP="00E52ECE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41" w:type="dxa"/>
          </w:tcPr>
          <w:p w:rsidR="004F6D3C" w:rsidRPr="00364598" w:rsidRDefault="004F6D3C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24" w:type="dxa"/>
          </w:tcPr>
          <w:p w:rsidR="004F6D3C" w:rsidRPr="00364598" w:rsidRDefault="004F6D3C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17.01.14</w:t>
            </w:r>
          </w:p>
        </w:tc>
        <w:tc>
          <w:tcPr>
            <w:tcW w:w="1116" w:type="dxa"/>
          </w:tcPr>
          <w:p w:rsidR="004F6D3C" w:rsidRPr="00364598" w:rsidRDefault="004F6D3C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N16257</w:t>
            </w:r>
          </w:p>
        </w:tc>
        <w:tc>
          <w:tcPr>
            <w:tcW w:w="2945" w:type="dxa"/>
          </w:tcPr>
          <w:p w:rsidR="004F6D3C" w:rsidRPr="00364598" w:rsidRDefault="00344359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ინფორმაცია სახელმწიფო საგანმანათლებლო დოკუმენტებისა და სერტიფიკატების ფორმების შესახებ</w:t>
            </w:r>
          </w:p>
        </w:tc>
        <w:tc>
          <w:tcPr>
            <w:tcW w:w="4131" w:type="dxa"/>
          </w:tcPr>
          <w:p w:rsidR="004F6D3C" w:rsidRPr="00364598" w:rsidRDefault="00344359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გაიცა ინფორმაცია</w:t>
            </w:r>
          </w:p>
        </w:tc>
      </w:tr>
      <w:tr w:rsidR="004F6D3C" w:rsidRPr="00364598" w:rsidTr="00875973">
        <w:tc>
          <w:tcPr>
            <w:tcW w:w="1028" w:type="dxa"/>
          </w:tcPr>
          <w:p w:rsidR="004F6D3C" w:rsidRPr="00364598" w:rsidRDefault="004F6D3C" w:rsidP="00E52ECE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41" w:type="dxa"/>
          </w:tcPr>
          <w:p w:rsidR="004F6D3C" w:rsidRPr="00364598" w:rsidRDefault="00344359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24" w:type="dxa"/>
          </w:tcPr>
          <w:p w:rsidR="004F6D3C" w:rsidRPr="00364598" w:rsidRDefault="00344359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30.01.14</w:t>
            </w:r>
          </w:p>
        </w:tc>
        <w:tc>
          <w:tcPr>
            <w:tcW w:w="1116" w:type="dxa"/>
          </w:tcPr>
          <w:p w:rsidR="004F6D3C" w:rsidRPr="00364598" w:rsidRDefault="00344359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N48529</w:t>
            </w:r>
          </w:p>
        </w:tc>
        <w:tc>
          <w:tcPr>
            <w:tcW w:w="2945" w:type="dxa"/>
          </w:tcPr>
          <w:p w:rsidR="004F6D3C" w:rsidRPr="00364598" w:rsidRDefault="00344359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ძველ განცხადებასთან დაკავშირებით პასუხის გაცემას</w:t>
            </w:r>
          </w:p>
        </w:tc>
        <w:tc>
          <w:tcPr>
            <w:tcW w:w="4131" w:type="dxa"/>
          </w:tcPr>
          <w:p w:rsidR="004F6D3C" w:rsidRPr="00364598" w:rsidRDefault="00344359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არ დაკმაყოფილდა, რადგან აღნიშნული ინფორმაცია უკვე გაცემული იყო სამინისტროს მიერ</w:t>
            </w:r>
          </w:p>
        </w:tc>
      </w:tr>
      <w:tr w:rsidR="004F6D3C" w:rsidRPr="00364598" w:rsidTr="00875973">
        <w:tc>
          <w:tcPr>
            <w:tcW w:w="1028" w:type="dxa"/>
          </w:tcPr>
          <w:p w:rsidR="004F6D3C" w:rsidRPr="00364598" w:rsidRDefault="004F6D3C" w:rsidP="00E52ECE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41" w:type="dxa"/>
          </w:tcPr>
          <w:p w:rsidR="004F6D3C" w:rsidRPr="00364598" w:rsidRDefault="00344359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 xml:space="preserve">საქართველოს განათლებისა და </w:t>
            </w: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მეცნიერების სამინისტრო</w:t>
            </w:r>
          </w:p>
        </w:tc>
        <w:tc>
          <w:tcPr>
            <w:tcW w:w="1224" w:type="dxa"/>
          </w:tcPr>
          <w:p w:rsidR="004F6D3C" w:rsidRPr="00364598" w:rsidRDefault="00344359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30.01.14</w:t>
            </w:r>
          </w:p>
        </w:tc>
        <w:tc>
          <w:tcPr>
            <w:tcW w:w="1116" w:type="dxa"/>
          </w:tcPr>
          <w:p w:rsidR="004F6D3C" w:rsidRPr="00364598" w:rsidRDefault="00344359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N44016</w:t>
            </w:r>
          </w:p>
        </w:tc>
        <w:tc>
          <w:tcPr>
            <w:tcW w:w="2945" w:type="dxa"/>
          </w:tcPr>
          <w:p w:rsidR="004F6D3C" w:rsidRPr="00364598" w:rsidRDefault="00344359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 xml:space="preserve">ინფორმაცია საქართველოს მეცნიერებათა აკადემიასთან </w:t>
            </w: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არსებული ჰუმანიტარული ინსტიტუტის შესახებ</w:t>
            </w:r>
          </w:p>
        </w:tc>
        <w:tc>
          <w:tcPr>
            <w:tcW w:w="4131" w:type="dxa"/>
          </w:tcPr>
          <w:p w:rsidR="004F6D3C" w:rsidRPr="00364598" w:rsidRDefault="00344359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გადაიგზავნა სსიპ განათლების ხარისხის განვითარების ეროვნულ ცენტრში</w:t>
            </w:r>
          </w:p>
        </w:tc>
      </w:tr>
      <w:tr w:rsidR="00700658" w:rsidRPr="00364598" w:rsidTr="00875973">
        <w:tc>
          <w:tcPr>
            <w:tcW w:w="1028" w:type="dxa"/>
          </w:tcPr>
          <w:p w:rsidR="00E52ECE" w:rsidRPr="00364598" w:rsidRDefault="00E52ECE" w:rsidP="00E52ECE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41" w:type="dxa"/>
          </w:tcPr>
          <w:p w:rsidR="00344359" w:rsidRPr="00364598" w:rsidRDefault="00344359" w:rsidP="0034435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საქართველოს განათლებისა და მეცნიერების სამინისტრო</w:t>
            </w:r>
          </w:p>
          <w:p w:rsidR="00E52ECE" w:rsidRPr="00364598" w:rsidRDefault="00E52ECE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24" w:type="dxa"/>
          </w:tcPr>
          <w:p w:rsidR="00E52ECE" w:rsidRPr="00364598" w:rsidRDefault="00344359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27.01.14</w:t>
            </w:r>
          </w:p>
        </w:tc>
        <w:tc>
          <w:tcPr>
            <w:tcW w:w="1116" w:type="dxa"/>
          </w:tcPr>
          <w:p w:rsidR="00E52ECE" w:rsidRPr="00364598" w:rsidRDefault="00344359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N33182</w:t>
            </w:r>
          </w:p>
        </w:tc>
        <w:tc>
          <w:tcPr>
            <w:tcW w:w="2945" w:type="dxa"/>
          </w:tcPr>
          <w:p w:rsidR="00E52ECE" w:rsidRPr="00364598" w:rsidRDefault="00217BD0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 xml:space="preserve">სსიპ მარტვილის მუნიციპალიტეტის სოფელ </w:t>
            </w:r>
            <w:proofErr w:type="spellStart"/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დღვანას</w:t>
            </w:r>
            <w:proofErr w:type="spellEnd"/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 xml:space="preserve"> საჯარო სკოლის შესახებ შიდა აუდიტის დეპარტამენტის დასკვნა</w:t>
            </w:r>
          </w:p>
        </w:tc>
        <w:tc>
          <w:tcPr>
            <w:tcW w:w="4131" w:type="dxa"/>
          </w:tcPr>
          <w:p w:rsidR="00E52ECE" w:rsidRPr="00364598" w:rsidRDefault="00217BD0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გაიცა ინფორმაცია</w:t>
            </w:r>
          </w:p>
        </w:tc>
      </w:tr>
      <w:tr w:rsidR="00217BD0" w:rsidRPr="00364598" w:rsidTr="00875973">
        <w:tc>
          <w:tcPr>
            <w:tcW w:w="1028" w:type="dxa"/>
          </w:tcPr>
          <w:p w:rsidR="00217BD0" w:rsidRPr="00364598" w:rsidRDefault="00217BD0" w:rsidP="00E52ECE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41" w:type="dxa"/>
          </w:tcPr>
          <w:p w:rsidR="00217BD0" w:rsidRPr="00364598" w:rsidRDefault="00217BD0" w:rsidP="0034435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24" w:type="dxa"/>
          </w:tcPr>
          <w:p w:rsidR="00217BD0" w:rsidRPr="00364598" w:rsidRDefault="00217BD0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31.01.14</w:t>
            </w:r>
          </w:p>
        </w:tc>
        <w:tc>
          <w:tcPr>
            <w:tcW w:w="1116" w:type="dxa"/>
          </w:tcPr>
          <w:p w:rsidR="00217BD0" w:rsidRPr="00364598" w:rsidRDefault="00217BD0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N47902</w:t>
            </w:r>
          </w:p>
        </w:tc>
        <w:tc>
          <w:tcPr>
            <w:tcW w:w="2945" w:type="dxa"/>
          </w:tcPr>
          <w:p w:rsidR="00217BD0" w:rsidRPr="00364598" w:rsidRDefault="00217BD0" w:rsidP="00E52EC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მასწავლებელთა ელექტრონული ფოსტის მისამართები</w:t>
            </w:r>
          </w:p>
        </w:tc>
        <w:tc>
          <w:tcPr>
            <w:tcW w:w="4131" w:type="dxa"/>
          </w:tcPr>
          <w:p w:rsidR="00217BD0" w:rsidRPr="00364598" w:rsidRDefault="00217BD0" w:rsidP="00B94304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 xml:space="preserve">გადაეგზავნა სსიპ მასწავლებელთა პროფესიული </w:t>
            </w:r>
          </w:p>
        </w:tc>
      </w:tr>
    </w:tbl>
    <w:tbl>
      <w:tblPr>
        <w:tblStyle w:val="TableGrid1"/>
        <w:tblpPr w:leftFromText="180" w:rightFromText="180" w:vertAnchor="text" w:horzAnchor="margin" w:tblpXSpec="center" w:tblpY="-1439"/>
        <w:tblW w:w="12325" w:type="dxa"/>
        <w:tblLook w:val="04A0" w:firstRow="1" w:lastRow="0" w:firstColumn="1" w:lastColumn="0" w:noHBand="0" w:noVBand="1"/>
      </w:tblPr>
      <w:tblGrid>
        <w:gridCol w:w="895"/>
        <w:gridCol w:w="2340"/>
        <w:gridCol w:w="1260"/>
        <w:gridCol w:w="1080"/>
        <w:gridCol w:w="3150"/>
        <w:gridCol w:w="3600"/>
      </w:tblGrid>
      <w:tr w:rsidR="00B94304" w:rsidRPr="00364598" w:rsidTr="006B1371">
        <w:tc>
          <w:tcPr>
            <w:tcW w:w="895" w:type="dxa"/>
          </w:tcPr>
          <w:p w:rsidR="00B94304" w:rsidRPr="00364598" w:rsidRDefault="00B94304" w:rsidP="009E3AC9">
            <w:pPr>
              <w:numPr>
                <w:ilvl w:val="0"/>
                <w:numId w:val="12"/>
              </w:numPr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40" w:type="dxa"/>
          </w:tcPr>
          <w:p w:rsidR="00B94304" w:rsidRPr="00364598" w:rsidRDefault="00B94304" w:rsidP="009E3A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 xml:space="preserve">საქართველოს განათლებისა და მეცნიერების სამინისტრო </w:t>
            </w:r>
          </w:p>
        </w:tc>
        <w:tc>
          <w:tcPr>
            <w:tcW w:w="1260" w:type="dxa"/>
          </w:tcPr>
          <w:p w:rsidR="00B94304" w:rsidRPr="00364598" w:rsidRDefault="00B94304" w:rsidP="00B9430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03.01.14</w:t>
            </w:r>
          </w:p>
          <w:p w:rsidR="00B94304" w:rsidRPr="00364598" w:rsidRDefault="00B94304" w:rsidP="00B9430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</w:tcPr>
          <w:p w:rsidR="00B94304" w:rsidRPr="00364598" w:rsidRDefault="00B94304" w:rsidP="00B9430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ka-GE"/>
              </w:rPr>
              <w:t>N</w:t>
            </w:r>
            <w:r w:rsidRPr="00364598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338</w:t>
            </w:r>
          </w:p>
        </w:tc>
        <w:tc>
          <w:tcPr>
            <w:tcW w:w="3150" w:type="dxa"/>
          </w:tcPr>
          <w:p w:rsidR="00B94304" w:rsidRPr="00364598" w:rsidRDefault="00B94304" w:rsidP="00B9430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ინფორმაცია სამინისტროს სამართა</w:t>
            </w:r>
            <w:r w:rsidR="009E3AC9">
              <w:rPr>
                <w:rFonts w:ascii="Sylfaen" w:hAnsi="Sylfaen"/>
                <w:sz w:val="20"/>
                <w:szCs w:val="20"/>
                <w:lang w:val="ka-GE"/>
              </w:rPr>
              <w:t>ლ</w:t>
            </w: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შემოქმედების სამ</w:t>
            </w:r>
            <w:r w:rsidR="009E3AC9">
              <w:rPr>
                <w:rFonts w:ascii="Sylfaen" w:hAnsi="Sylfaen"/>
                <w:sz w:val="20"/>
                <w:szCs w:val="20"/>
                <w:lang w:val="ka-GE"/>
              </w:rPr>
              <w:t>მ</w:t>
            </w: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ართველოში დასაქმებულ პირებზე</w:t>
            </w:r>
          </w:p>
        </w:tc>
        <w:tc>
          <w:tcPr>
            <w:tcW w:w="3600" w:type="dxa"/>
          </w:tcPr>
          <w:p w:rsidR="00B94304" w:rsidRPr="00364598" w:rsidRDefault="00B94304" w:rsidP="00B9430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უარი ეთქვა პერსონალური მონაცემების გაცემაზე</w:t>
            </w:r>
          </w:p>
        </w:tc>
      </w:tr>
      <w:tr w:rsidR="00B94304" w:rsidRPr="00364598" w:rsidTr="006B1371">
        <w:tc>
          <w:tcPr>
            <w:tcW w:w="895" w:type="dxa"/>
          </w:tcPr>
          <w:p w:rsidR="00B94304" w:rsidRPr="00364598" w:rsidRDefault="00B94304" w:rsidP="009E3AC9">
            <w:pPr>
              <w:numPr>
                <w:ilvl w:val="0"/>
                <w:numId w:val="12"/>
              </w:numPr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40" w:type="dxa"/>
          </w:tcPr>
          <w:p w:rsidR="00B94304" w:rsidRPr="00364598" w:rsidRDefault="00B94304" w:rsidP="009E3A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 xml:space="preserve">საქართველოს განათლებისა და მეცნიერების სამინისტრო </w:t>
            </w:r>
          </w:p>
        </w:tc>
        <w:tc>
          <w:tcPr>
            <w:tcW w:w="1260" w:type="dxa"/>
          </w:tcPr>
          <w:p w:rsidR="00B94304" w:rsidRPr="00364598" w:rsidRDefault="00B94304" w:rsidP="00B9430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13.01.14</w:t>
            </w:r>
          </w:p>
          <w:p w:rsidR="00B94304" w:rsidRPr="00364598" w:rsidRDefault="00B94304" w:rsidP="00B9430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</w:tcPr>
          <w:p w:rsidR="00B94304" w:rsidRPr="00364598" w:rsidRDefault="00B94304" w:rsidP="00B9430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N8002</w:t>
            </w:r>
          </w:p>
        </w:tc>
        <w:tc>
          <w:tcPr>
            <w:tcW w:w="3150" w:type="dxa"/>
          </w:tcPr>
          <w:p w:rsidR="00B94304" w:rsidRPr="00364598" w:rsidRDefault="00B94304" w:rsidP="00B9430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სპეც</w:t>
            </w:r>
            <w:proofErr w:type="spellEnd"/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. საგანმანათლებლო საჭიროების ბავშვების და მათი ოჯახების მოძიება</w:t>
            </w:r>
          </w:p>
        </w:tc>
        <w:tc>
          <w:tcPr>
            <w:tcW w:w="3600" w:type="dxa"/>
          </w:tcPr>
          <w:p w:rsidR="00B94304" w:rsidRPr="00364598" w:rsidRDefault="00B94304" w:rsidP="00B94304">
            <w:pPr>
              <w:jc w:val="both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ქვემდებარეობით</w:t>
            </w:r>
          </w:p>
          <w:p w:rsidR="00B94304" w:rsidRPr="00364598" w:rsidRDefault="00B94304" w:rsidP="00B9430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ეროვნული სასწავლო გეგმების დეპარტამენტს</w:t>
            </w:r>
          </w:p>
        </w:tc>
      </w:tr>
      <w:tr w:rsidR="00B94304" w:rsidRPr="00364598" w:rsidTr="006B1371">
        <w:tc>
          <w:tcPr>
            <w:tcW w:w="895" w:type="dxa"/>
          </w:tcPr>
          <w:p w:rsidR="00B94304" w:rsidRPr="00364598" w:rsidRDefault="00B94304" w:rsidP="009E3AC9">
            <w:pPr>
              <w:numPr>
                <w:ilvl w:val="0"/>
                <w:numId w:val="12"/>
              </w:numPr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40" w:type="dxa"/>
          </w:tcPr>
          <w:p w:rsidR="00B94304" w:rsidRPr="00364598" w:rsidRDefault="00B94304" w:rsidP="009E3A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 xml:space="preserve">საქართველოს განათლებისა და მეცნიერების სამინისტრო </w:t>
            </w:r>
          </w:p>
        </w:tc>
        <w:tc>
          <w:tcPr>
            <w:tcW w:w="1260" w:type="dxa"/>
          </w:tcPr>
          <w:p w:rsidR="00B94304" w:rsidRPr="00364598" w:rsidRDefault="00B94304" w:rsidP="00B9430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06.01.14</w:t>
            </w:r>
          </w:p>
          <w:p w:rsidR="00B94304" w:rsidRPr="00364598" w:rsidRDefault="00B94304" w:rsidP="00B9430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</w:tcPr>
          <w:p w:rsidR="00B94304" w:rsidRPr="00364598" w:rsidRDefault="00B94304" w:rsidP="00B9430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N1821</w:t>
            </w:r>
          </w:p>
          <w:p w:rsidR="00B94304" w:rsidRPr="00364598" w:rsidRDefault="00B94304" w:rsidP="00B9430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150" w:type="dxa"/>
          </w:tcPr>
          <w:p w:rsidR="00B94304" w:rsidRPr="00364598" w:rsidRDefault="00B94304" w:rsidP="00B9430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სკოლის დირექტორობის კონკურსზე კონკრეტული პირის საკონკურსო-</w:t>
            </w:r>
            <w:proofErr w:type="spellStart"/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საატესტაციო</w:t>
            </w:r>
            <w:proofErr w:type="spellEnd"/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 xml:space="preserve"> კომისიის ოქმი</w:t>
            </w:r>
          </w:p>
        </w:tc>
        <w:tc>
          <w:tcPr>
            <w:tcW w:w="3600" w:type="dxa"/>
          </w:tcPr>
          <w:p w:rsidR="00B94304" w:rsidRPr="00364598" w:rsidRDefault="00B94304" w:rsidP="00B9430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უარი ეთქვა პერსონალური მონაცემების გაცემაზე</w:t>
            </w:r>
          </w:p>
        </w:tc>
      </w:tr>
      <w:tr w:rsidR="00B94304" w:rsidRPr="00364598" w:rsidTr="006B1371">
        <w:tc>
          <w:tcPr>
            <w:tcW w:w="895" w:type="dxa"/>
          </w:tcPr>
          <w:p w:rsidR="00B94304" w:rsidRPr="00364598" w:rsidRDefault="00B94304" w:rsidP="009E3AC9">
            <w:pPr>
              <w:numPr>
                <w:ilvl w:val="0"/>
                <w:numId w:val="12"/>
              </w:numPr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40" w:type="dxa"/>
          </w:tcPr>
          <w:p w:rsidR="00B94304" w:rsidRPr="00364598" w:rsidRDefault="00B94304" w:rsidP="009E3AC9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 xml:space="preserve">საქართველოს განათლებისა და მეცნიერების სამინისტრო </w:t>
            </w:r>
          </w:p>
        </w:tc>
        <w:tc>
          <w:tcPr>
            <w:tcW w:w="1260" w:type="dxa"/>
          </w:tcPr>
          <w:p w:rsidR="00B94304" w:rsidRPr="00364598" w:rsidRDefault="00B94304" w:rsidP="00B9430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17.01.14</w:t>
            </w:r>
          </w:p>
          <w:p w:rsidR="00B94304" w:rsidRPr="00364598" w:rsidRDefault="00B94304" w:rsidP="00B9430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</w:tcPr>
          <w:p w:rsidR="00B94304" w:rsidRPr="00364598" w:rsidRDefault="00B94304" w:rsidP="00B9430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N16410</w:t>
            </w:r>
          </w:p>
        </w:tc>
        <w:tc>
          <w:tcPr>
            <w:tcW w:w="3150" w:type="dxa"/>
          </w:tcPr>
          <w:p w:rsidR="00B94304" w:rsidRPr="00364598" w:rsidRDefault="00B94304" w:rsidP="00B9430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,,საზოგადოება ცოდნას“ მიერ გაცემულ დიპლომთან დაკავშირებით</w:t>
            </w:r>
          </w:p>
        </w:tc>
        <w:tc>
          <w:tcPr>
            <w:tcW w:w="3600" w:type="dxa"/>
          </w:tcPr>
          <w:p w:rsidR="00B94304" w:rsidRPr="00364598" w:rsidRDefault="00B94304" w:rsidP="00B94304">
            <w:pPr>
              <w:jc w:val="both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ქვემდებარეობით</w:t>
            </w:r>
          </w:p>
          <w:p w:rsidR="00B94304" w:rsidRPr="00364598" w:rsidRDefault="00B94304" w:rsidP="00B9430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სსიპ განათლების ხარისხის განვითარების ეროვნულ ცენტრს</w:t>
            </w:r>
          </w:p>
        </w:tc>
      </w:tr>
      <w:tr w:rsidR="00B94304" w:rsidRPr="00364598" w:rsidTr="006B1371">
        <w:tc>
          <w:tcPr>
            <w:tcW w:w="895" w:type="dxa"/>
          </w:tcPr>
          <w:p w:rsidR="00B94304" w:rsidRPr="00364598" w:rsidRDefault="00B94304" w:rsidP="009E3AC9">
            <w:pPr>
              <w:numPr>
                <w:ilvl w:val="0"/>
                <w:numId w:val="12"/>
              </w:numPr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40" w:type="dxa"/>
          </w:tcPr>
          <w:p w:rsidR="00B94304" w:rsidRPr="00364598" w:rsidRDefault="00B94304" w:rsidP="009E3A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 xml:space="preserve">საქართველოს განათლებისა და მეცნიერების სამინისტრო </w:t>
            </w:r>
          </w:p>
        </w:tc>
        <w:tc>
          <w:tcPr>
            <w:tcW w:w="1260" w:type="dxa"/>
          </w:tcPr>
          <w:p w:rsidR="00B94304" w:rsidRPr="00364598" w:rsidRDefault="00B94304" w:rsidP="00B9430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08.01.14</w:t>
            </w:r>
          </w:p>
          <w:p w:rsidR="00B94304" w:rsidRPr="00364598" w:rsidRDefault="00B94304" w:rsidP="00B9430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</w:tcPr>
          <w:p w:rsidR="00B94304" w:rsidRPr="00364598" w:rsidRDefault="00B94304" w:rsidP="00B9430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N3181</w:t>
            </w:r>
          </w:p>
        </w:tc>
        <w:tc>
          <w:tcPr>
            <w:tcW w:w="3150" w:type="dxa"/>
          </w:tcPr>
          <w:p w:rsidR="00B94304" w:rsidRPr="00364598" w:rsidRDefault="00B94304" w:rsidP="00B9430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სამინისტროში მასზე არსებული ინფორმაცია</w:t>
            </w:r>
          </w:p>
        </w:tc>
        <w:tc>
          <w:tcPr>
            <w:tcW w:w="3600" w:type="dxa"/>
          </w:tcPr>
          <w:p w:rsidR="00B94304" w:rsidRPr="00364598" w:rsidRDefault="00B94304" w:rsidP="00B9430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გაიცა ინფორმაცია პერსონალური მონაცემების დაცვის გათვალისწინებით</w:t>
            </w:r>
          </w:p>
        </w:tc>
      </w:tr>
      <w:tr w:rsidR="00B94304" w:rsidRPr="00364598" w:rsidTr="006B1371">
        <w:tc>
          <w:tcPr>
            <w:tcW w:w="895" w:type="dxa"/>
          </w:tcPr>
          <w:p w:rsidR="00B94304" w:rsidRPr="00364598" w:rsidRDefault="00B94304" w:rsidP="009E3AC9">
            <w:pPr>
              <w:numPr>
                <w:ilvl w:val="0"/>
                <w:numId w:val="12"/>
              </w:numPr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40" w:type="dxa"/>
          </w:tcPr>
          <w:p w:rsidR="00B94304" w:rsidRPr="00364598" w:rsidRDefault="00B94304" w:rsidP="009E3A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 xml:space="preserve">საქართველოს განათლებისა და მეცნიერების სამინისტრო </w:t>
            </w:r>
          </w:p>
        </w:tc>
        <w:tc>
          <w:tcPr>
            <w:tcW w:w="1260" w:type="dxa"/>
          </w:tcPr>
          <w:p w:rsidR="00B94304" w:rsidRPr="00364598" w:rsidRDefault="00B94304" w:rsidP="00B9430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10.01.14</w:t>
            </w:r>
          </w:p>
          <w:p w:rsidR="00B94304" w:rsidRPr="00364598" w:rsidRDefault="00B94304" w:rsidP="00B9430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</w:tcPr>
          <w:p w:rsidR="00B94304" w:rsidRPr="00364598" w:rsidRDefault="00B94304" w:rsidP="00B9430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N6520</w:t>
            </w:r>
          </w:p>
        </w:tc>
        <w:tc>
          <w:tcPr>
            <w:tcW w:w="3150" w:type="dxa"/>
          </w:tcPr>
          <w:p w:rsidR="00B94304" w:rsidRPr="00364598" w:rsidRDefault="00B94304" w:rsidP="00B9430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თბილისის N54-ე ტექნიკურ სასწავლებელზე</w:t>
            </w:r>
          </w:p>
        </w:tc>
        <w:tc>
          <w:tcPr>
            <w:tcW w:w="3600" w:type="dxa"/>
          </w:tcPr>
          <w:p w:rsidR="00B94304" w:rsidRPr="00364598" w:rsidRDefault="00B94304" w:rsidP="00B94304">
            <w:pPr>
              <w:jc w:val="both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ქვემდებარეობით</w:t>
            </w:r>
          </w:p>
          <w:p w:rsidR="00B94304" w:rsidRPr="00364598" w:rsidRDefault="00B94304" w:rsidP="00B9430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სსიპ პროფესიულ კოლეჯ სპექტრს</w:t>
            </w:r>
          </w:p>
        </w:tc>
      </w:tr>
      <w:tr w:rsidR="00B94304" w:rsidRPr="00364598" w:rsidTr="006B1371">
        <w:tc>
          <w:tcPr>
            <w:tcW w:w="895" w:type="dxa"/>
          </w:tcPr>
          <w:p w:rsidR="00B94304" w:rsidRPr="00364598" w:rsidRDefault="00B94304" w:rsidP="009E3AC9">
            <w:pPr>
              <w:numPr>
                <w:ilvl w:val="0"/>
                <w:numId w:val="12"/>
              </w:numPr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40" w:type="dxa"/>
          </w:tcPr>
          <w:p w:rsidR="00B94304" w:rsidRPr="00364598" w:rsidRDefault="00B94304" w:rsidP="009E3A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 xml:space="preserve">საქართველოს განათლებისა და მეცნიერების სამინისტრო </w:t>
            </w:r>
          </w:p>
        </w:tc>
        <w:tc>
          <w:tcPr>
            <w:tcW w:w="1260" w:type="dxa"/>
          </w:tcPr>
          <w:p w:rsidR="00B94304" w:rsidRPr="00364598" w:rsidRDefault="00B94304" w:rsidP="00B9430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06.01.14</w:t>
            </w:r>
          </w:p>
          <w:p w:rsidR="00B94304" w:rsidRPr="00364598" w:rsidRDefault="00B94304" w:rsidP="00B9430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</w:tcPr>
          <w:p w:rsidR="00B94304" w:rsidRPr="00364598" w:rsidRDefault="00B94304" w:rsidP="00B9430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N1784</w:t>
            </w:r>
          </w:p>
        </w:tc>
        <w:tc>
          <w:tcPr>
            <w:tcW w:w="3150" w:type="dxa"/>
          </w:tcPr>
          <w:p w:rsidR="00B94304" w:rsidRPr="00364598" w:rsidRDefault="00B94304" w:rsidP="00B9430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 xml:space="preserve">საკონკურსო </w:t>
            </w:r>
            <w:proofErr w:type="spellStart"/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საატესტაციო</w:t>
            </w:r>
            <w:proofErr w:type="spellEnd"/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 xml:space="preserve"> კომისიის სხდომის ოქმი</w:t>
            </w:r>
          </w:p>
        </w:tc>
        <w:tc>
          <w:tcPr>
            <w:tcW w:w="3600" w:type="dxa"/>
          </w:tcPr>
          <w:p w:rsidR="00B94304" w:rsidRPr="00364598" w:rsidRDefault="00B94304" w:rsidP="00B9430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გაიცა საჯარო ინფორმაცია პერსონალური მონაცემების დაცვის გათვალისწინებით</w:t>
            </w:r>
          </w:p>
        </w:tc>
      </w:tr>
      <w:tr w:rsidR="00B94304" w:rsidRPr="00364598" w:rsidTr="006B1371">
        <w:tc>
          <w:tcPr>
            <w:tcW w:w="895" w:type="dxa"/>
          </w:tcPr>
          <w:p w:rsidR="00B94304" w:rsidRPr="00364598" w:rsidRDefault="00B94304" w:rsidP="009E3AC9">
            <w:pPr>
              <w:numPr>
                <w:ilvl w:val="0"/>
                <w:numId w:val="12"/>
              </w:numPr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40" w:type="dxa"/>
          </w:tcPr>
          <w:p w:rsidR="00B94304" w:rsidRPr="00364598" w:rsidRDefault="00B94304" w:rsidP="009E3A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 xml:space="preserve">საქართველოს განათლებისა და მეცნიერების სამინისტრო </w:t>
            </w:r>
          </w:p>
        </w:tc>
        <w:tc>
          <w:tcPr>
            <w:tcW w:w="1260" w:type="dxa"/>
          </w:tcPr>
          <w:p w:rsidR="00B94304" w:rsidRPr="00364598" w:rsidRDefault="00B94304" w:rsidP="00B9430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17.01.14</w:t>
            </w:r>
          </w:p>
          <w:p w:rsidR="00B94304" w:rsidRPr="00364598" w:rsidRDefault="00B94304" w:rsidP="00B9430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</w:tcPr>
          <w:p w:rsidR="00B94304" w:rsidRPr="00364598" w:rsidRDefault="00B94304" w:rsidP="00B9430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N16334</w:t>
            </w:r>
          </w:p>
        </w:tc>
        <w:tc>
          <w:tcPr>
            <w:tcW w:w="3150" w:type="dxa"/>
          </w:tcPr>
          <w:p w:rsidR="00B94304" w:rsidRPr="00364598" w:rsidRDefault="00B94304" w:rsidP="00B9430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 xml:space="preserve">საკონკურსო </w:t>
            </w:r>
            <w:proofErr w:type="spellStart"/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საატესტაციო</w:t>
            </w:r>
            <w:proofErr w:type="spellEnd"/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 xml:space="preserve"> კომისიის სხდომის ოქმი</w:t>
            </w:r>
          </w:p>
        </w:tc>
        <w:tc>
          <w:tcPr>
            <w:tcW w:w="3600" w:type="dxa"/>
          </w:tcPr>
          <w:p w:rsidR="00B94304" w:rsidRPr="00364598" w:rsidRDefault="00B94304" w:rsidP="00B9430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გაიცა საჯარო ინფორმაცია პერსონალური მონაცემების დაცვის გათვალისწინებით</w:t>
            </w:r>
          </w:p>
        </w:tc>
      </w:tr>
      <w:tr w:rsidR="00B94304" w:rsidRPr="00364598" w:rsidTr="006B1371">
        <w:tc>
          <w:tcPr>
            <w:tcW w:w="895" w:type="dxa"/>
          </w:tcPr>
          <w:p w:rsidR="00B94304" w:rsidRPr="00364598" w:rsidRDefault="00B94304" w:rsidP="009E3AC9">
            <w:pPr>
              <w:numPr>
                <w:ilvl w:val="0"/>
                <w:numId w:val="12"/>
              </w:numPr>
              <w:contextualSpacing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340" w:type="dxa"/>
          </w:tcPr>
          <w:p w:rsidR="00B94304" w:rsidRPr="00364598" w:rsidRDefault="00B94304" w:rsidP="009E3A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 xml:space="preserve">საქართველოს განათლებისა და მეცნიერების სამინისტრო </w:t>
            </w:r>
          </w:p>
        </w:tc>
        <w:tc>
          <w:tcPr>
            <w:tcW w:w="1260" w:type="dxa"/>
          </w:tcPr>
          <w:p w:rsidR="00B94304" w:rsidRPr="00364598" w:rsidRDefault="00B94304" w:rsidP="00B9430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13.01.14</w:t>
            </w:r>
          </w:p>
          <w:p w:rsidR="00B94304" w:rsidRPr="00364598" w:rsidRDefault="00B94304" w:rsidP="00B9430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</w:tcPr>
          <w:p w:rsidR="00B94304" w:rsidRPr="00364598" w:rsidRDefault="00B94304" w:rsidP="00B9430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N8346</w:t>
            </w:r>
          </w:p>
        </w:tc>
        <w:tc>
          <w:tcPr>
            <w:tcW w:w="3150" w:type="dxa"/>
          </w:tcPr>
          <w:p w:rsidR="00B94304" w:rsidRPr="00364598" w:rsidRDefault="00B94304" w:rsidP="00B9430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 xml:space="preserve">სამინისტროს მიერ ჩატარებული კონკურსის შედეგები </w:t>
            </w:r>
          </w:p>
        </w:tc>
        <w:tc>
          <w:tcPr>
            <w:tcW w:w="3600" w:type="dxa"/>
          </w:tcPr>
          <w:p w:rsidR="00B94304" w:rsidRPr="00364598" w:rsidRDefault="00B94304" w:rsidP="00B9430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გაიცა საჯარო ინფორმაცია</w:t>
            </w:r>
          </w:p>
        </w:tc>
      </w:tr>
      <w:tr w:rsidR="00B94304" w:rsidRPr="00364598" w:rsidTr="006B1371">
        <w:tc>
          <w:tcPr>
            <w:tcW w:w="895" w:type="dxa"/>
          </w:tcPr>
          <w:p w:rsidR="00B94304" w:rsidRPr="00364598" w:rsidRDefault="00B94304" w:rsidP="009E3AC9">
            <w:pPr>
              <w:numPr>
                <w:ilvl w:val="0"/>
                <w:numId w:val="12"/>
              </w:numPr>
              <w:contextualSpacing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340" w:type="dxa"/>
          </w:tcPr>
          <w:p w:rsidR="00B94304" w:rsidRPr="00364598" w:rsidRDefault="00B94304" w:rsidP="009E3AC9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 xml:space="preserve">საქართველოს განათლებისა და </w:t>
            </w: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მეცნიერების სამინისტრო </w:t>
            </w:r>
          </w:p>
        </w:tc>
        <w:tc>
          <w:tcPr>
            <w:tcW w:w="1260" w:type="dxa"/>
          </w:tcPr>
          <w:p w:rsidR="00B94304" w:rsidRPr="00364598" w:rsidRDefault="00B94304" w:rsidP="00B9430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20.01.14</w:t>
            </w:r>
          </w:p>
          <w:p w:rsidR="00B94304" w:rsidRPr="00364598" w:rsidRDefault="00B94304" w:rsidP="00B9430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</w:tcPr>
          <w:p w:rsidR="00B94304" w:rsidRPr="00364598" w:rsidRDefault="00B94304" w:rsidP="00B9430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N18672</w:t>
            </w:r>
          </w:p>
        </w:tc>
        <w:tc>
          <w:tcPr>
            <w:tcW w:w="3150" w:type="dxa"/>
          </w:tcPr>
          <w:p w:rsidR="00B94304" w:rsidRPr="00364598" w:rsidRDefault="00B94304" w:rsidP="00B9430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სამინისტროს თანამდებობის პირთა პერსონალური მონაცემები</w:t>
            </w:r>
          </w:p>
        </w:tc>
        <w:tc>
          <w:tcPr>
            <w:tcW w:w="3600" w:type="dxa"/>
          </w:tcPr>
          <w:p w:rsidR="00B94304" w:rsidRPr="00364598" w:rsidRDefault="00B94304" w:rsidP="00B9430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გაიცა საჯარო ინფორმაცია</w:t>
            </w:r>
          </w:p>
        </w:tc>
      </w:tr>
      <w:tr w:rsidR="00B94304" w:rsidRPr="00364598" w:rsidTr="006B1371">
        <w:tc>
          <w:tcPr>
            <w:tcW w:w="895" w:type="dxa"/>
          </w:tcPr>
          <w:p w:rsidR="00B94304" w:rsidRPr="00364598" w:rsidRDefault="00B94304" w:rsidP="009E3AC9">
            <w:pPr>
              <w:numPr>
                <w:ilvl w:val="0"/>
                <w:numId w:val="12"/>
              </w:numPr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40" w:type="dxa"/>
          </w:tcPr>
          <w:p w:rsidR="00B94304" w:rsidRPr="00364598" w:rsidRDefault="00B94304" w:rsidP="009E3A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 xml:space="preserve">საქართველოს განათლებისა და მეცნიერების სამინისტრო </w:t>
            </w:r>
          </w:p>
        </w:tc>
        <w:tc>
          <w:tcPr>
            <w:tcW w:w="1260" w:type="dxa"/>
          </w:tcPr>
          <w:p w:rsidR="00B94304" w:rsidRPr="00364598" w:rsidRDefault="00B94304" w:rsidP="00B9430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16.01.14</w:t>
            </w:r>
          </w:p>
          <w:p w:rsidR="00B94304" w:rsidRPr="00364598" w:rsidRDefault="00B94304" w:rsidP="00B9430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</w:tcPr>
          <w:p w:rsidR="00B94304" w:rsidRPr="00364598" w:rsidRDefault="00B94304" w:rsidP="00B9430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N13887</w:t>
            </w:r>
          </w:p>
        </w:tc>
        <w:tc>
          <w:tcPr>
            <w:tcW w:w="3150" w:type="dxa"/>
          </w:tcPr>
          <w:p w:rsidR="00B94304" w:rsidRPr="00364598" w:rsidRDefault="00B94304" w:rsidP="00B9430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სამინისტროს ბალანსზე არსებული ავტომობილები</w:t>
            </w:r>
          </w:p>
        </w:tc>
        <w:tc>
          <w:tcPr>
            <w:tcW w:w="3600" w:type="dxa"/>
          </w:tcPr>
          <w:p w:rsidR="00B94304" w:rsidRPr="00364598" w:rsidRDefault="00B94304" w:rsidP="00B9430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 xml:space="preserve">გაიცა საჯარო ინფორმაცია </w:t>
            </w:r>
          </w:p>
        </w:tc>
      </w:tr>
      <w:tr w:rsidR="00B94304" w:rsidRPr="00364598" w:rsidTr="006B1371">
        <w:tc>
          <w:tcPr>
            <w:tcW w:w="895" w:type="dxa"/>
          </w:tcPr>
          <w:p w:rsidR="00B94304" w:rsidRPr="00364598" w:rsidRDefault="00B94304" w:rsidP="009E3AC9">
            <w:pPr>
              <w:numPr>
                <w:ilvl w:val="0"/>
                <w:numId w:val="12"/>
              </w:numPr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40" w:type="dxa"/>
          </w:tcPr>
          <w:p w:rsidR="00B94304" w:rsidRPr="00364598" w:rsidRDefault="00B94304" w:rsidP="009E3AC9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 xml:space="preserve">საქართველოს განათლებისა და მეცნიერების სამინისტრო </w:t>
            </w:r>
          </w:p>
        </w:tc>
        <w:tc>
          <w:tcPr>
            <w:tcW w:w="1260" w:type="dxa"/>
          </w:tcPr>
          <w:p w:rsidR="00B94304" w:rsidRPr="00364598" w:rsidRDefault="00B94304" w:rsidP="00B9430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20.01.14</w:t>
            </w:r>
          </w:p>
          <w:p w:rsidR="00B94304" w:rsidRPr="00364598" w:rsidRDefault="00B94304" w:rsidP="00B9430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</w:tcPr>
          <w:p w:rsidR="00B94304" w:rsidRPr="00364598" w:rsidRDefault="00B94304" w:rsidP="00B9430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N20435</w:t>
            </w:r>
          </w:p>
        </w:tc>
        <w:tc>
          <w:tcPr>
            <w:tcW w:w="3150" w:type="dxa"/>
          </w:tcPr>
          <w:p w:rsidR="00B94304" w:rsidRPr="00364598" w:rsidRDefault="00B94304" w:rsidP="00B9430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 xml:space="preserve">სამინისტროს სასწავლო-კვლევითი პროექტების დაფინანსების მოსაპოვებლად გამოცხადებული კონკურსის შედეგები </w:t>
            </w:r>
          </w:p>
        </w:tc>
        <w:tc>
          <w:tcPr>
            <w:tcW w:w="3600" w:type="dxa"/>
          </w:tcPr>
          <w:p w:rsidR="00B94304" w:rsidRPr="00364598" w:rsidRDefault="00B94304" w:rsidP="00B9430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უარი ეთქვა ინფორმაციის გაცემაზე სამინისტროში მისი არარსებობის გამო</w:t>
            </w:r>
          </w:p>
        </w:tc>
      </w:tr>
      <w:tr w:rsidR="00B94304" w:rsidRPr="00364598" w:rsidTr="006B1371">
        <w:tc>
          <w:tcPr>
            <w:tcW w:w="895" w:type="dxa"/>
          </w:tcPr>
          <w:p w:rsidR="00B94304" w:rsidRPr="00364598" w:rsidRDefault="00B94304" w:rsidP="009E3AC9">
            <w:pPr>
              <w:numPr>
                <w:ilvl w:val="0"/>
                <w:numId w:val="12"/>
              </w:numPr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40" w:type="dxa"/>
          </w:tcPr>
          <w:p w:rsidR="00B94304" w:rsidRPr="00364598" w:rsidRDefault="00B94304" w:rsidP="009E3A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 xml:space="preserve">საქართველოს განათლებისა და მეცნიერების სამინისტრო </w:t>
            </w:r>
          </w:p>
        </w:tc>
        <w:tc>
          <w:tcPr>
            <w:tcW w:w="1260" w:type="dxa"/>
          </w:tcPr>
          <w:p w:rsidR="00B94304" w:rsidRPr="00364598" w:rsidRDefault="00B94304" w:rsidP="00B9430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22.01.14</w:t>
            </w:r>
          </w:p>
          <w:p w:rsidR="00B94304" w:rsidRPr="00364598" w:rsidRDefault="00B94304" w:rsidP="00B9430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</w:tcPr>
          <w:p w:rsidR="00B94304" w:rsidRPr="00364598" w:rsidRDefault="00B94304" w:rsidP="00B9430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N26065</w:t>
            </w:r>
          </w:p>
        </w:tc>
        <w:tc>
          <w:tcPr>
            <w:tcW w:w="3150" w:type="dxa"/>
          </w:tcPr>
          <w:p w:rsidR="00B94304" w:rsidRPr="00364598" w:rsidRDefault="00B94304" w:rsidP="00B9430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ინფორმაცია კონკრეტულ პედაგოგზე</w:t>
            </w:r>
          </w:p>
        </w:tc>
        <w:tc>
          <w:tcPr>
            <w:tcW w:w="3600" w:type="dxa"/>
          </w:tcPr>
          <w:p w:rsidR="00B94304" w:rsidRPr="00364598" w:rsidRDefault="00B94304" w:rsidP="00B94304">
            <w:pPr>
              <w:jc w:val="both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ქვემდებარეობით</w:t>
            </w:r>
          </w:p>
          <w:p w:rsidR="00B94304" w:rsidRPr="00364598" w:rsidRDefault="00B94304" w:rsidP="00B9430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სსიპ მასწავლებელთა პროფესიული განვითარების ეროვნულ ცენტრს</w:t>
            </w:r>
          </w:p>
        </w:tc>
      </w:tr>
      <w:tr w:rsidR="00B94304" w:rsidRPr="00364598" w:rsidTr="006B1371">
        <w:tc>
          <w:tcPr>
            <w:tcW w:w="895" w:type="dxa"/>
          </w:tcPr>
          <w:p w:rsidR="00B94304" w:rsidRPr="00364598" w:rsidRDefault="00B94304" w:rsidP="009E3AC9">
            <w:pPr>
              <w:numPr>
                <w:ilvl w:val="0"/>
                <w:numId w:val="12"/>
              </w:numPr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40" w:type="dxa"/>
          </w:tcPr>
          <w:p w:rsidR="00B94304" w:rsidRPr="00364598" w:rsidRDefault="00B94304" w:rsidP="009E3A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260" w:type="dxa"/>
          </w:tcPr>
          <w:p w:rsidR="00B94304" w:rsidRPr="00364598" w:rsidRDefault="00B94304" w:rsidP="00B9430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13.01.14</w:t>
            </w:r>
          </w:p>
          <w:p w:rsidR="00B94304" w:rsidRPr="00364598" w:rsidRDefault="00B94304" w:rsidP="00B9430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</w:tcPr>
          <w:p w:rsidR="00B94304" w:rsidRPr="00364598" w:rsidRDefault="00B94304" w:rsidP="00B9430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N138227</w:t>
            </w:r>
          </w:p>
        </w:tc>
        <w:tc>
          <w:tcPr>
            <w:tcW w:w="3150" w:type="dxa"/>
          </w:tcPr>
          <w:p w:rsidR="00B94304" w:rsidRPr="00364598" w:rsidRDefault="00B94304" w:rsidP="00B9430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მინისტრის ბრძანებების ასლები, უცხო ქვეყნის მოქალაქეთა ქვემო ქართლის ფილიალში ჩარიცხვაზე</w:t>
            </w:r>
          </w:p>
        </w:tc>
        <w:tc>
          <w:tcPr>
            <w:tcW w:w="3600" w:type="dxa"/>
          </w:tcPr>
          <w:p w:rsidR="00B94304" w:rsidRPr="00364598" w:rsidRDefault="00B94304" w:rsidP="00B9430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გაიცა საჯარო ინფორმაცია პერსონალური მონაცემების დაცვის გათვალისწინებით</w:t>
            </w:r>
          </w:p>
        </w:tc>
      </w:tr>
      <w:tr w:rsidR="00B94304" w:rsidRPr="00364598" w:rsidTr="006B1371">
        <w:tc>
          <w:tcPr>
            <w:tcW w:w="895" w:type="dxa"/>
          </w:tcPr>
          <w:p w:rsidR="00B94304" w:rsidRPr="00364598" w:rsidRDefault="00B94304" w:rsidP="009E3AC9">
            <w:pPr>
              <w:numPr>
                <w:ilvl w:val="0"/>
                <w:numId w:val="12"/>
              </w:numPr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40" w:type="dxa"/>
          </w:tcPr>
          <w:p w:rsidR="00B94304" w:rsidRPr="00364598" w:rsidRDefault="00B94304" w:rsidP="009E3A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 xml:space="preserve">საქართველოს განათლებისა და მეცნიერების სამინისტრო </w:t>
            </w:r>
          </w:p>
        </w:tc>
        <w:tc>
          <w:tcPr>
            <w:tcW w:w="1260" w:type="dxa"/>
          </w:tcPr>
          <w:p w:rsidR="00B94304" w:rsidRPr="00364598" w:rsidRDefault="00B94304" w:rsidP="00B9430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21.01.14</w:t>
            </w:r>
          </w:p>
          <w:p w:rsidR="00B94304" w:rsidRPr="00364598" w:rsidRDefault="00B94304" w:rsidP="00B9430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</w:tcPr>
          <w:p w:rsidR="00B94304" w:rsidRPr="00364598" w:rsidRDefault="00B94304" w:rsidP="00B9430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N23543</w:t>
            </w:r>
          </w:p>
        </w:tc>
        <w:tc>
          <w:tcPr>
            <w:tcW w:w="3150" w:type="dxa"/>
          </w:tcPr>
          <w:p w:rsidR="00B94304" w:rsidRPr="00364598" w:rsidRDefault="00B94304" w:rsidP="00B9430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სამ</w:t>
            </w:r>
            <w:r w:rsidR="009E3AC9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ნისტროს გენინსპექციის დასკვნა</w:t>
            </w:r>
          </w:p>
        </w:tc>
        <w:tc>
          <w:tcPr>
            <w:tcW w:w="3600" w:type="dxa"/>
          </w:tcPr>
          <w:p w:rsidR="00B94304" w:rsidRPr="00364598" w:rsidRDefault="00B94304" w:rsidP="00B9430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უარი ეთქვა ინფორმაციის გაცემაზე დასკვნის მითითებული რეკვიზიტებით სამინისტროში  არარსებობის გამო</w:t>
            </w:r>
          </w:p>
        </w:tc>
      </w:tr>
      <w:tr w:rsidR="00B94304" w:rsidRPr="00364598" w:rsidTr="006B1371">
        <w:tc>
          <w:tcPr>
            <w:tcW w:w="895" w:type="dxa"/>
          </w:tcPr>
          <w:p w:rsidR="00B94304" w:rsidRPr="00364598" w:rsidRDefault="00B94304" w:rsidP="009E3AC9">
            <w:pPr>
              <w:numPr>
                <w:ilvl w:val="0"/>
                <w:numId w:val="12"/>
              </w:numPr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40" w:type="dxa"/>
          </w:tcPr>
          <w:p w:rsidR="00B94304" w:rsidRPr="00364598" w:rsidRDefault="00B94304" w:rsidP="009E3A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 xml:space="preserve">საქართველოს განათლებისა და მეცნიერების სამინისტრო </w:t>
            </w:r>
          </w:p>
        </w:tc>
        <w:tc>
          <w:tcPr>
            <w:tcW w:w="1260" w:type="dxa"/>
          </w:tcPr>
          <w:p w:rsidR="00B94304" w:rsidRPr="00364598" w:rsidRDefault="00B94304" w:rsidP="00B9430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24.0114</w:t>
            </w:r>
          </w:p>
          <w:p w:rsidR="00B94304" w:rsidRPr="00364598" w:rsidRDefault="00B94304" w:rsidP="00B9430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</w:tcPr>
          <w:p w:rsidR="00B94304" w:rsidRPr="00364598" w:rsidRDefault="00B94304" w:rsidP="00B9430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N32206</w:t>
            </w:r>
          </w:p>
        </w:tc>
        <w:tc>
          <w:tcPr>
            <w:tcW w:w="3150" w:type="dxa"/>
          </w:tcPr>
          <w:p w:rsidR="00B94304" w:rsidRPr="00364598" w:rsidRDefault="00B94304" w:rsidP="00B9430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სკოლებში მეტყველების, ფსიქოლოგიის და რელიგიის გაკვეთილების შესახებ</w:t>
            </w:r>
          </w:p>
        </w:tc>
        <w:tc>
          <w:tcPr>
            <w:tcW w:w="3600" w:type="dxa"/>
          </w:tcPr>
          <w:p w:rsidR="00B94304" w:rsidRPr="00364598" w:rsidRDefault="00B94304" w:rsidP="00B9430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გაიცა საჯარო ინფორმაცია</w:t>
            </w:r>
          </w:p>
        </w:tc>
      </w:tr>
      <w:tr w:rsidR="00B94304" w:rsidRPr="00364598" w:rsidTr="006B1371">
        <w:tc>
          <w:tcPr>
            <w:tcW w:w="895" w:type="dxa"/>
          </w:tcPr>
          <w:p w:rsidR="00B94304" w:rsidRPr="00364598" w:rsidRDefault="00B94304" w:rsidP="009E3AC9">
            <w:pPr>
              <w:numPr>
                <w:ilvl w:val="0"/>
                <w:numId w:val="12"/>
              </w:numPr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40" w:type="dxa"/>
          </w:tcPr>
          <w:p w:rsidR="00B94304" w:rsidRPr="00364598" w:rsidRDefault="00B94304" w:rsidP="009E3A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 xml:space="preserve">საქართველოს განათლებისა და მეცნიერების სამინისტრო </w:t>
            </w:r>
          </w:p>
        </w:tc>
        <w:tc>
          <w:tcPr>
            <w:tcW w:w="1260" w:type="dxa"/>
          </w:tcPr>
          <w:p w:rsidR="00B94304" w:rsidRPr="00364598" w:rsidRDefault="00B94304" w:rsidP="00B9430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24.01.14</w:t>
            </w:r>
          </w:p>
          <w:p w:rsidR="00B94304" w:rsidRPr="00364598" w:rsidRDefault="00B94304" w:rsidP="00B9430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27.01.14</w:t>
            </w:r>
          </w:p>
          <w:p w:rsidR="00B94304" w:rsidRPr="00364598" w:rsidRDefault="00B94304" w:rsidP="00B9430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</w:tcPr>
          <w:p w:rsidR="00B94304" w:rsidRPr="00364598" w:rsidRDefault="00B94304" w:rsidP="00B9430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N32376</w:t>
            </w:r>
          </w:p>
          <w:p w:rsidR="00B94304" w:rsidRPr="00364598" w:rsidRDefault="00B94304" w:rsidP="00B9430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N33178</w:t>
            </w:r>
          </w:p>
        </w:tc>
        <w:tc>
          <w:tcPr>
            <w:tcW w:w="3150" w:type="dxa"/>
          </w:tcPr>
          <w:p w:rsidR="00B94304" w:rsidRPr="00364598" w:rsidRDefault="00B94304" w:rsidP="00B9430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უცხო ქვეყნის მაგისტრატურის საგანმანათლებლო პროგრამაზე გამოცხადებული კონკურსის თაობაზე. კომისიის სხდომის ოქმები</w:t>
            </w:r>
          </w:p>
        </w:tc>
        <w:tc>
          <w:tcPr>
            <w:tcW w:w="3600" w:type="dxa"/>
          </w:tcPr>
          <w:p w:rsidR="00B94304" w:rsidRPr="00364598" w:rsidRDefault="00B94304" w:rsidP="00B9430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 xml:space="preserve">გაიცა საჯარო ინფორმაცია, უარი ეთქვათ უკვე გაცემული ინფორმაციის (ოქმების) ხელახლა გაცემაზე </w:t>
            </w:r>
          </w:p>
        </w:tc>
      </w:tr>
      <w:tr w:rsidR="00B94304" w:rsidRPr="00364598" w:rsidTr="006B1371">
        <w:tc>
          <w:tcPr>
            <w:tcW w:w="895" w:type="dxa"/>
          </w:tcPr>
          <w:p w:rsidR="00B94304" w:rsidRPr="00364598" w:rsidRDefault="00B94304" w:rsidP="009E3AC9">
            <w:pPr>
              <w:numPr>
                <w:ilvl w:val="0"/>
                <w:numId w:val="12"/>
              </w:numPr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40" w:type="dxa"/>
          </w:tcPr>
          <w:p w:rsidR="00B94304" w:rsidRPr="00364598" w:rsidRDefault="00B94304" w:rsidP="009E3AC9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 xml:space="preserve">საქართველოს განათლებისა და მეცნიერების სამინისტრო </w:t>
            </w:r>
          </w:p>
        </w:tc>
        <w:tc>
          <w:tcPr>
            <w:tcW w:w="1260" w:type="dxa"/>
          </w:tcPr>
          <w:p w:rsidR="00B94304" w:rsidRPr="00364598" w:rsidRDefault="00B94304" w:rsidP="00B9430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21.01.14</w:t>
            </w:r>
          </w:p>
          <w:p w:rsidR="00B94304" w:rsidRPr="00364598" w:rsidRDefault="00B94304" w:rsidP="00B9430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</w:tcPr>
          <w:p w:rsidR="00B94304" w:rsidRPr="00364598" w:rsidRDefault="00B94304" w:rsidP="00B9430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N23402</w:t>
            </w:r>
          </w:p>
        </w:tc>
        <w:tc>
          <w:tcPr>
            <w:tcW w:w="3150" w:type="dxa"/>
          </w:tcPr>
          <w:p w:rsidR="00B94304" w:rsidRPr="00364598" w:rsidRDefault="00B94304" w:rsidP="00B9430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დუშეთის საგანმანათლებლო რესურსცენტრის უფროსის პოზიციაზე გამოცხადებული კონკურსის თაობაზე</w:t>
            </w:r>
          </w:p>
        </w:tc>
        <w:tc>
          <w:tcPr>
            <w:tcW w:w="3600" w:type="dxa"/>
          </w:tcPr>
          <w:p w:rsidR="00B94304" w:rsidRPr="00364598" w:rsidRDefault="00B94304" w:rsidP="00B9430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გაიცა საჯარო ინფორმაცია პერსონალური მონაცემების დაცვის გათვალისწინებით</w:t>
            </w:r>
          </w:p>
        </w:tc>
      </w:tr>
      <w:tr w:rsidR="00B94304" w:rsidRPr="00364598" w:rsidTr="006B1371">
        <w:tc>
          <w:tcPr>
            <w:tcW w:w="895" w:type="dxa"/>
          </w:tcPr>
          <w:p w:rsidR="00B94304" w:rsidRPr="00364598" w:rsidRDefault="00B94304" w:rsidP="009E3AC9">
            <w:pPr>
              <w:numPr>
                <w:ilvl w:val="0"/>
                <w:numId w:val="12"/>
              </w:numPr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40" w:type="dxa"/>
          </w:tcPr>
          <w:p w:rsidR="00B94304" w:rsidRPr="00364598" w:rsidRDefault="00B94304" w:rsidP="009E3AC9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 xml:space="preserve">საქართველოს განათლებისა და მეცნიერების სამინისტრო </w:t>
            </w:r>
          </w:p>
        </w:tc>
        <w:tc>
          <w:tcPr>
            <w:tcW w:w="1260" w:type="dxa"/>
          </w:tcPr>
          <w:p w:rsidR="00B94304" w:rsidRPr="00364598" w:rsidRDefault="00B94304" w:rsidP="00B9430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16.01.14</w:t>
            </w:r>
          </w:p>
          <w:p w:rsidR="00B94304" w:rsidRPr="00364598" w:rsidRDefault="00B94304" w:rsidP="00B9430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</w:tcPr>
          <w:p w:rsidR="00B94304" w:rsidRPr="00364598" w:rsidRDefault="00B94304" w:rsidP="00B9430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N12351</w:t>
            </w:r>
          </w:p>
        </w:tc>
        <w:tc>
          <w:tcPr>
            <w:tcW w:w="3150" w:type="dxa"/>
          </w:tcPr>
          <w:p w:rsidR="00B94304" w:rsidRPr="00364598" w:rsidRDefault="00B94304" w:rsidP="00B9430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 xml:space="preserve">დუშეთის საგანმანათლებლო რესურსცენტრის უფროსის და მისი დანიშვნის  </w:t>
            </w:r>
            <w:proofErr w:type="spellStart"/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თაიობაზე</w:t>
            </w:r>
            <w:proofErr w:type="spellEnd"/>
          </w:p>
        </w:tc>
        <w:tc>
          <w:tcPr>
            <w:tcW w:w="3600" w:type="dxa"/>
          </w:tcPr>
          <w:p w:rsidR="00B94304" w:rsidRPr="00364598" w:rsidRDefault="00B94304" w:rsidP="00B9430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გაიცა საჯარო ინფორმაცია პერსონალური მონაცემების დაცვის გათვალისწინებით</w:t>
            </w:r>
          </w:p>
        </w:tc>
      </w:tr>
      <w:tr w:rsidR="00B94304" w:rsidRPr="00364598" w:rsidTr="006B1371">
        <w:tc>
          <w:tcPr>
            <w:tcW w:w="895" w:type="dxa"/>
          </w:tcPr>
          <w:p w:rsidR="00B94304" w:rsidRPr="00364598" w:rsidRDefault="00B94304" w:rsidP="009E3AC9">
            <w:pPr>
              <w:numPr>
                <w:ilvl w:val="0"/>
                <w:numId w:val="12"/>
              </w:numPr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40" w:type="dxa"/>
          </w:tcPr>
          <w:p w:rsidR="00B94304" w:rsidRPr="00364598" w:rsidRDefault="00B94304" w:rsidP="009E3A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 xml:space="preserve">საქართველოს განათლებისა და მეცნიერების სამინისტრო </w:t>
            </w:r>
          </w:p>
        </w:tc>
        <w:tc>
          <w:tcPr>
            <w:tcW w:w="1260" w:type="dxa"/>
          </w:tcPr>
          <w:p w:rsidR="00B94304" w:rsidRPr="00364598" w:rsidRDefault="00B94304" w:rsidP="00B9430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09.01.14</w:t>
            </w:r>
          </w:p>
          <w:p w:rsidR="00B94304" w:rsidRPr="00364598" w:rsidRDefault="00B94304" w:rsidP="00B9430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80" w:type="dxa"/>
          </w:tcPr>
          <w:p w:rsidR="00B94304" w:rsidRPr="00364598" w:rsidRDefault="00B94304" w:rsidP="00B9430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N4653</w:t>
            </w:r>
          </w:p>
        </w:tc>
        <w:tc>
          <w:tcPr>
            <w:tcW w:w="3150" w:type="dxa"/>
          </w:tcPr>
          <w:p w:rsidR="00B94304" w:rsidRPr="00364598" w:rsidRDefault="00B94304" w:rsidP="00B9430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 xml:space="preserve">გურჯაანის საგანმანათლებლო რესურსცენტრის უფროსის და მისი დანიშვნის  </w:t>
            </w:r>
            <w:proofErr w:type="spellStart"/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თაიობაზე</w:t>
            </w:r>
            <w:proofErr w:type="spellEnd"/>
          </w:p>
        </w:tc>
        <w:tc>
          <w:tcPr>
            <w:tcW w:w="3600" w:type="dxa"/>
          </w:tcPr>
          <w:p w:rsidR="00B94304" w:rsidRPr="00364598" w:rsidRDefault="00B94304" w:rsidP="00B94304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გაიცა საჯარო ინფორმაცია პერსონალური მონაცემების დაცვის გათვალისწინებით</w:t>
            </w:r>
          </w:p>
        </w:tc>
      </w:tr>
    </w:tbl>
    <w:tbl>
      <w:tblPr>
        <w:tblStyle w:val="TableGrid2"/>
        <w:tblpPr w:leftFromText="180" w:rightFromText="180" w:vertAnchor="text" w:horzAnchor="margin" w:tblpXSpec="center" w:tblpY="-3029"/>
        <w:tblW w:w="12342" w:type="dxa"/>
        <w:tblLayout w:type="fixed"/>
        <w:tblLook w:val="04A0" w:firstRow="1" w:lastRow="0" w:firstColumn="1" w:lastColumn="0" w:noHBand="0" w:noVBand="1"/>
      </w:tblPr>
      <w:tblGrid>
        <w:gridCol w:w="827"/>
        <w:gridCol w:w="2503"/>
        <w:gridCol w:w="968"/>
        <w:gridCol w:w="1277"/>
        <w:gridCol w:w="3191"/>
        <w:gridCol w:w="3576"/>
      </w:tblGrid>
      <w:tr w:rsidR="00B94304" w:rsidRPr="00364598" w:rsidTr="00364598">
        <w:tc>
          <w:tcPr>
            <w:tcW w:w="827" w:type="dxa"/>
          </w:tcPr>
          <w:p w:rsidR="00B94304" w:rsidRPr="00364598" w:rsidRDefault="00B94304" w:rsidP="009E3AC9">
            <w:pPr>
              <w:numPr>
                <w:ilvl w:val="0"/>
                <w:numId w:val="14"/>
              </w:numPr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03" w:type="dxa"/>
          </w:tcPr>
          <w:p w:rsidR="00B94304" w:rsidRPr="00364598" w:rsidRDefault="00B94304" w:rsidP="009E3A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 xml:space="preserve">საქართველოს განათლებისა და მეცნიერების სამინისტრო </w:t>
            </w:r>
          </w:p>
        </w:tc>
        <w:tc>
          <w:tcPr>
            <w:tcW w:w="968" w:type="dxa"/>
          </w:tcPr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17.01.14</w:t>
            </w:r>
          </w:p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7" w:type="dxa"/>
          </w:tcPr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ka-GE"/>
              </w:rPr>
              <w:t>N</w:t>
            </w:r>
            <w:r w:rsidRPr="00364598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20226</w:t>
            </w:r>
          </w:p>
        </w:tc>
        <w:tc>
          <w:tcPr>
            <w:tcW w:w="3191" w:type="dxa"/>
          </w:tcPr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 xml:space="preserve">სამინისტროს მიერ განხორციელებული საგანმანათლებლო პროგრამებზე </w:t>
            </w:r>
            <w:proofErr w:type="spellStart"/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იმფორმაცია</w:t>
            </w:r>
            <w:proofErr w:type="spellEnd"/>
          </w:p>
        </w:tc>
        <w:tc>
          <w:tcPr>
            <w:tcW w:w="3576" w:type="dxa"/>
          </w:tcPr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გაიცა საჯარო ინფორმაცია</w:t>
            </w:r>
          </w:p>
        </w:tc>
      </w:tr>
      <w:tr w:rsidR="00B94304" w:rsidRPr="00364598" w:rsidTr="00364598">
        <w:tc>
          <w:tcPr>
            <w:tcW w:w="827" w:type="dxa"/>
          </w:tcPr>
          <w:p w:rsidR="00B94304" w:rsidRPr="00364598" w:rsidRDefault="00B94304" w:rsidP="009E3AC9">
            <w:pPr>
              <w:numPr>
                <w:ilvl w:val="0"/>
                <w:numId w:val="14"/>
              </w:numPr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03" w:type="dxa"/>
          </w:tcPr>
          <w:p w:rsidR="00B94304" w:rsidRPr="00364598" w:rsidRDefault="00B94304" w:rsidP="009E3A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 xml:space="preserve">საქართველოს განათლებისა და მეცნიერების სამინისტრო </w:t>
            </w:r>
          </w:p>
        </w:tc>
        <w:tc>
          <w:tcPr>
            <w:tcW w:w="968" w:type="dxa"/>
          </w:tcPr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24.02.14</w:t>
            </w:r>
          </w:p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7" w:type="dxa"/>
          </w:tcPr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N105136</w:t>
            </w:r>
          </w:p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191" w:type="dxa"/>
          </w:tcPr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1973 წლის შესახლების დამადასტურებელ აქტს</w:t>
            </w:r>
          </w:p>
        </w:tc>
        <w:tc>
          <w:tcPr>
            <w:tcW w:w="3576" w:type="dxa"/>
          </w:tcPr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გაიცა საჯარო ინფორმაცია</w:t>
            </w:r>
          </w:p>
        </w:tc>
      </w:tr>
      <w:tr w:rsidR="00B94304" w:rsidRPr="00364598" w:rsidTr="00364598">
        <w:tc>
          <w:tcPr>
            <w:tcW w:w="827" w:type="dxa"/>
          </w:tcPr>
          <w:p w:rsidR="00B94304" w:rsidRPr="00364598" w:rsidRDefault="00B94304" w:rsidP="009E3AC9">
            <w:pPr>
              <w:numPr>
                <w:ilvl w:val="0"/>
                <w:numId w:val="14"/>
              </w:numPr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03" w:type="dxa"/>
          </w:tcPr>
          <w:p w:rsidR="009E3AC9" w:rsidRPr="00364598" w:rsidRDefault="00B94304" w:rsidP="009E3A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 xml:space="preserve">საქართველოს განათლებისა და მეცნიერების სამინისტრო </w:t>
            </w:r>
          </w:p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68" w:type="dxa"/>
          </w:tcPr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25.02.2014</w:t>
            </w:r>
          </w:p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7" w:type="dxa"/>
          </w:tcPr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N108122</w:t>
            </w:r>
          </w:p>
        </w:tc>
        <w:tc>
          <w:tcPr>
            <w:tcW w:w="3191" w:type="dxa"/>
          </w:tcPr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ნორმატიულ ი მასალა და სოხუმის უნივერსიტეტზე ინფორმაცია</w:t>
            </w:r>
          </w:p>
        </w:tc>
        <w:tc>
          <w:tcPr>
            <w:tcW w:w="3576" w:type="dxa"/>
          </w:tcPr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 xml:space="preserve">განცხადების ერთ ნაწილში გაიცა საჯარო </w:t>
            </w:r>
            <w:proofErr w:type="spellStart"/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ნფორმაცია</w:t>
            </w:r>
            <w:proofErr w:type="spellEnd"/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. მეორე ნაწილი-</w:t>
            </w:r>
          </w:p>
          <w:p w:rsidR="00B94304" w:rsidRPr="00364598" w:rsidRDefault="00B94304" w:rsidP="00364598">
            <w:pPr>
              <w:jc w:val="both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ქვემდებარეობით</w:t>
            </w:r>
          </w:p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სოხუმის უნივერსიტეტს</w:t>
            </w:r>
          </w:p>
        </w:tc>
      </w:tr>
      <w:tr w:rsidR="00B94304" w:rsidRPr="00364598" w:rsidTr="00364598">
        <w:trPr>
          <w:trHeight w:val="1250"/>
        </w:trPr>
        <w:tc>
          <w:tcPr>
            <w:tcW w:w="827" w:type="dxa"/>
          </w:tcPr>
          <w:p w:rsidR="00B94304" w:rsidRPr="00364598" w:rsidRDefault="00B94304" w:rsidP="009E3AC9">
            <w:pPr>
              <w:numPr>
                <w:ilvl w:val="0"/>
                <w:numId w:val="14"/>
              </w:numPr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03" w:type="dxa"/>
          </w:tcPr>
          <w:p w:rsidR="00B94304" w:rsidRPr="00364598" w:rsidRDefault="00B94304" w:rsidP="009E3A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 xml:space="preserve">საქართველოს განათლებისა და მეცნიერების სამინისტრო </w:t>
            </w:r>
          </w:p>
        </w:tc>
        <w:tc>
          <w:tcPr>
            <w:tcW w:w="968" w:type="dxa"/>
          </w:tcPr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27.02.14</w:t>
            </w:r>
          </w:p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7" w:type="dxa"/>
          </w:tcPr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N114848</w:t>
            </w:r>
          </w:p>
        </w:tc>
        <w:tc>
          <w:tcPr>
            <w:tcW w:w="3191" w:type="dxa"/>
          </w:tcPr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გასაუბრების ოქმი</w:t>
            </w:r>
          </w:p>
        </w:tc>
        <w:tc>
          <w:tcPr>
            <w:tcW w:w="3576" w:type="dxa"/>
          </w:tcPr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უარი ეთქვა უკვე გაცემული ინფორმაციის გაცემაზე</w:t>
            </w:r>
          </w:p>
        </w:tc>
      </w:tr>
      <w:tr w:rsidR="00B94304" w:rsidRPr="00364598" w:rsidTr="00364598">
        <w:tc>
          <w:tcPr>
            <w:tcW w:w="827" w:type="dxa"/>
          </w:tcPr>
          <w:p w:rsidR="00B94304" w:rsidRPr="00364598" w:rsidRDefault="00B94304" w:rsidP="009E3AC9">
            <w:pPr>
              <w:numPr>
                <w:ilvl w:val="0"/>
                <w:numId w:val="14"/>
              </w:numPr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03" w:type="dxa"/>
          </w:tcPr>
          <w:p w:rsidR="009E3AC9" w:rsidRPr="00364598" w:rsidRDefault="00B94304" w:rsidP="009E3A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 xml:space="preserve">საქართველოს განათლებისა და მეცნიერების სამინისტრო </w:t>
            </w:r>
          </w:p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68" w:type="dxa"/>
          </w:tcPr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04.03.14</w:t>
            </w:r>
          </w:p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7" w:type="dxa"/>
          </w:tcPr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N120458</w:t>
            </w:r>
          </w:p>
        </w:tc>
        <w:tc>
          <w:tcPr>
            <w:tcW w:w="3191" w:type="dxa"/>
          </w:tcPr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ინფორმაცია მოსწავლეთა ბაზიდან.</w:t>
            </w:r>
          </w:p>
        </w:tc>
        <w:tc>
          <w:tcPr>
            <w:tcW w:w="3576" w:type="dxa"/>
          </w:tcPr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გაიცა საჯარო ინფორმაცია</w:t>
            </w:r>
          </w:p>
        </w:tc>
      </w:tr>
      <w:tr w:rsidR="00B94304" w:rsidRPr="00364598" w:rsidTr="00364598">
        <w:tc>
          <w:tcPr>
            <w:tcW w:w="827" w:type="dxa"/>
          </w:tcPr>
          <w:p w:rsidR="00B94304" w:rsidRPr="00364598" w:rsidRDefault="00B94304" w:rsidP="009E3AC9">
            <w:pPr>
              <w:numPr>
                <w:ilvl w:val="0"/>
                <w:numId w:val="14"/>
              </w:numPr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03" w:type="dxa"/>
          </w:tcPr>
          <w:p w:rsidR="00B94304" w:rsidRPr="00364598" w:rsidRDefault="00B94304" w:rsidP="009E3A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 xml:space="preserve">საქართველოს განათლებისა და მეცნიერების სამინისტრო </w:t>
            </w:r>
          </w:p>
        </w:tc>
        <w:tc>
          <w:tcPr>
            <w:tcW w:w="968" w:type="dxa"/>
          </w:tcPr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10.03.14</w:t>
            </w:r>
          </w:p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7" w:type="dxa"/>
          </w:tcPr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N135933</w:t>
            </w:r>
          </w:p>
        </w:tc>
        <w:tc>
          <w:tcPr>
            <w:tcW w:w="3191" w:type="dxa"/>
          </w:tcPr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ნორმატიული მასალა საფინანსო ტექნიკუმზე</w:t>
            </w:r>
          </w:p>
        </w:tc>
        <w:tc>
          <w:tcPr>
            <w:tcW w:w="3576" w:type="dxa"/>
          </w:tcPr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გაიცა საჯარო ინფორმაცია</w:t>
            </w:r>
          </w:p>
        </w:tc>
      </w:tr>
      <w:tr w:rsidR="00B94304" w:rsidRPr="00364598" w:rsidTr="00364598">
        <w:tc>
          <w:tcPr>
            <w:tcW w:w="827" w:type="dxa"/>
          </w:tcPr>
          <w:p w:rsidR="00B94304" w:rsidRPr="00364598" w:rsidRDefault="00B94304" w:rsidP="009E3AC9">
            <w:pPr>
              <w:numPr>
                <w:ilvl w:val="0"/>
                <w:numId w:val="14"/>
              </w:numPr>
              <w:contextualSpacing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503" w:type="dxa"/>
          </w:tcPr>
          <w:p w:rsidR="00B94304" w:rsidRPr="00364598" w:rsidRDefault="00B94304" w:rsidP="009E3A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 xml:space="preserve">საქართველოს განათლებისა და მეცნიერების სამინისტრო </w:t>
            </w:r>
          </w:p>
        </w:tc>
        <w:tc>
          <w:tcPr>
            <w:tcW w:w="968" w:type="dxa"/>
          </w:tcPr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11.03.14</w:t>
            </w:r>
          </w:p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7" w:type="dxa"/>
          </w:tcPr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N137089</w:t>
            </w:r>
          </w:p>
        </w:tc>
        <w:tc>
          <w:tcPr>
            <w:tcW w:w="3191" w:type="dxa"/>
          </w:tcPr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მინისტრის პრემია და დანამატი 2014წლის.</w:t>
            </w:r>
          </w:p>
        </w:tc>
        <w:tc>
          <w:tcPr>
            <w:tcW w:w="3576" w:type="dxa"/>
          </w:tcPr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გაიცა საჯარო ინფორმაცია</w:t>
            </w:r>
          </w:p>
        </w:tc>
      </w:tr>
      <w:tr w:rsidR="009E3AC9" w:rsidRPr="00364598" w:rsidTr="00364598">
        <w:tc>
          <w:tcPr>
            <w:tcW w:w="827" w:type="dxa"/>
          </w:tcPr>
          <w:p w:rsidR="009E3AC9" w:rsidRPr="00364598" w:rsidRDefault="009E3AC9" w:rsidP="009E3AC9">
            <w:pPr>
              <w:numPr>
                <w:ilvl w:val="0"/>
                <w:numId w:val="14"/>
              </w:numPr>
              <w:contextualSpacing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503" w:type="dxa"/>
          </w:tcPr>
          <w:p w:rsidR="009E3AC9" w:rsidRPr="00364598" w:rsidRDefault="009E3AC9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68" w:type="dxa"/>
          </w:tcPr>
          <w:p w:rsidR="009E3AC9" w:rsidRPr="00364598" w:rsidRDefault="009E3AC9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7" w:type="dxa"/>
          </w:tcPr>
          <w:p w:rsidR="009E3AC9" w:rsidRPr="00364598" w:rsidRDefault="009E3AC9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191" w:type="dxa"/>
          </w:tcPr>
          <w:p w:rsidR="009E3AC9" w:rsidRPr="00364598" w:rsidRDefault="009E3AC9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576" w:type="dxa"/>
          </w:tcPr>
          <w:p w:rsidR="009E3AC9" w:rsidRPr="00364598" w:rsidRDefault="009E3AC9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94304" w:rsidRPr="00364598" w:rsidTr="00364598">
        <w:tc>
          <w:tcPr>
            <w:tcW w:w="827" w:type="dxa"/>
          </w:tcPr>
          <w:p w:rsidR="00B94304" w:rsidRPr="00364598" w:rsidRDefault="00B94304" w:rsidP="009E3AC9">
            <w:pPr>
              <w:numPr>
                <w:ilvl w:val="0"/>
                <w:numId w:val="14"/>
              </w:numPr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03" w:type="dxa"/>
          </w:tcPr>
          <w:p w:rsidR="00B94304" w:rsidRPr="00364598" w:rsidRDefault="00B94304" w:rsidP="009E3A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საქართველოს განათლებისა და მეცნიერების სამინისტრო</w:t>
            </w:r>
            <w:r w:rsidR="009E3AC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968" w:type="dxa"/>
          </w:tcPr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01.03.14</w:t>
            </w:r>
          </w:p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7" w:type="dxa"/>
          </w:tcPr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N137372</w:t>
            </w:r>
          </w:p>
        </w:tc>
        <w:tc>
          <w:tcPr>
            <w:tcW w:w="3191" w:type="dxa"/>
          </w:tcPr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 xml:space="preserve">აუდიტის დასკვნა </w:t>
            </w:r>
            <w:proofErr w:type="spellStart"/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მთისძირის</w:t>
            </w:r>
            <w:proofErr w:type="spellEnd"/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 xml:space="preserve"> სკოლაზე</w:t>
            </w:r>
          </w:p>
        </w:tc>
        <w:tc>
          <w:tcPr>
            <w:tcW w:w="3576" w:type="dxa"/>
          </w:tcPr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გაიცა საჯარო ინფორმაცია პერსონალური მონაცემების დაცვის გათვალისწინებით</w:t>
            </w:r>
          </w:p>
        </w:tc>
      </w:tr>
      <w:tr w:rsidR="00B94304" w:rsidRPr="00364598" w:rsidTr="00364598">
        <w:tc>
          <w:tcPr>
            <w:tcW w:w="827" w:type="dxa"/>
          </w:tcPr>
          <w:p w:rsidR="00B94304" w:rsidRPr="00364598" w:rsidRDefault="00B94304" w:rsidP="009E3AC9">
            <w:pPr>
              <w:numPr>
                <w:ilvl w:val="0"/>
                <w:numId w:val="14"/>
              </w:numPr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03" w:type="dxa"/>
          </w:tcPr>
          <w:p w:rsidR="00B94304" w:rsidRPr="00364598" w:rsidRDefault="00B94304" w:rsidP="009E3A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 xml:space="preserve">საქართველოს განათლებისა და მეცნიერების სამინისტრო </w:t>
            </w:r>
          </w:p>
        </w:tc>
        <w:tc>
          <w:tcPr>
            <w:tcW w:w="968" w:type="dxa"/>
          </w:tcPr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11.03.14</w:t>
            </w:r>
          </w:p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7" w:type="dxa"/>
          </w:tcPr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N137401</w:t>
            </w:r>
          </w:p>
        </w:tc>
        <w:tc>
          <w:tcPr>
            <w:tcW w:w="3191" w:type="dxa"/>
          </w:tcPr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 xml:space="preserve">აუდიტის დასკვნა </w:t>
            </w:r>
          </w:p>
        </w:tc>
        <w:tc>
          <w:tcPr>
            <w:tcW w:w="3576" w:type="dxa"/>
          </w:tcPr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გაიცა  ინფორმაცია</w:t>
            </w:r>
          </w:p>
        </w:tc>
      </w:tr>
      <w:tr w:rsidR="00B94304" w:rsidRPr="00364598" w:rsidTr="00364598">
        <w:tc>
          <w:tcPr>
            <w:tcW w:w="827" w:type="dxa"/>
          </w:tcPr>
          <w:p w:rsidR="00B94304" w:rsidRPr="00364598" w:rsidRDefault="00B94304" w:rsidP="009E3AC9">
            <w:pPr>
              <w:numPr>
                <w:ilvl w:val="0"/>
                <w:numId w:val="14"/>
              </w:numPr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03" w:type="dxa"/>
          </w:tcPr>
          <w:p w:rsidR="00B94304" w:rsidRPr="00364598" w:rsidRDefault="00B94304" w:rsidP="009E3A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 xml:space="preserve">საქართველოს განათლებისა და მეცნიერების სამინისტრო </w:t>
            </w:r>
          </w:p>
        </w:tc>
        <w:tc>
          <w:tcPr>
            <w:tcW w:w="968" w:type="dxa"/>
          </w:tcPr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11.03.14</w:t>
            </w:r>
          </w:p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7" w:type="dxa"/>
          </w:tcPr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N138418</w:t>
            </w:r>
          </w:p>
        </w:tc>
        <w:tc>
          <w:tcPr>
            <w:tcW w:w="3191" w:type="dxa"/>
          </w:tcPr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სახელმძღვანელოების გამოცემისთვის გაწეული ხარჯი</w:t>
            </w:r>
          </w:p>
        </w:tc>
        <w:tc>
          <w:tcPr>
            <w:tcW w:w="3576" w:type="dxa"/>
          </w:tcPr>
          <w:p w:rsidR="00B94304" w:rsidRPr="00364598" w:rsidRDefault="00B94304" w:rsidP="00364598">
            <w:pPr>
              <w:jc w:val="both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ქვემდებარეობით</w:t>
            </w:r>
          </w:p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ინფრასტრუქტურის განვითარების სააგენტოს</w:t>
            </w:r>
          </w:p>
        </w:tc>
      </w:tr>
      <w:tr w:rsidR="00B94304" w:rsidRPr="00364598" w:rsidTr="00364598">
        <w:tc>
          <w:tcPr>
            <w:tcW w:w="827" w:type="dxa"/>
          </w:tcPr>
          <w:p w:rsidR="00B94304" w:rsidRPr="00364598" w:rsidRDefault="00B94304" w:rsidP="009E3AC9">
            <w:pPr>
              <w:numPr>
                <w:ilvl w:val="0"/>
                <w:numId w:val="14"/>
              </w:numPr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03" w:type="dxa"/>
          </w:tcPr>
          <w:p w:rsidR="00B94304" w:rsidRPr="00364598" w:rsidRDefault="00B94304" w:rsidP="009E3A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 xml:space="preserve">საქართველოს განათლებისა და მეცნიერების სამინისტრო </w:t>
            </w:r>
          </w:p>
        </w:tc>
        <w:tc>
          <w:tcPr>
            <w:tcW w:w="968" w:type="dxa"/>
          </w:tcPr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11.03.14</w:t>
            </w:r>
          </w:p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7" w:type="dxa"/>
          </w:tcPr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N138227</w:t>
            </w:r>
          </w:p>
        </w:tc>
        <w:tc>
          <w:tcPr>
            <w:tcW w:w="3191" w:type="dxa"/>
          </w:tcPr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ჩუქების წესით სამინისტროსთვის გადმოცემული ქონება</w:t>
            </w:r>
          </w:p>
        </w:tc>
        <w:tc>
          <w:tcPr>
            <w:tcW w:w="3576" w:type="dxa"/>
          </w:tcPr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გაიცა საჯარო ინფორმაცია</w:t>
            </w:r>
          </w:p>
        </w:tc>
      </w:tr>
      <w:tr w:rsidR="00B94304" w:rsidRPr="00364598" w:rsidTr="00364598">
        <w:tc>
          <w:tcPr>
            <w:tcW w:w="827" w:type="dxa"/>
          </w:tcPr>
          <w:p w:rsidR="00B94304" w:rsidRPr="00364598" w:rsidRDefault="00B94304" w:rsidP="009E3AC9">
            <w:pPr>
              <w:numPr>
                <w:ilvl w:val="0"/>
                <w:numId w:val="14"/>
              </w:numPr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03" w:type="dxa"/>
          </w:tcPr>
          <w:p w:rsidR="00B94304" w:rsidRPr="00364598" w:rsidRDefault="00B94304" w:rsidP="009E3A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 xml:space="preserve">საქართველოს განათლებისა და მეცნიერების სამინისტრო </w:t>
            </w:r>
          </w:p>
        </w:tc>
        <w:tc>
          <w:tcPr>
            <w:tcW w:w="968" w:type="dxa"/>
          </w:tcPr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12.03.14</w:t>
            </w:r>
          </w:p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7" w:type="dxa"/>
          </w:tcPr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N141884</w:t>
            </w:r>
          </w:p>
        </w:tc>
        <w:tc>
          <w:tcPr>
            <w:tcW w:w="3191" w:type="dxa"/>
          </w:tcPr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კერძო სკოლების ჩამონათვალი</w:t>
            </w:r>
          </w:p>
        </w:tc>
        <w:tc>
          <w:tcPr>
            <w:tcW w:w="3576" w:type="dxa"/>
          </w:tcPr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გაიცა საჯარო ინფორმაცია</w:t>
            </w:r>
          </w:p>
        </w:tc>
      </w:tr>
      <w:tr w:rsidR="00B94304" w:rsidRPr="00364598" w:rsidTr="00364598">
        <w:tc>
          <w:tcPr>
            <w:tcW w:w="827" w:type="dxa"/>
          </w:tcPr>
          <w:p w:rsidR="00B94304" w:rsidRPr="00364598" w:rsidRDefault="00B94304" w:rsidP="009E3AC9">
            <w:pPr>
              <w:numPr>
                <w:ilvl w:val="0"/>
                <w:numId w:val="14"/>
              </w:numPr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03" w:type="dxa"/>
          </w:tcPr>
          <w:p w:rsidR="00B94304" w:rsidRPr="00364598" w:rsidRDefault="00B94304" w:rsidP="009E3A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 xml:space="preserve">საქართველოს განათლებისა და მეცნიერების სამინისტრო </w:t>
            </w:r>
          </w:p>
        </w:tc>
        <w:tc>
          <w:tcPr>
            <w:tcW w:w="968" w:type="dxa"/>
          </w:tcPr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13.03.14</w:t>
            </w:r>
          </w:p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7" w:type="dxa"/>
          </w:tcPr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N144282</w:t>
            </w:r>
          </w:p>
        </w:tc>
        <w:tc>
          <w:tcPr>
            <w:tcW w:w="3191" w:type="dxa"/>
          </w:tcPr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სკოლები რომელ მათემატიკის სახელმძღვანელოებს იყენებენ</w:t>
            </w:r>
          </w:p>
        </w:tc>
        <w:tc>
          <w:tcPr>
            <w:tcW w:w="3576" w:type="dxa"/>
          </w:tcPr>
          <w:p w:rsidR="00B94304" w:rsidRPr="00364598" w:rsidRDefault="00B94304" w:rsidP="00364598">
            <w:pPr>
              <w:jc w:val="both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ქვემდებარეობით</w:t>
            </w:r>
          </w:p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სსიპ მართვის საინფორმაციო სისტემას</w:t>
            </w:r>
          </w:p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B94304" w:rsidRPr="00364598" w:rsidTr="00364598">
        <w:tc>
          <w:tcPr>
            <w:tcW w:w="827" w:type="dxa"/>
          </w:tcPr>
          <w:p w:rsidR="00B94304" w:rsidRPr="00364598" w:rsidRDefault="00B94304" w:rsidP="009E3AC9">
            <w:pPr>
              <w:numPr>
                <w:ilvl w:val="0"/>
                <w:numId w:val="14"/>
              </w:numPr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03" w:type="dxa"/>
          </w:tcPr>
          <w:p w:rsidR="00B94304" w:rsidRPr="00364598" w:rsidRDefault="00B94304" w:rsidP="009E3A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 xml:space="preserve">საქართველოს განათლებისა და მეცნიერების სამინისტრო </w:t>
            </w:r>
          </w:p>
        </w:tc>
        <w:tc>
          <w:tcPr>
            <w:tcW w:w="968" w:type="dxa"/>
          </w:tcPr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13.03.14</w:t>
            </w:r>
          </w:p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7" w:type="dxa"/>
          </w:tcPr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N144295</w:t>
            </w:r>
          </w:p>
        </w:tc>
        <w:tc>
          <w:tcPr>
            <w:tcW w:w="3191" w:type="dxa"/>
          </w:tcPr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 xml:space="preserve">ხელოვნების გაკვეთილები </w:t>
            </w:r>
            <w:proofErr w:type="spellStart"/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რუსულენაზე</w:t>
            </w:r>
            <w:proofErr w:type="spellEnd"/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-თბილისში რომელ სკოლაშია.</w:t>
            </w:r>
          </w:p>
        </w:tc>
        <w:tc>
          <w:tcPr>
            <w:tcW w:w="3576" w:type="dxa"/>
          </w:tcPr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გაიცა საჯარო ინფორმაცია</w:t>
            </w:r>
          </w:p>
        </w:tc>
      </w:tr>
      <w:tr w:rsidR="00B94304" w:rsidRPr="00364598" w:rsidTr="00364598">
        <w:tc>
          <w:tcPr>
            <w:tcW w:w="827" w:type="dxa"/>
          </w:tcPr>
          <w:p w:rsidR="00B94304" w:rsidRPr="00364598" w:rsidRDefault="00B94304" w:rsidP="009E3AC9">
            <w:pPr>
              <w:numPr>
                <w:ilvl w:val="0"/>
                <w:numId w:val="14"/>
              </w:numPr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03" w:type="dxa"/>
          </w:tcPr>
          <w:p w:rsidR="00B94304" w:rsidRPr="00364598" w:rsidRDefault="00B94304" w:rsidP="009E3A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 xml:space="preserve">საქართველოს განათლებისა და მეცნიერების სამინისტრო </w:t>
            </w:r>
          </w:p>
        </w:tc>
        <w:tc>
          <w:tcPr>
            <w:tcW w:w="968" w:type="dxa"/>
          </w:tcPr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12.03.14</w:t>
            </w:r>
          </w:p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7" w:type="dxa"/>
          </w:tcPr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N141831</w:t>
            </w:r>
          </w:p>
        </w:tc>
        <w:tc>
          <w:tcPr>
            <w:tcW w:w="3191" w:type="dxa"/>
          </w:tcPr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აუდიტის დასკვნა</w:t>
            </w:r>
          </w:p>
        </w:tc>
        <w:tc>
          <w:tcPr>
            <w:tcW w:w="3576" w:type="dxa"/>
          </w:tcPr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გაიცა საჯარო ინფორმაცია პერსონალური მონაცემების დაცვის გათვალისწინებით</w:t>
            </w:r>
          </w:p>
        </w:tc>
      </w:tr>
      <w:tr w:rsidR="00B94304" w:rsidRPr="00364598" w:rsidTr="00364598">
        <w:tc>
          <w:tcPr>
            <w:tcW w:w="827" w:type="dxa"/>
          </w:tcPr>
          <w:p w:rsidR="00B94304" w:rsidRPr="00364598" w:rsidRDefault="00B94304" w:rsidP="009E3AC9">
            <w:pPr>
              <w:numPr>
                <w:ilvl w:val="0"/>
                <w:numId w:val="14"/>
              </w:numPr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03" w:type="dxa"/>
          </w:tcPr>
          <w:p w:rsidR="00B94304" w:rsidRPr="00364598" w:rsidRDefault="00B94304" w:rsidP="009E3A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 xml:space="preserve">საქართველოს განათლებისა და მეცნიერების სამინისტრო </w:t>
            </w:r>
          </w:p>
        </w:tc>
        <w:tc>
          <w:tcPr>
            <w:tcW w:w="968" w:type="dxa"/>
          </w:tcPr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18.03.14</w:t>
            </w:r>
          </w:p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7" w:type="dxa"/>
          </w:tcPr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N152436</w:t>
            </w:r>
          </w:p>
        </w:tc>
        <w:tc>
          <w:tcPr>
            <w:tcW w:w="3191" w:type="dxa"/>
          </w:tcPr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მოქალაქის მიერ შემოტანილი განცხადების ასლს ითხოვს</w:t>
            </w:r>
          </w:p>
        </w:tc>
        <w:tc>
          <w:tcPr>
            <w:tcW w:w="3576" w:type="dxa"/>
          </w:tcPr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უარი ეთქვა ინფორმაციის გაცემაზე</w:t>
            </w:r>
          </w:p>
        </w:tc>
      </w:tr>
      <w:tr w:rsidR="00B94304" w:rsidRPr="00364598" w:rsidTr="00364598">
        <w:tc>
          <w:tcPr>
            <w:tcW w:w="827" w:type="dxa"/>
          </w:tcPr>
          <w:p w:rsidR="00B94304" w:rsidRPr="00364598" w:rsidRDefault="00B94304" w:rsidP="009E3AC9">
            <w:pPr>
              <w:numPr>
                <w:ilvl w:val="0"/>
                <w:numId w:val="14"/>
              </w:numPr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03" w:type="dxa"/>
          </w:tcPr>
          <w:p w:rsidR="009E3AC9" w:rsidRPr="00364598" w:rsidRDefault="00B94304" w:rsidP="009E3A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 xml:space="preserve">საქართველოს განათლებისა და მეცნიერების სამინისტრო </w:t>
            </w:r>
          </w:p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968" w:type="dxa"/>
          </w:tcPr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21.03.14</w:t>
            </w:r>
          </w:p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7" w:type="dxa"/>
          </w:tcPr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N161787</w:t>
            </w:r>
          </w:p>
        </w:tc>
        <w:tc>
          <w:tcPr>
            <w:tcW w:w="3191" w:type="dxa"/>
          </w:tcPr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მასზე შეტანილი საჩივრების ასლები</w:t>
            </w:r>
          </w:p>
        </w:tc>
        <w:tc>
          <w:tcPr>
            <w:tcW w:w="3576" w:type="dxa"/>
          </w:tcPr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უარი ეთქვა ინფორმაციის გაცემაზე</w:t>
            </w:r>
          </w:p>
        </w:tc>
      </w:tr>
      <w:tr w:rsidR="00B94304" w:rsidRPr="00364598" w:rsidTr="00364598">
        <w:tc>
          <w:tcPr>
            <w:tcW w:w="827" w:type="dxa"/>
          </w:tcPr>
          <w:p w:rsidR="00B94304" w:rsidRPr="00364598" w:rsidRDefault="00B94304" w:rsidP="009E3AC9">
            <w:pPr>
              <w:numPr>
                <w:ilvl w:val="0"/>
                <w:numId w:val="14"/>
              </w:numPr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03" w:type="dxa"/>
          </w:tcPr>
          <w:p w:rsidR="00B94304" w:rsidRPr="00364598" w:rsidRDefault="00B94304" w:rsidP="009E3A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 xml:space="preserve">საქართველოს განათლებისა და მეცნიერების სამინისტრო </w:t>
            </w:r>
          </w:p>
        </w:tc>
        <w:tc>
          <w:tcPr>
            <w:tcW w:w="968" w:type="dxa"/>
          </w:tcPr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25.03.14</w:t>
            </w:r>
          </w:p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7" w:type="dxa"/>
          </w:tcPr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N169585</w:t>
            </w:r>
          </w:p>
        </w:tc>
        <w:tc>
          <w:tcPr>
            <w:tcW w:w="3191" w:type="dxa"/>
          </w:tcPr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დამოუკიდებელ უნივერსიტეტ აჭარის მიერ გაცემული დიპლომების შესახებ.</w:t>
            </w:r>
          </w:p>
        </w:tc>
        <w:tc>
          <w:tcPr>
            <w:tcW w:w="3576" w:type="dxa"/>
          </w:tcPr>
          <w:p w:rsidR="00B94304" w:rsidRPr="00364598" w:rsidRDefault="00B94304" w:rsidP="00364598">
            <w:pPr>
              <w:jc w:val="both"/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ქვემდებარეობით</w:t>
            </w:r>
          </w:p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ხარისხის განვითარების ეროვნულ ცენტრს</w:t>
            </w:r>
          </w:p>
        </w:tc>
      </w:tr>
      <w:tr w:rsidR="00B94304" w:rsidRPr="00364598" w:rsidTr="00364598">
        <w:tc>
          <w:tcPr>
            <w:tcW w:w="827" w:type="dxa"/>
          </w:tcPr>
          <w:p w:rsidR="00B94304" w:rsidRPr="00364598" w:rsidRDefault="00B94304" w:rsidP="009E3AC9">
            <w:pPr>
              <w:numPr>
                <w:ilvl w:val="0"/>
                <w:numId w:val="14"/>
              </w:numPr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03" w:type="dxa"/>
          </w:tcPr>
          <w:p w:rsidR="009E3AC9" w:rsidRPr="00364598" w:rsidRDefault="00B94304" w:rsidP="009E3AC9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 xml:space="preserve">საქართველოს განათლებისა და მეცნიერების სამინისტრო </w:t>
            </w:r>
          </w:p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68" w:type="dxa"/>
          </w:tcPr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26.03.14</w:t>
            </w:r>
          </w:p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7" w:type="dxa"/>
          </w:tcPr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N172752</w:t>
            </w:r>
          </w:p>
        </w:tc>
        <w:tc>
          <w:tcPr>
            <w:tcW w:w="3191" w:type="dxa"/>
          </w:tcPr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პედაგოგების მონაცემები, ტელ. ნომრები.</w:t>
            </w:r>
          </w:p>
        </w:tc>
        <w:tc>
          <w:tcPr>
            <w:tcW w:w="3576" w:type="dxa"/>
          </w:tcPr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უარი ეთქვა ინფორმაციის გაცემაზე სამინისტროში ასეთი ინფორმაციის არარსებობის გამო</w:t>
            </w:r>
          </w:p>
        </w:tc>
      </w:tr>
      <w:tr w:rsidR="00B94304" w:rsidRPr="00364598" w:rsidTr="00364598">
        <w:tc>
          <w:tcPr>
            <w:tcW w:w="827" w:type="dxa"/>
          </w:tcPr>
          <w:p w:rsidR="00B94304" w:rsidRPr="00364598" w:rsidRDefault="00B94304" w:rsidP="009E3AC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Sylfaen" w:hAnsi="Sylfaen"/>
                <w:sz w:val="20"/>
                <w:szCs w:val="20"/>
              </w:rPr>
            </w:pPr>
            <w:r w:rsidRPr="00364598">
              <w:rPr>
                <w:rFonts w:ascii="Sylfaen" w:hAnsi="Sylfaen"/>
                <w:sz w:val="20"/>
                <w:szCs w:val="20"/>
              </w:rPr>
              <w:t>24.</w:t>
            </w:r>
          </w:p>
        </w:tc>
        <w:tc>
          <w:tcPr>
            <w:tcW w:w="2503" w:type="dxa"/>
          </w:tcPr>
          <w:p w:rsidR="00B94304" w:rsidRPr="00364598" w:rsidRDefault="00B94304" w:rsidP="009E3A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 xml:space="preserve">საქართველოს განათლებისა და მეცნიერების სამინისტრო </w:t>
            </w:r>
          </w:p>
        </w:tc>
        <w:tc>
          <w:tcPr>
            <w:tcW w:w="968" w:type="dxa"/>
          </w:tcPr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28.03.2014</w:t>
            </w:r>
          </w:p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7" w:type="dxa"/>
          </w:tcPr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N176349</w:t>
            </w:r>
          </w:p>
        </w:tc>
        <w:tc>
          <w:tcPr>
            <w:tcW w:w="3191" w:type="dxa"/>
          </w:tcPr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 xml:space="preserve">სერთიფიცირებულ დირექტორთა </w:t>
            </w:r>
            <w:proofErr w:type="spellStart"/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რაოდენოდა</w:t>
            </w:r>
            <w:proofErr w:type="spellEnd"/>
          </w:p>
        </w:tc>
        <w:tc>
          <w:tcPr>
            <w:tcW w:w="3576" w:type="dxa"/>
          </w:tcPr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გაიცა საჯარო ინფორმაცია</w:t>
            </w:r>
          </w:p>
        </w:tc>
      </w:tr>
      <w:tr w:rsidR="00B94304" w:rsidRPr="00364598" w:rsidTr="00364598">
        <w:tc>
          <w:tcPr>
            <w:tcW w:w="827" w:type="dxa"/>
          </w:tcPr>
          <w:p w:rsidR="00B94304" w:rsidRPr="00364598" w:rsidRDefault="00B94304" w:rsidP="009E3AC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Sylfaen" w:hAnsi="Sylfaen"/>
                <w:sz w:val="20"/>
                <w:szCs w:val="20"/>
              </w:rPr>
            </w:pPr>
            <w:r w:rsidRPr="00364598">
              <w:rPr>
                <w:rFonts w:ascii="Sylfaen" w:hAnsi="Sylfaen"/>
                <w:sz w:val="20"/>
                <w:szCs w:val="20"/>
              </w:rPr>
              <w:t xml:space="preserve">  </w:t>
            </w:r>
          </w:p>
        </w:tc>
        <w:tc>
          <w:tcPr>
            <w:tcW w:w="2503" w:type="dxa"/>
          </w:tcPr>
          <w:p w:rsidR="00B94304" w:rsidRPr="00364598" w:rsidRDefault="00B94304" w:rsidP="009E3A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 xml:space="preserve">საქართველოს განათლებისა და მეცნიერების სამინისტრო </w:t>
            </w:r>
          </w:p>
        </w:tc>
        <w:tc>
          <w:tcPr>
            <w:tcW w:w="968" w:type="dxa"/>
          </w:tcPr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17.02.14</w:t>
            </w:r>
          </w:p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7" w:type="dxa"/>
          </w:tcPr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N79824</w:t>
            </w:r>
          </w:p>
        </w:tc>
        <w:tc>
          <w:tcPr>
            <w:tcW w:w="3191" w:type="dxa"/>
          </w:tcPr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ჩატარებული კვლევები(ხარჯებით)</w:t>
            </w:r>
          </w:p>
        </w:tc>
        <w:tc>
          <w:tcPr>
            <w:tcW w:w="3576" w:type="dxa"/>
          </w:tcPr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გაიცა საჯარო ინფორმაცია</w:t>
            </w:r>
          </w:p>
        </w:tc>
      </w:tr>
      <w:tr w:rsidR="00B94304" w:rsidRPr="00364598" w:rsidTr="00364598">
        <w:tc>
          <w:tcPr>
            <w:tcW w:w="827" w:type="dxa"/>
          </w:tcPr>
          <w:p w:rsidR="00B94304" w:rsidRPr="00364598" w:rsidRDefault="00B94304" w:rsidP="009E3AC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503" w:type="dxa"/>
          </w:tcPr>
          <w:p w:rsidR="00B94304" w:rsidRPr="00364598" w:rsidRDefault="00B94304" w:rsidP="009E3A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 xml:space="preserve">საქართველოს განათლებისა და მეცნიერების სამინისტრო </w:t>
            </w:r>
          </w:p>
        </w:tc>
        <w:tc>
          <w:tcPr>
            <w:tcW w:w="968" w:type="dxa"/>
          </w:tcPr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26.03.14</w:t>
            </w:r>
          </w:p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7" w:type="dxa"/>
          </w:tcPr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N172474</w:t>
            </w:r>
          </w:p>
        </w:tc>
        <w:tc>
          <w:tcPr>
            <w:tcW w:w="3191" w:type="dxa"/>
          </w:tcPr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საზღვარგარეთ მაგისტრატურისთვის სწავლის დასაფინანსებლად გამოყოფილი ბიუჯეტი</w:t>
            </w:r>
          </w:p>
        </w:tc>
        <w:tc>
          <w:tcPr>
            <w:tcW w:w="3576" w:type="dxa"/>
          </w:tcPr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გაიცა საჯარო ინფორმაცია</w:t>
            </w:r>
          </w:p>
        </w:tc>
      </w:tr>
      <w:tr w:rsidR="00B94304" w:rsidRPr="00364598" w:rsidTr="00364598">
        <w:tc>
          <w:tcPr>
            <w:tcW w:w="827" w:type="dxa"/>
          </w:tcPr>
          <w:p w:rsidR="00B94304" w:rsidRPr="00364598" w:rsidRDefault="00B94304" w:rsidP="009E3AC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Sylfaen" w:hAnsi="Sylfaen"/>
                <w:sz w:val="20"/>
                <w:szCs w:val="20"/>
              </w:rPr>
            </w:pPr>
            <w:r w:rsidRPr="00364598">
              <w:rPr>
                <w:rFonts w:ascii="Sylfaen" w:hAnsi="Sylfaen"/>
                <w:sz w:val="20"/>
                <w:szCs w:val="20"/>
              </w:rPr>
              <w:t>27.</w:t>
            </w:r>
          </w:p>
        </w:tc>
        <w:tc>
          <w:tcPr>
            <w:tcW w:w="2503" w:type="dxa"/>
          </w:tcPr>
          <w:p w:rsidR="00B94304" w:rsidRPr="00364598" w:rsidRDefault="00B94304" w:rsidP="009E3A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 xml:space="preserve">საქართველოს განათლებისა და მეცნიერების სამინისტრო </w:t>
            </w:r>
          </w:p>
        </w:tc>
        <w:tc>
          <w:tcPr>
            <w:tcW w:w="968" w:type="dxa"/>
          </w:tcPr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N132826</w:t>
            </w:r>
          </w:p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7" w:type="dxa"/>
          </w:tcPr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07.03.14</w:t>
            </w:r>
          </w:p>
        </w:tc>
        <w:tc>
          <w:tcPr>
            <w:tcW w:w="3191" w:type="dxa"/>
          </w:tcPr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 xml:space="preserve">პედაგოგთა და </w:t>
            </w:r>
            <w:proofErr w:type="spellStart"/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ტექ</w:t>
            </w:r>
            <w:proofErr w:type="spellEnd"/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. პერსონალის რაოდენობა სკოლების მიხედვით</w:t>
            </w:r>
          </w:p>
        </w:tc>
        <w:tc>
          <w:tcPr>
            <w:tcW w:w="3576" w:type="dxa"/>
          </w:tcPr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გაიცა საჯარო ინფორმაცია</w:t>
            </w:r>
          </w:p>
        </w:tc>
      </w:tr>
      <w:tr w:rsidR="00B94304" w:rsidRPr="00364598" w:rsidTr="00364598">
        <w:tc>
          <w:tcPr>
            <w:tcW w:w="827" w:type="dxa"/>
          </w:tcPr>
          <w:p w:rsidR="00B94304" w:rsidRPr="00364598" w:rsidRDefault="00B94304" w:rsidP="009E3AC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Sylfaen" w:hAnsi="Sylfaen"/>
                <w:sz w:val="20"/>
                <w:szCs w:val="20"/>
              </w:rPr>
            </w:pPr>
            <w:r w:rsidRPr="00364598">
              <w:rPr>
                <w:rFonts w:ascii="Sylfaen" w:hAnsi="Sylfaen"/>
                <w:sz w:val="20"/>
                <w:szCs w:val="20"/>
              </w:rPr>
              <w:t>28.</w:t>
            </w:r>
          </w:p>
        </w:tc>
        <w:tc>
          <w:tcPr>
            <w:tcW w:w="2503" w:type="dxa"/>
          </w:tcPr>
          <w:p w:rsidR="00B94304" w:rsidRPr="00364598" w:rsidRDefault="00B94304" w:rsidP="009E3AC9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 xml:space="preserve">საქართველოს განათლებისა და მეცნიერების სამინისტრო </w:t>
            </w:r>
          </w:p>
        </w:tc>
        <w:tc>
          <w:tcPr>
            <w:tcW w:w="968" w:type="dxa"/>
          </w:tcPr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26.03.14</w:t>
            </w:r>
          </w:p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7" w:type="dxa"/>
          </w:tcPr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N16841</w:t>
            </w:r>
          </w:p>
        </w:tc>
        <w:tc>
          <w:tcPr>
            <w:tcW w:w="3191" w:type="dxa"/>
          </w:tcPr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ინფორმაცია სამცხე-ჯავახეთში სკოლის დირექტორის მოვალეობის შემსრულებლების შესახებ</w:t>
            </w:r>
          </w:p>
        </w:tc>
        <w:tc>
          <w:tcPr>
            <w:tcW w:w="3576" w:type="dxa"/>
          </w:tcPr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64598">
              <w:rPr>
                <w:rFonts w:ascii="Sylfaen" w:hAnsi="Sylfaen"/>
                <w:sz w:val="20"/>
                <w:szCs w:val="20"/>
                <w:lang w:val="ka-GE"/>
              </w:rPr>
              <w:t>გაიცა საჯარო ინფორმაცია პერსონალური მონაცემების დაცვის გათვალისწინებით</w:t>
            </w:r>
          </w:p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B94304" w:rsidRPr="00364598" w:rsidRDefault="00B94304" w:rsidP="00364598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tbl>
      <w:tblPr>
        <w:tblStyle w:val="TableGrid"/>
        <w:tblW w:w="1233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900"/>
        <w:gridCol w:w="2340"/>
        <w:gridCol w:w="1170"/>
        <w:gridCol w:w="1170"/>
        <w:gridCol w:w="3060"/>
        <w:gridCol w:w="3690"/>
      </w:tblGrid>
      <w:tr w:rsidR="006B1371" w:rsidTr="0087597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71" w:rsidRDefault="006B1371" w:rsidP="006B1371">
            <w:pPr>
              <w:pStyle w:val="ListParagraph"/>
              <w:numPr>
                <w:ilvl w:val="0"/>
                <w:numId w:val="8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71" w:rsidRDefault="006B1371" w:rsidP="009E3AC9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საქართველოს განათლებისა და მეცნიერების სამინისტრო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71" w:rsidRDefault="006B1371" w:rsidP="009E3AC9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4.02.2014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71" w:rsidRDefault="006B1371" w:rsidP="009E3AC9">
            <w:pPr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N</w:t>
            </w:r>
            <w:r>
              <w:rPr>
                <w:rFonts w:ascii="Sylfaen" w:hAnsi="Sylfaen"/>
                <w:sz w:val="20"/>
                <w:szCs w:val="20"/>
              </w:rPr>
              <w:t>53453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71" w:rsidRDefault="006B1371" w:rsidP="009E3AC9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საქართველოში არსებული საჯარო და კერძო </w:t>
            </w:r>
            <w:proofErr w:type="spellStart"/>
            <w:r>
              <w:rPr>
                <w:rFonts w:ascii="Sylfaen" w:hAnsi="Sylfaen" w:cs="Arial"/>
                <w:sz w:val="20"/>
                <w:szCs w:val="20"/>
                <w:lang w:val="ka-GE"/>
              </w:rPr>
              <w:t>სკოლეის</w:t>
            </w:r>
            <w:proofErr w:type="spellEnd"/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 მოსწავლეების სია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71" w:rsidRDefault="006B1371" w:rsidP="009E3AC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ინფორმაციის ნაწილი იდო ვებგვერდზე, ნაწილი ქვემდებარეობით გადაეგზავნა სსიპ განათლების მართვის საინფორმაციო სისტემას</w:t>
            </w:r>
          </w:p>
        </w:tc>
      </w:tr>
      <w:tr w:rsidR="006B1371" w:rsidTr="0087597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71" w:rsidRDefault="006B1371" w:rsidP="009E3AC9">
            <w:pPr>
              <w:pStyle w:val="ListParagraph"/>
              <w:numPr>
                <w:ilvl w:val="0"/>
                <w:numId w:val="13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71" w:rsidRDefault="006B1371" w:rsidP="009E3AC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საქართველოს განათლებისა და მეცნიერების სამინისტრო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71" w:rsidRDefault="009E3AC9" w:rsidP="009E3AC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17.12.</w:t>
            </w:r>
            <w:r w:rsidR="006B1371">
              <w:rPr>
                <w:rFonts w:ascii="Sylfaen" w:hAnsi="Sylfaen"/>
                <w:sz w:val="20"/>
                <w:szCs w:val="20"/>
                <w:lang w:val="ka-GE"/>
              </w:rPr>
              <w:t>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71" w:rsidRDefault="006B1371" w:rsidP="009E3AC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N605011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71" w:rsidRDefault="006B1371" w:rsidP="009E3AC9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ინფორმაცია სამინისტროს ხარჯების შესახებ (სატელეფონო საუბრები, პრემიები, მივლინებები და ა. შ.)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71" w:rsidRDefault="006B1371" w:rsidP="009E3AC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გაიცა საჯარო ინფორმაცია</w:t>
            </w:r>
          </w:p>
        </w:tc>
      </w:tr>
      <w:tr w:rsidR="006B1371" w:rsidTr="0087597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71" w:rsidRDefault="006B1371" w:rsidP="009E3AC9">
            <w:pPr>
              <w:pStyle w:val="ListParagraph"/>
              <w:numPr>
                <w:ilvl w:val="0"/>
                <w:numId w:val="13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71" w:rsidRDefault="006B1371" w:rsidP="009E3AC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საქართველოს განათლებისა და მეცნიერების სამინისტრო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71" w:rsidRDefault="006B1371" w:rsidP="009E3AC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</w:t>
            </w:r>
            <w:r w:rsidR="009E3AC9">
              <w:rPr>
                <w:rFonts w:ascii="Sylfaen" w:hAnsi="Sylfaen"/>
                <w:sz w:val="20"/>
                <w:szCs w:val="20"/>
                <w:lang w:val="ka-GE"/>
              </w:rPr>
              <w:t>7.01.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14</w:t>
            </w:r>
          </w:p>
          <w:p w:rsidR="006B1371" w:rsidRDefault="006B1371" w:rsidP="009E3AC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71" w:rsidRDefault="006B1371" w:rsidP="009E3AC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N37341</w:t>
            </w:r>
          </w:p>
          <w:p w:rsidR="006B1371" w:rsidRDefault="006B1371" w:rsidP="009E3AC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71" w:rsidRDefault="006B1371" w:rsidP="009E3AC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2009-2014  წლებში ქუთაისის სასწავლო დაწესებულებებში არდადეგების გამოცხადებისა და დასრულების თარიღები.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71" w:rsidRDefault="006B1371" w:rsidP="009E3AC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გაიცა საჯარო ინფორმაცია</w:t>
            </w:r>
          </w:p>
        </w:tc>
      </w:tr>
      <w:tr w:rsidR="006B1371" w:rsidTr="0087597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71" w:rsidRDefault="006B1371" w:rsidP="009E3AC9">
            <w:pPr>
              <w:pStyle w:val="ListParagraph"/>
              <w:numPr>
                <w:ilvl w:val="0"/>
                <w:numId w:val="13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71" w:rsidRDefault="006B1371" w:rsidP="009E3AC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საქართველოს განათლებისა და მეცნიერების სამინისტრო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71" w:rsidRDefault="006B1371" w:rsidP="009E3AC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6B1371" w:rsidRDefault="009E3AC9" w:rsidP="009E3AC9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11.02.</w:t>
            </w:r>
            <w:r w:rsidR="006B1371">
              <w:rPr>
                <w:rFonts w:ascii="Sylfaen" w:hAnsi="Sylfaen"/>
                <w:sz w:val="20"/>
                <w:szCs w:val="20"/>
                <w:lang w:val="ka-GE"/>
              </w:rPr>
              <w:t>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71" w:rsidRDefault="006B1371" w:rsidP="009E3AC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N70576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71" w:rsidRDefault="006B1371" w:rsidP="009E3AC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შიდა აუდიტის სამსახურის უფროსის 04.04.2013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ka-GE"/>
              </w:rPr>
              <w:t>წ;ოს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წერილის ასლი N111 და N187 სკოლების შენობების გასხვისების კანონიერების შემოწმებასთან დაკავშირებით.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71" w:rsidRDefault="006B1371" w:rsidP="009E3AC9">
            <w:pPr>
              <w:spacing w:before="45" w:after="45" w:line="276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გაიცა საჯარო ინფორმაცია</w:t>
            </w:r>
          </w:p>
        </w:tc>
      </w:tr>
      <w:tr w:rsidR="006B1371" w:rsidTr="0087597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71" w:rsidRDefault="006B1371" w:rsidP="009E3AC9">
            <w:pPr>
              <w:pStyle w:val="ListParagraph"/>
              <w:numPr>
                <w:ilvl w:val="0"/>
                <w:numId w:val="15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71" w:rsidRDefault="006B1371" w:rsidP="009E3AC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საქართველოს განათლებისა და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 xml:space="preserve">მეცნიერების სამინისტრო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71" w:rsidRDefault="006B1371" w:rsidP="009E3AC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1</w:t>
            </w:r>
            <w:r w:rsidR="009E3AC9">
              <w:rPr>
                <w:rFonts w:ascii="Sylfaen" w:hAnsi="Sylfaen"/>
                <w:sz w:val="20"/>
                <w:szCs w:val="20"/>
                <w:lang w:val="ka-GE"/>
              </w:rPr>
              <w:t>4.01.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71" w:rsidRDefault="006B1371" w:rsidP="009E3AC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N16489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71" w:rsidRDefault="006B1371" w:rsidP="009E3AC9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 w:cs="Arial"/>
                <w:sz w:val="20"/>
                <w:szCs w:val="20"/>
                <w:lang w:val="ka-GE"/>
              </w:rPr>
              <w:t>საქ.ს</w:t>
            </w:r>
            <w:proofErr w:type="spellEnd"/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 განათლებისა და მეცნიერების სამინისტროსა და </w:t>
            </w:r>
            <w:proofErr w:type="spellStart"/>
            <w:r>
              <w:rPr>
                <w:rFonts w:ascii="Sylfaen" w:hAnsi="Sylfaen" w:cs="Arial"/>
                <w:sz w:val="20"/>
                <w:szCs w:val="20"/>
                <w:lang w:val="ka-GE"/>
              </w:rPr>
              <w:t>საქ.ს</w:t>
            </w:r>
            <w:proofErr w:type="spellEnd"/>
            <w:r>
              <w:rPr>
                <w:rFonts w:ascii="Sylfaen" w:hAnsi="Sylfaen" w:cs="Arial"/>
                <w:sz w:val="20"/>
                <w:szCs w:val="20"/>
                <w:lang w:val="ka-GE"/>
              </w:rPr>
              <w:t xml:space="preserve"> მართმადიდებლურ 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lastRenderedPageBreak/>
              <w:t xml:space="preserve">ავტოკეფალიურ ეკლესიას შორის 2005 წელს </w:t>
            </w:r>
            <w:r>
              <w:rPr>
                <w:rFonts w:ascii="Sylfaen" w:hAnsi="Sylfaen" w:cs="Arial"/>
                <w:sz w:val="20"/>
                <w:szCs w:val="20"/>
                <w:lang w:val="ka-GE"/>
              </w:rPr>
              <w:lastRenderedPageBreak/>
              <w:t>გაფორმებული მემორანდუმის ასლი.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71" w:rsidRDefault="006B1371" w:rsidP="009E3AC9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lastRenderedPageBreak/>
              <w:t>სამინისტროში ვერ მოიძებნა.</w:t>
            </w:r>
          </w:p>
        </w:tc>
      </w:tr>
      <w:tr w:rsidR="006B1371" w:rsidTr="0087597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71" w:rsidRDefault="006B1371" w:rsidP="009E3AC9">
            <w:pPr>
              <w:pStyle w:val="ListParagraph"/>
              <w:numPr>
                <w:ilvl w:val="0"/>
                <w:numId w:val="15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71" w:rsidRDefault="006B1371" w:rsidP="009E3AC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საქართველოს განათლებისა და მეცნიერების სამინისტრო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71" w:rsidRDefault="006B1371" w:rsidP="009E3AC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.2014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71" w:rsidRDefault="006B1371" w:rsidP="009E3AC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N80339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71" w:rsidRDefault="006B1371" w:rsidP="009E3AC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სკოლის დირექტორების შესარჩევი კონკურსის თაობაზე.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71" w:rsidRDefault="006B1371" w:rsidP="009E3AC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გაიცა საჯარო ინფორმაცია</w:t>
            </w:r>
          </w:p>
        </w:tc>
      </w:tr>
      <w:tr w:rsidR="006B1371" w:rsidTr="0087597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71" w:rsidRDefault="006B1371" w:rsidP="009E3AC9">
            <w:pPr>
              <w:pStyle w:val="ListParagraph"/>
              <w:numPr>
                <w:ilvl w:val="0"/>
                <w:numId w:val="15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71" w:rsidRDefault="006B1371" w:rsidP="009E3AC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საქართველოს განათლებისა და მეცნიერების სამინისტრო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71" w:rsidRDefault="006B1371" w:rsidP="009E3AC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08.02.2014</w:t>
            </w:r>
          </w:p>
          <w:p w:rsidR="006B1371" w:rsidRDefault="006B1371" w:rsidP="009E3AC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71" w:rsidRDefault="006B1371" w:rsidP="009E3AC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N61360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71" w:rsidRDefault="006B1371" w:rsidP="009E3AC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ატესტატის გაცემის დადასტურება კონკრეტული პირის სახელზე.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71" w:rsidRDefault="006B1371" w:rsidP="009E3AC9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გაიცა ინფორმაცია</w:t>
            </w:r>
          </w:p>
        </w:tc>
      </w:tr>
      <w:tr w:rsidR="006B1371" w:rsidTr="0087597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71" w:rsidRDefault="006B1371" w:rsidP="009E3AC9">
            <w:pPr>
              <w:pStyle w:val="ListParagraph"/>
              <w:numPr>
                <w:ilvl w:val="0"/>
                <w:numId w:val="15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71" w:rsidRDefault="006B1371" w:rsidP="006B1371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საქართველოს განათლებისა და მეცნიერების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ka-GE"/>
              </w:rPr>
              <w:t>სამინისტ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71" w:rsidRDefault="006B1371" w:rsidP="009E3AC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24.01.2014</w:t>
            </w:r>
          </w:p>
          <w:p w:rsidR="006B1371" w:rsidRDefault="006B1371" w:rsidP="009E3AC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71" w:rsidRDefault="006B1371" w:rsidP="009E3AC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N31687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71" w:rsidRDefault="006B1371" w:rsidP="009E3AC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ინფორმაცია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ka-GE"/>
              </w:rPr>
              <w:t>შშმ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პირთა შესახებ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71" w:rsidRDefault="006B1371" w:rsidP="009E3AC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გაიცა ინფორმაცია</w:t>
            </w:r>
          </w:p>
        </w:tc>
      </w:tr>
      <w:tr w:rsidR="006B1371" w:rsidTr="0087597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71" w:rsidRDefault="006B1371" w:rsidP="009E3AC9">
            <w:pPr>
              <w:pStyle w:val="ListParagraph"/>
              <w:numPr>
                <w:ilvl w:val="0"/>
                <w:numId w:val="15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71" w:rsidRDefault="006B1371" w:rsidP="009E3AC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საქართველოს განათლებისა და მეცნიერების სამინისტრო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71" w:rsidRDefault="006B1371" w:rsidP="009E3AC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14.02.2014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71" w:rsidRDefault="006B1371" w:rsidP="009E3AC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N79856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71" w:rsidRDefault="006B1371" w:rsidP="009E3AC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სკოლის დირექტორების კონკურსთან დაკავშირებული ინფორმაცია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71" w:rsidRDefault="006B1371" w:rsidP="009E3AC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გაიცა საჯარო ინფორმაცია</w:t>
            </w:r>
          </w:p>
        </w:tc>
      </w:tr>
      <w:tr w:rsidR="006B1371" w:rsidTr="0087597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71" w:rsidRDefault="006B1371" w:rsidP="009E3AC9">
            <w:pPr>
              <w:pStyle w:val="ListParagraph"/>
              <w:numPr>
                <w:ilvl w:val="0"/>
                <w:numId w:val="15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71" w:rsidRDefault="006B1371" w:rsidP="009E3AC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საქართველოს განათლებისა და მეცნიერების სამინისტრო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71" w:rsidRDefault="006B1371" w:rsidP="009E3AC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14.02.14</w:t>
            </w:r>
          </w:p>
          <w:p w:rsidR="006B1371" w:rsidRDefault="006B1371" w:rsidP="009E3AC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71" w:rsidRDefault="006B1371" w:rsidP="009E3AC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N78932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71" w:rsidRDefault="006B1371" w:rsidP="009E3AC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N15987 მოხსენებითი ბარათი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71" w:rsidRDefault="006B1371" w:rsidP="009E3AC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გაიცა ინფორმაცია</w:t>
            </w:r>
          </w:p>
        </w:tc>
      </w:tr>
      <w:tr w:rsidR="006B1371" w:rsidTr="0087597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71" w:rsidRDefault="006B1371" w:rsidP="009E3AC9">
            <w:pPr>
              <w:pStyle w:val="ListParagraph"/>
              <w:numPr>
                <w:ilvl w:val="0"/>
                <w:numId w:val="15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71" w:rsidRDefault="006B1371" w:rsidP="009E3AC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საქართველოს განათლებისა და მეცნიერების სამინისტრო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71" w:rsidRDefault="006B1371" w:rsidP="009E3AC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2014</w:t>
            </w:r>
          </w:p>
          <w:p w:rsidR="006B1371" w:rsidRDefault="006B1371" w:rsidP="009E3AC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71" w:rsidRDefault="006B1371" w:rsidP="009E3AC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N11984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71" w:rsidRDefault="006B1371" w:rsidP="009E3AC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/>
                <w:sz w:val="20"/>
                <w:szCs w:val="20"/>
                <w:lang w:val="ka-GE"/>
              </w:rPr>
              <w:t>საქ.ს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განათლებისა და მეცნიერების სამინისტროს მიერ 2012-2013 წლების გახარჯული ბიუჯეტი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71" w:rsidRDefault="006B1371" w:rsidP="009E3AC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6B1371" w:rsidRDefault="006B1371" w:rsidP="009E3AC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გაიცა საჯარო ინფორმაცია</w:t>
            </w:r>
          </w:p>
        </w:tc>
      </w:tr>
      <w:tr w:rsidR="006B1371" w:rsidTr="0087597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71" w:rsidRDefault="006B1371" w:rsidP="009E3AC9">
            <w:pPr>
              <w:pStyle w:val="ListParagraph"/>
              <w:numPr>
                <w:ilvl w:val="0"/>
                <w:numId w:val="15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71" w:rsidRDefault="006B1371" w:rsidP="009E3AC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71" w:rsidRDefault="006B1371" w:rsidP="009E3AC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19.02.14</w:t>
            </w:r>
          </w:p>
          <w:p w:rsidR="006B1371" w:rsidRDefault="006B1371" w:rsidP="009E3AC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71" w:rsidRDefault="006B1371" w:rsidP="009E3AC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N90143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71" w:rsidRDefault="006B1371" w:rsidP="009E3AC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თბილისის ისანი-სამგორის, დიდგორის, დიდუბე-ჩუღურეთის, ვაკე-საბურთალოს, გლდანი-ნაძალადევის სკოლებისა და მათი მესამე საფეხურების მოსწავლეთა რაოდენობა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71" w:rsidRDefault="006B1371" w:rsidP="009E3AC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გაიცა საჯარო ინფორმაცია</w:t>
            </w:r>
          </w:p>
        </w:tc>
      </w:tr>
      <w:tr w:rsidR="006B1371" w:rsidTr="0087597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71" w:rsidRDefault="006B1371" w:rsidP="009E3AC9">
            <w:pPr>
              <w:pStyle w:val="ListParagraph"/>
              <w:numPr>
                <w:ilvl w:val="0"/>
                <w:numId w:val="15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71" w:rsidRDefault="006B1371" w:rsidP="009E3AC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საქართველოს განათლებისა და მეცნიერების სამინისტრო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71" w:rsidRDefault="006B1371" w:rsidP="009E3AC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18.02.2014</w:t>
            </w:r>
          </w:p>
          <w:p w:rsidR="006B1371" w:rsidRDefault="006B1371" w:rsidP="009E3AC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71" w:rsidRDefault="006B1371" w:rsidP="009E3AC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N85190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71" w:rsidRDefault="006B1371" w:rsidP="009E3AC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შიდა აუდიტის დასკვნა N438201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71" w:rsidRDefault="006B1371" w:rsidP="009E3AC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გაიცა ინფორმაცია</w:t>
            </w:r>
          </w:p>
        </w:tc>
      </w:tr>
      <w:tr w:rsidR="006B1371" w:rsidTr="0087597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71" w:rsidRDefault="006B1371" w:rsidP="009E3AC9">
            <w:pPr>
              <w:pStyle w:val="ListParagraph"/>
              <w:numPr>
                <w:ilvl w:val="0"/>
                <w:numId w:val="15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71" w:rsidRDefault="006B1371" w:rsidP="009E3AC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საქართველოს განათლებისა და მეცნიერების სამინისტრო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71" w:rsidRDefault="006B1371" w:rsidP="009E3AC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17.01.2014</w:t>
            </w:r>
          </w:p>
          <w:p w:rsidR="006B1371" w:rsidRDefault="006B1371" w:rsidP="009E3AC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71" w:rsidRDefault="006B1371" w:rsidP="009E3AC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N20226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71" w:rsidRDefault="006B1371" w:rsidP="009E3AC9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sz w:val="20"/>
                <w:szCs w:val="20"/>
                <w:lang w:val="ka-GE"/>
              </w:rPr>
              <w:t>საგანმანათლებლო პროგრამების განხორციელების სფეროში მომუშავე ქართულ ორგანიზაციებთან  უკრაინული ფონდის თანამშრომლობის საკითხში დახმარება.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71" w:rsidRDefault="006B1371" w:rsidP="009E3AC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გაიცა ინფორმაცია</w:t>
            </w:r>
          </w:p>
        </w:tc>
      </w:tr>
      <w:tr w:rsidR="006B1371" w:rsidTr="0087597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71" w:rsidRDefault="006B1371" w:rsidP="009E3AC9">
            <w:pPr>
              <w:pStyle w:val="ListParagraph"/>
              <w:numPr>
                <w:ilvl w:val="0"/>
                <w:numId w:val="15"/>
              </w:num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71" w:rsidRDefault="006B1371" w:rsidP="009E3AC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საქართველოს განათლებისა და მეცნიერების სამინისტრო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71" w:rsidRDefault="006B1371" w:rsidP="009E3AC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13.03.14</w:t>
            </w:r>
          </w:p>
          <w:p w:rsidR="006B1371" w:rsidRDefault="006B1371" w:rsidP="009E3AC9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71" w:rsidRDefault="006B1371" w:rsidP="009E3AC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N104522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71" w:rsidRDefault="006B1371" w:rsidP="009E3AC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ცნობა იმის შესახებ კონკრეტულ პირს დაკავებული აქვს </w:t>
            </w:r>
            <w:proofErr w:type="spellStart"/>
            <w:r>
              <w:rPr>
                <w:rFonts w:ascii="Sylfaen" w:hAnsi="Sylfaen"/>
                <w:sz w:val="20"/>
                <w:szCs w:val="20"/>
                <w:lang w:val="ka-GE"/>
              </w:rPr>
              <w:t>თუარა</w:t>
            </w:r>
            <w:proofErr w:type="spellEnd"/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ამ სისტემაში რაიმე თანამდებობა ( შეზღუდვა აქვს პედაგოგიურ საქმიანობაზე)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71" w:rsidRDefault="006B1371" w:rsidP="009E3AC9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გაიცა ინფორმაცია </w:t>
            </w:r>
          </w:p>
        </w:tc>
      </w:tr>
    </w:tbl>
    <w:p w:rsidR="00CA1C46" w:rsidRPr="00364598" w:rsidRDefault="00CA1C46" w:rsidP="00FA628E">
      <w:pPr>
        <w:rPr>
          <w:rFonts w:ascii="Sylfaen" w:hAnsi="Sylfaen"/>
          <w:sz w:val="20"/>
          <w:szCs w:val="20"/>
        </w:rPr>
      </w:pPr>
    </w:p>
    <w:sectPr w:rsidR="00CA1C46" w:rsidRPr="00364598" w:rsidSect="009E3AC9">
      <w:pgSz w:w="15840" w:h="12240" w:orient="landscape"/>
      <w:pgMar w:top="16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D5A8A"/>
    <w:multiLevelType w:val="hybridMultilevel"/>
    <w:tmpl w:val="40766FF2"/>
    <w:lvl w:ilvl="0" w:tplc="DA7C46A2">
      <w:start w:val="7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45B4B"/>
    <w:multiLevelType w:val="hybridMultilevel"/>
    <w:tmpl w:val="2ADC9D5E"/>
    <w:lvl w:ilvl="0" w:tplc="D8FCD5D0">
      <w:start w:val="10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35BD2"/>
    <w:multiLevelType w:val="hybridMultilevel"/>
    <w:tmpl w:val="F3C0B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55C8A"/>
    <w:multiLevelType w:val="hybridMultilevel"/>
    <w:tmpl w:val="D21E5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35E9B"/>
    <w:multiLevelType w:val="hybridMultilevel"/>
    <w:tmpl w:val="523ADB7C"/>
    <w:lvl w:ilvl="0" w:tplc="9B56C920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1782F"/>
    <w:multiLevelType w:val="hybridMultilevel"/>
    <w:tmpl w:val="F3C0B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863D8"/>
    <w:multiLevelType w:val="hybridMultilevel"/>
    <w:tmpl w:val="4C747D86"/>
    <w:lvl w:ilvl="0" w:tplc="A00EBC20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61B75"/>
    <w:multiLevelType w:val="hybridMultilevel"/>
    <w:tmpl w:val="2CF65DCC"/>
    <w:lvl w:ilvl="0" w:tplc="54AE03C2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811B73"/>
    <w:multiLevelType w:val="hybridMultilevel"/>
    <w:tmpl w:val="A5564E58"/>
    <w:lvl w:ilvl="0" w:tplc="4ACE2BF4">
      <w:start w:val="7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977157"/>
    <w:multiLevelType w:val="hybridMultilevel"/>
    <w:tmpl w:val="0F1C08B4"/>
    <w:lvl w:ilvl="0" w:tplc="95DE0FD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71439"/>
    <w:multiLevelType w:val="hybridMultilevel"/>
    <w:tmpl w:val="F3C0B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A6D43"/>
    <w:multiLevelType w:val="hybridMultilevel"/>
    <w:tmpl w:val="3F421CD2"/>
    <w:lvl w:ilvl="0" w:tplc="827A08B4">
      <w:start w:val="10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B4B57"/>
    <w:multiLevelType w:val="hybridMultilevel"/>
    <w:tmpl w:val="2DF212EC"/>
    <w:lvl w:ilvl="0" w:tplc="42AE8760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74F1D"/>
    <w:multiLevelType w:val="hybridMultilevel"/>
    <w:tmpl w:val="C43021CE"/>
    <w:lvl w:ilvl="0" w:tplc="31DA037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6"/>
  </w:num>
  <w:num w:numId="9">
    <w:abstractNumId w:val="4"/>
  </w:num>
  <w:num w:numId="10">
    <w:abstractNumId w:val="0"/>
  </w:num>
  <w:num w:numId="11">
    <w:abstractNumId w:val="1"/>
  </w:num>
  <w:num w:numId="12">
    <w:abstractNumId w:val="12"/>
  </w:num>
  <w:num w:numId="13">
    <w:abstractNumId w:val="7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EF2"/>
    <w:rsid w:val="000077E6"/>
    <w:rsid w:val="00013D0D"/>
    <w:rsid w:val="00036E30"/>
    <w:rsid w:val="00055A37"/>
    <w:rsid w:val="00067EF4"/>
    <w:rsid w:val="000941D3"/>
    <w:rsid w:val="000A12AF"/>
    <w:rsid w:val="001132FB"/>
    <w:rsid w:val="0012287C"/>
    <w:rsid w:val="00154C48"/>
    <w:rsid w:val="00195C83"/>
    <w:rsid w:val="001E0054"/>
    <w:rsid w:val="00217BD0"/>
    <w:rsid w:val="00253806"/>
    <w:rsid w:val="0030772C"/>
    <w:rsid w:val="00312869"/>
    <w:rsid w:val="00340A00"/>
    <w:rsid w:val="00344359"/>
    <w:rsid w:val="00364598"/>
    <w:rsid w:val="00384F65"/>
    <w:rsid w:val="00385B28"/>
    <w:rsid w:val="00394699"/>
    <w:rsid w:val="003E03DB"/>
    <w:rsid w:val="004331C4"/>
    <w:rsid w:val="00436B4E"/>
    <w:rsid w:val="004F6D3C"/>
    <w:rsid w:val="0050493B"/>
    <w:rsid w:val="005440DF"/>
    <w:rsid w:val="00581DED"/>
    <w:rsid w:val="005C09F4"/>
    <w:rsid w:val="00652D23"/>
    <w:rsid w:val="006A1F34"/>
    <w:rsid w:val="006A6FB0"/>
    <w:rsid w:val="006B1371"/>
    <w:rsid w:val="006F43DD"/>
    <w:rsid w:val="00700658"/>
    <w:rsid w:val="0071347E"/>
    <w:rsid w:val="00730505"/>
    <w:rsid w:val="0074679E"/>
    <w:rsid w:val="007758CC"/>
    <w:rsid w:val="007A023E"/>
    <w:rsid w:val="007D7402"/>
    <w:rsid w:val="00837A8F"/>
    <w:rsid w:val="00875973"/>
    <w:rsid w:val="008C557F"/>
    <w:rsid w:val="008F2FEE"/>
    <w:rsid w:val="00913D71"/>
    <w:rsid w:val="009175AA"/>
    <w:rsid w:val="009C3B51"/>
    <w:rsid w:val="009E3AC9"/>
    <w:rsid w:val="00AD1EF2"/>
    <w:rsid w:val="00AF4F04"/>
    <w:rsid w:val="00B62C42"/>
    <w:rsid w:val="00B94304"/>
    <w:rsid w:val="00BD79A9"/>
    <w:rsid w:val="00BF3556"/>
    <w:rsid w:val="00C05F96"/>
    <w:rsid w:val="00C12A79"/>
    <w:rsid w:val="00C76E10"/>
    <w:rsid w:val="00CA1C46"/>
    <w:rsid w:val="00CD2147"/>
    <w:rsid w:val="00D042E0"/>
    <w:rsid w:val="00DC72E1"/>
    <w:rsid w:val="00E40F03"/>
    <w:rsid w:val="00E52ECE"/>
    <w:rsid w:val="00E61400"/>
    <w:rsid w:val="00EB38B2"/>
    <w:rsid w:val="00EE126B"/>
    <w:rsid w:val="00F22EEF"/>
    <w:rsid w:val="00F3021C"/>
    <w:rsid w:val="00FA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0D8412-406F-46BA-B809-A82F8F19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1C4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B94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B94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CCBE9-12D0-417E-A2AF-ACCF685DE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15</Pages>
  <Words>2988</Words>
  <Characters>17035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Rusudan Kokhodze</dc:creator>
  <cp:keywords/>
  <dc:description/>
  <cp:lastModifiedBy>Irakli Kopaliani</cp:lastModifiedBy>
  <cp:revision>43</cp:revision>
  <dcterms:created xsi:type="dcterms:W3CDTF">2014-03-25T08:39:00Z</dcterms:created>
  <dcterms:modified xsi:type="dcterms:W3CDTF">2014-04-15T07:08:00Z</dcterms:modified>
</cp:coreProperties>
</file>