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A2" w:rsidRPr="001206A2" w:rsidRDefault="001206A2" w:rsidP="006B5A53">
      <w:pPr>
        <w:rPr>
          <w:rFonts w:ascii="Sylfaen" w:hAnsi="Sylfaen"/>
          <w:b/>
          <w:sz w:val="32"/>
          <w:szCs w:val="32"/>
          <w:lang w:val="ka-G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2430"/>
        <w:gridCol w:w="4230"/>
        <w:gridCol w:w="2700"/>
      </w:tblGrid>
      <w:tr w:rsidR="00D432DA" w:rsidTr="00D432DA">
        <w:trPr>
          <w:trHeight w:val="980"/>
        </w:trPr>
        <w:tc>
          <w:tcPr>
            <w:tcW w:w="558" w:type="dxa"/>
          </w:tcPr>
          <w:p w:rsidR="00D432DA" w:rsidRDefault="00D432DA" w:rsidP="00DD1438">
            <w:pPr>
              <w:jc w:val="center"/>
            </w:pPr>
            <w:r w:rsidRPr="000425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:rsidR="00D432DA" w:rsidRPr="0007505B" w:rsidRDefault="0007505B" w:rsidP="00DD1438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თარიღი</w:t>
            </w:r>
          </w:p>
        </w:tc>
        <w:tc>
          <w:tcPr>
            <w:tcW w:w="4230" w:type="dxa"/>
          </w:tcPr>
          <w:p w:rsidR="00D432DA" w:rsidRDefault="00D432DA" w:rsidP="00DD1438">
            <w:pPr>
              <w:jc w:val="center"/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გამოცხადებული კონკურსი</w:t>
            </w:r>
          </w:p>
        </w:tc>
        <w:tc>
          <w:tcPr>
            <w:tcW w:w="2700" w:type="dxa"/>
            <w:shd w:val="clear" w:color="auto" w:fill="auto"/>
          </w:tcPr>
          <w:p w:rsidR="00D432DA" w:rsidRPr="00D432DA" w:rsidRDefault="00D432DA" w:rsidP="001206A2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432DA">
              <w:rPr>
                <w:rFonts w:ascii="Sylfaen" w:hAnsi="Sylfaen"/>
                <w:b/>
                <w:sz w:val="28"/>
                <w:szCs w:val="28"/>
                <w:lang w:val="ka-GE"/>
              </w:rPr>
              <w:t>კონკურში გა</w:t>
            </w:r>
            <w:r w:rsidR="001206A2">
              <w:rPr>
                <w:rFonts w:ascii="Sylfaen" w:hAnsi="Sylfaen"/>
                <w:b/>
                <w:sz w:val="28"/>
                <w:szCs w:val="28"/>
                <w:lang w:val="ka-GE"/>
              </w:rPr>
              <w:t>მარჯვებული</w:t>
            </w:r>
          </w:p>
        </w:tc>
      </w:tr>
      <w:tr w:rsidR="00D432DA" w:rsidRPr="009E7623" w:rsidTr="00D432DA">
        <w:tc>
          <w:tcPr>
            <w:tcW w:w="558" w:type="dxa"/>
          </w:tcPr>
          <w:p w:rsidR="00D432DA" w:rsidRPr="009E7623" w:rsidRDefault="00D432D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30" w:type="dxa"/>
          </w:tcPr>
          <w:p w:rsidR="00D432DA" w:rsidRPr="009E7623" w:rsidRDefault="00D432DA" w:rsidP="00DD1438">
            <w:pPr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04.02.2013 – 13.02.2013</w:t>
            </w:r>
          </w:p>
        </w:tc>
        <w:tc>
          <w:tcPr>
            <w:tcW w:w="4230" w:type="dxa"/>
          </w:tcPr>
          <w:p w:rsidR="00D432DA" w:rsidRPr="009E7623" w:rsidRDefault="00D432DA" w:rsidP="00DD1438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432DA" w:rsidRPr="009E7623" w:rsidRDefault="00D432DA" w:rsidP="00DD1438"/>
        </w:tc>
        <w:tc>
          <w:tcPr>
            <w:tcW w:w="2700" w:type="dxa"/>
            <w:shd w:val="clear" w:color="auto" w:fill="auto"/>
          </w:tcPr>
          <w:p w:rsidR="00F23B65" w:rsidRPr="00D76B94" w:rsidRDefault="00D76B94" w:rsidP="00D76B9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ლუკა შონია</w:t>
            </w:r>
          </w:p>
        </w:tc>
      </w:tr>
      <w:tr w:rsidR="00D432DA" w:rsidRPr="009E7623" w:rsidTr="00D432DA">
        <w:tc>
          <w:tcPr>
            <w:tcW w:w="558" w:type="dxa"/>
          </w:tcPr>
          <w:p w:rsidR="00D432DA" w:rsidRPr="009E7623" w:rsidRDefault="00D432D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30" w:type="dxa"/>
          </w:tcPr>
          <w:p w:rsidR="00D432DA" w:rsidRPr="009E7623" w:rsidRDefault="00D432DA" w:rsidP="00DD1438">
            <w:r w:rsidRPr="009E7623">
              <w:rPr>
                <w:rFonts w:ascii="Sylfaen" w:hAnsi="Sylfaen"/>
                <w:lang w:val="ka-GE"/>
              </w:rPr>
              <w:t>19.02.2013 – 28.02.2013</w:t>
            </w:r>
          </w:p>
        </w:tc>
        <w:tc>
          <w:tcPr>
            <w:tcW w:w="4230" w:type="dxa"/>
          </w:tcPr>
          <w:p w:rsidR="00D432DA" w:rsidRPr="009E7623" w:rsidRDefault="00D432DA" w:rsidP="00DD143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ინკლუზიური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D432DA" w:rsidRPr="009E7623" w:rsidRDefault="00D432DA" w:rsidP="00DD1438"/>
        </w:tc>
        <w:tc>
          <w:tcPr>
            <w:tcW w:w="2700" w:type="dxa"/>
            <w:shd w:val="clear" w:color="auto" w:fill="auto"/>
          </w:tcPr>
          <w:p w:rsidR="00D432DA" w:rsidRPr="009E7623" w:rsidRDefault="00F23B65">
            <w:r w:rsidRPr="00F23B65">
              <w:rPr>
                <w:rFonts w:ascii="Sylfaen" w:hAnsi="Sylfaen" w:cs="Sylfaen"/>
              </w:rPr>
              <w:t>ეკატერინე</w:t>
            </w:r>
            <w:r w:rsidRPr="00F23B65">
              <w:t xml:space="preserve"> </w:t>
            </w:r>
            <w:r w:rsidRPr="00F23B65">
              <w:rPr>
                <w:rFonts w:ascii="Sylfaen" w:hAnsi="Sylfaen" w:cs="Sylfaen"/>
              </w:rPr>
              <w:t>დგებუაძე</w:t>
            </w:r>
          </w:p>
        </w:tc>
      </w:tr>
      <w:tr w:rsidR="00D432DA" w:rsidRPr="009E7623" w:rsidTr="00D432DA">
        <w:tc>
          <w:tcPr>
            <w:tcW w:w="558" w:type="dxa"/>
          </w:tcPr>
          <w:p w:rsidR="00D432DA" w:rsidRPr="009E7623" w:rsidRDefault="00D432D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430" w:type="dxa"/>
          </w:tcPr>
          <w:p w:rsidR="00D432DA" w:rsidRPr="009E7623" w:rsidRDefault="00D432DA" w:rsidP="00DD1438">
            <w:r w:rsidRPr="009E7623">
              <w:rPr>
                <w:rFonts w:ascii="Sylfaen" w:hAnsi="Sylfaen"/>
                <w:lang w:val="ka-GE"/>
              </w:rPr>
              <w:t>19.02.2013 – 28.02.2013</w:t>
            </w:r>
          </w:p>
        </w:tc>
        <w:tc>
          <w:tcPr>
            <w:tcW w:w="4230" w:type="dxa"/>
          </w:tcPr>
          <w:p w:rsidR="00D432DA" w:rsidRPr="009E7623" w:rsidRDefault="00D432DA" w:rsidP="00DD1438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სკოლამდელი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432DA" w:rsidRPr="009E7623" w:rsidRDefault="00D432DA" w:rsidP="00DD1438"/>
        </w:tc>
        <w:tc>
          <w:tcPr>
            <w:tcW w:w="2700" w:type="dxa"/>
            <w:shd w:val="clear" w:color="auto" w:fill="auto"/>
          </w:tcPr>
          <w:p w:rsidR="00D432DA" w:rsidRPr="009E7623" w:rsidRDefault="00F23B65">
            <w:r w:rsidRPr="00F23B65">
              <w:rPr>
                <w:rFonts w:ascii="Sylfaen" w:hAnsi="Sylfaen" w:cs="Sylfaen"/>
              </w:rPr>
              <w:t>მარიამ</w:t>
            </w:r>
            <w:r w:rsidRPr="00F23B65">
              <w:t xml:space="preserve"> </w:t>
            </w:r>
            <w:r w:rsidRPr="00F23B65">
              <w:rPr>
                <w:rFonts w:ascii="Sylfaen" w:hAnsi="Sylfaen" w:cs="Sylfaen"/>
              </w:rPr>
              <w:t>გილაშვილი</w:t>
            </w:r>
          </w:p>
        </w:tc>
      </w:tr>
      <w:tr w:rsidR="00D432DA" w:rsidRPr="009E7623" w:rsidTr="00D432DA">
        <w:tc>
          <w:tcPr>
            <w:tcW w:w="558" w:type="dxa"/>
          </w:tcPr>
          <w:p w:rsidR="00D432DA" w:rsidRPr="009E7623" w:rsidRDefault="00D432D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430" w:type="dxa"/>
          </w:tcPr>
          <w:p w:rsidR="00D432DA" w:rsidRPr="009E7623" w:rsidRDefault="00D432DA" w:rsidP="00DD1438">
            <w:r w:rsidRPr="009E7623">
              <w:rPr>
                <w:rFonts w:ascii="Sylfaen" w:hAnsi="Sylfaen"/>
                <w:lang w:val="ka-GE"/>
              </w:rPr>
              <w:t>20.02.2013 – 17.03.2013</w:t>
            </w:r>
          </w:p>
        </w:tc>
        <w:tc>
          <w:tcPr>
            <w:tcW w:w="4230" w:type="dxa"/>
          </w:tcPr>
          <w:p w:rsidR="00D432DA" w:rsidRPr="009E7623" w:rsidRDefault="00D432DA" w:rsidP="00DD1438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D432DA" w:rsidRPr="009E7623" w:rsidRDefault="00D432DA" w:rsidP="00DD1438"/>
        </w:tc>
        <w:tc>
          <w:tcPr>
            <w:tcW w:w="2700" w:type="dxa"/>
            <w:shd w:val="clear" w:color="auto" w:fill="auto"/>
          </w:tcPr>
          <w:p w:rsidR="00D432DA" w:rsidRPr="00BB2C14" w:rsidRDefault="00376A53">
            <w:r w:rsidRPr="00BB2C14">
              <w:rPr>
                <w:rFonts w:ascii="Sylfaen" w:hAnsi="Sylfaen" w:cs="Sylfaen"/>
              </w:rPr>
              <w:t>ვაკანსია</w:t>
            </w:r>
          </w:p>
        </w:tc>
      </w:tr>
      <w:tr w:rsidR="00D432DA" w:rsidRPr="009E7623" w:rsidTr="00D432DA">
        <w:tc>
          <w:tcPr>
            <w:tcW w:w="558" w:type="dxa"/>
          </w:tcPr>
          <w:p w:rsidR="00D432DA" w:rsidRPr="009E7623" w:rsidRDefault="00D432D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30" w:type="dxa"/>
          </w:tcPr>
          <w:p w:rsidR="00D432DA" w:rsidRPr="009E7623" w:rsidRDefault="00D432DA" w:rsidP="00DD1438">
            <w:r w:rsidRPr="009E7623">
              <w:rPr>
                <w:rFonts w:ascii="Sylfaen" w:hAnsi="Sylfaen"/>
                <w:lang w:val="ka-GE"/>
              </w:rPr>
              <w:t>07.03.2013 – 16.03.2013</w:t>
            </w:r>
          </w:p>
        </w:tc>
        <w:tc>
          <w:tcPr>
            <w:tcW w:w="4230" w:type="dxa"/>
          </w:tcPr>
          <w:p w:rsidR="00D432DA" w:rsidRPr="009E7623" w:rsidRDefault="00D432DA" w:rsidP="00DD1438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432DA" w:rsidRPr="009E7623" w:rsidRDefault="00D432DA" w:rsidP="00DD1438"/>
        </w:tc>
        <w:tc>
          <w:tcPr>
            <w:tcW w:w="2700" w:type="dxa"/>
            <w:shd w:val="clear" w:color="auto" w:fill="auto"/>
          </w:tcPr>
          <w:p w:rsidR="00D432DA" w:rsidRPr="009E7623" w:rsidRDefault="00F23B65">
            <w:r w:rsidRPr="00F23B65">
              <w:rPr>
                <w:rFonts w:ascii="Sylfaen" w:hAnsi="Sylfaen" w:cs="Sylfaen"/>
              </w:rPr>
              <w:t>თეონა</w:t>
            </w:r>
            <w:r w:rsidRPr="00F23B65">
              <w:t xml:space="preserve"> </w:t>
            </w:r>
            <w:r w:rsidRPr="00F23B65">
              <w:rPr>
                <w:rFonts w:ascii="Sylfaen" w:hAnsi="Sylfaen" w:cs="Sylfaen"/>
              </w:rPr>
              <w:t>გოგაშვილი</w:t>
            </w:r>
          </w:p>
        </w:tc>
      </w:tr>
    </w:tbl>
    <w:p w:rsidR="00D432DA" w:rsidRDefault="00D432DA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1206A2" w:rsidRDefault="001206A2" w:rsidP="00C661B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206A2" w:rsidRDefault="001206A2" w:rsidP="00C661B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206A2" w:rsidRDefault="001206A2" w:rsidP="00C661B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206A2" w:rsidRDefault="001206A2" w:rsidP="00C661B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206A2" w:rsidRDefault="001206A2" w:rsidP="00C661B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206A2" w:rsidRDefault="001206A2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38229C" w:rsidRDefault="0038229C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551"/>
        <w:gridCol w:w="2370"/>
        <w:gridCol w:w="3841"/>
        <w:gridCol w:w="3336"/>
        <w:gridCol w:w="15"/>
      </w:tblGrid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1206A2" w:rsidRPr="009E7623" w:rsidRDefault="001206A2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lastRenderedPageBreak/>
              <w:t>6</w:t>
            </w:r>
          </w:p>
        </w:tc>
        <w:tc>
          <w:tcPr>
            <w:tcW w:w="2430" w:type="dxa"/>
          </w:tcPr>
          <w:p w:rsidR="001206A2" w:rsidRPr="00F06D3F" w:rsidRDefault="001206A2" w:rsidP="00DD1438">
            <w:r w:rsidRPr="00F06D3F">
              <w:rPr>
                <w:rFonts w:ascii="Sylfaen" w:hAnsi="Sylfaen"/>
                <w:lang w:val="ka-GE"/>
              </w:rPr>
              <w:t>03.04.2013 – 12.04.2013</w:t>
            </w:r>
          </w:p>
        </w:tc>
        <w:tc>
          <w:tcPr>
            <w:tcW w:w="3870" w:type="dxa"/>
          </w:tcPr>
          <w:p w:rsidR="001206A2" w:rsidRPr="00F06D3F" w:rsidRDefault="001206A2" w:rsidP="00DD1438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ურთიერთობებისა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1206A2" w:rsidRPr="00F06D3F" w:rsidRDefault="001206A2" w:rsidP="00DD1438"/>
        </w:tc>
        <w:tc>
          <w:tcPr>
            <w:tcW w:w="3240" w:type="dxa"/>
            <w:shd w:val="clear" w:color="auto" w:fill="auto"/>
          </w:tcPr>
          <w:p w:rsidR="00564978" w:rsidRPr="00F06D3F" w:rsidRDefault="00F06D3F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ვერ გამოვლინდა</w:t>
            </w:r>
          </w:p>
        </w:tc>
      </w:tr>
      <w:tr w:rsidR="00564978" w:rsidRPr="009E7623" w:rsidTr="00281185">
        <w:trPr>
          <w:gridAfter w:val="1"/>
          <w:wAfter w:w="15" w:type="dxa"/>
          <w:trHeight w:val="800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430" w:type="dxa"/>
          </w:tcPr>
          <w:p w:rsidR="00564978" w:rsidRPr="00F06D3F" w:rsidRDefault="00564978" w:rsidP="00DD1438">
            <w:r w:rsidRPr="00F06D3F">
              <w:rPr>
                <w:rFonts w:ascii="Sylfaen" w:hAnsi="Sylfaen"/>
                <w:lang w:val="ka-GE"/>
              </w:rPr>
              <w:t>03.04.2013 – 12.04.2013</w:t>
            </w:r>
          </w:p>
        </w:tc>
        <w:tc>
          <w:tcPr>
            <w:tcW w:w="3870" w:type="dxa"/>
          </w:tcPr>
          <w:p w:rsidR="00564978" w:rsidRPr="00F06D3F" w:rsidRDefault="00564978" w:rsidP="00DD1438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პოლიტიკისა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და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პროგრამების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სამმართველოს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უფროსი</w:t>
            </w:r>
          </w:p>
          <w:p w:rsidR="00564978" w:rsidRPr="00F06D3F" w:rsidRDefault="00564978" w:rsidP="00DD1438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</w:tcPr>
          <w:p w:rsidR="00564978" w:rsidRPr="00F06D3F" w:rsidRDefault="00F06D3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F06D3F">
              <w:rPr>
                <w:rFonts w:ascii="Sylfaen" w:hAnsi="Sylfaen"/>
                <w:color w:val="000000" w:themeColor="text1"/>
                <w:lang w:val="ka-GE"/>
              </w:rPr>
              <w:t>ვერ გამოვლინდა</w:t>
            </w:r>
          </w:p>
        </w:tc>
      </w:tr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08.04.2013 – 17.04.2013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საბუღალტრო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აღრიცხვის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1D430B" w:rsidRDefault="001D430B">
            <w:pPr>
              <w:rPr>
                <w:rFonts w:ascii="Sylfaen" w:hAnsi="Sylfaen" w:cs="Sylfaen"/>
                <w:lang w:val="ka-GE"/>
              </w:rPr>
            </w:pPr>
            <w:r w:rsidRPr="001D430B">
              <w:rPr>
                <w:rFonts w:ascii="Sylfaen" w:hAnsi="Sylfaen" w:cs="Sylfaen"/>
                <w:lang w:val="ka-GE"/>
              </w:rPr>
              <w:t>ალექსანდრე მელქაძე</w:t>
            </w:r>
          </w:p>
          <w:p w:rsidR="001D430B" w:rsidRPr="00F23B65" w:rsidRDefault="001D430B" w:rsidP="00593ADF">
            <w:pPr>
              <w:rPr>
                <w:lang w:val="ka-GE"/>
              </w:rPr>
            </w:pPr>
          </w:p>
        </w:tc>
      </w:tr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08.04.2013 – 17.04.2013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564978" w:rsidRPr="009E7623" w:rsidRDefault="0092044F">
            <w:r w:rsidRPr="0092044F">
              <w:rPr>
                <w:rFonts w:ascii="Sylfaen" w:hAnsi="Sylfaen" w:cs="Sylfaen"/>
              </w:rPr>
              <w:t>დავით</w:t>
            </w:r>
            <w:r w:rsidRPr="0092044F">
              <w:t xml:space="preserve"> </w:t>
            </w:r>
            <w:r w:rsidRPr="0092044F">
              <w:rPr>
                <w:rFonts w:ascii="Sylfaen" w:hAnsi="Sylfaen" w:cs="Sylfaen"/>
              </w:rPr>
              <w:t>ლომინაშვილი</w:t>
            </w:r>
          </w:p>
        </w:tc>
      </w:tr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10.04.2013 – 19.04.2013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564978" w:rsidRPr="0092044F" w:rsidRDefault="002123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გიგაური</w:t>
            </w:r>
          </w:p>
        </w:tc>
      </w:tr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564978" w:rsidRPr="009E7623" w:rsidRDefault="0092044F">
            <w:r w:rsidRPr="0092044F">
              <w:rPr>
                <w:rFonts w:ascii="Sylfaen" w:hAnsi="Sylfaen" w:cs="Sylfaen"/>
              </w:rPr>
              <w:t>თამაზ</w:t>
            </w:r>
            <w:r w:rsidRPr="0092044F">
              <w:t xml:space="preserve"> </w:t>
            </w:r>
            <w:r w:rsidRPr="0092044F">
              <w:rPr>
                <w:rFonts w:ascii="Sylfaen" w:hAnsi="Sylfaen" w:cs="Sylfaen"/>
              </w:rPr>
              <w:t>ბახტაძე</w:t>
            </w:r>
          </w:p>
        </w:tc>
      </w:tr>
      <w:tr w:rsidR="00564978" w:rsidRPr="009E7623" w:rsidTr="006B5A53">
        <w:trPr>
          <w:gridAfter w:val="1"/>
          <w:wAfter w:w="15" w:type="dxa"/>
          <w:trHeight w:val="2625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564978" w:rsidRPr="009E7623" w:rsidRDefault="00112DA4">
            <w:r w:rsidRPr="00112DA4">
              <w:rPr>
                <w:rFonts w:ascii="Sylfaen" w:hAnsi="Sylfaen" w:cs="Sylfaen"/>
              </w:rPr>
              <w:t>თინათინ</w:t>
            </w:r>
            <w:r w:rsidRPr="00112DA4">
              <w:t xml:space="preserve"> </w:t>
            </w:r>
            <w:r w:rsidRPr="00112DA4">
              <w:rPr>
                <w:rFonts w:ascii="Sylfaen" w:hAnsi="Sylfaen" w:cs="Sylfaen"/>
              </w:rPr>
              <w:t>სალაყაია</w:t>
            </w:r>
          </w:p>
        </w:tc>
      </w:tr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1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564978" w:rsidRPr="001927CE" w:rsidRDefault="001927CE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 გამოვლინდა</w:t>
            </w:r>
          </w:p>
        </w:tc>
      </w:tr>
      <w:tr w:rsidR="00564978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564978" w:rsidRPr="009E7623" w:rsidRDefault="00564978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430" w:type="dxa"/>
          </w:tcPr>
          <w:p w:rsidR="00564978" w:rsidRPr="009E7623" w:rsidRDefault="00564978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564978" w:rsidRPr="009E7623" w:rsidRDefault="00564978" w:rsidP="00DD1438">
            <w:pPr>
              <w:numPr>
                <w:ilvl w:val="0"/>
                <w:numId w:val="1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lastRenderedPageBreak/>
              <w:t>პოლიტიკის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564978" w:rsidRPr="009E7623" w:rsidRDefault="00564978" w:rsidP="00DD1438"/>
        </w:tc>
        <w:tc>
          <w:tcPr>
            <w:tcW w:w="3240" w:type="dxa"/>
            <w:shd w:val="clear" w:color="auto" w:fill="auto"/>
          </w:tcPr>
          <w:p w:rsidR="00564978" w:rsidRPr="009E7623" w:rsidRDefault="00112DA4">
            <w:r w:rsidRPr="00112DA4">
              <w:rPr>
                <w:rFonts w:ascii="Sylfaen" w:hAnsi="Sylfaen" w:cs="Sylfaen"/>
              </w:rPr>
              <w:lastRenderedPageBreak/>
              <w:t>თამარ</w:t>
            </w:r>
            <w:r w:rsidRPr="00112DA4">
              <w:t xml:space="preserve"> </w:t>
            </w:r>
            <w:r w:rsidRPr="00112DA4">
              <w:rPr>
                <w:rFonts w:ascii="Sylfaen" w:hAnsi="Sylfaen" w:cs="Sylfaen"/>
              </w:rPr>
              <w:t>სამხარაძე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lastRenderedPageBreak/>
              <w:t>15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1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1927CE" w:rsidRDefault="00E80764" w:rsidP="00CA16B2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 გამოვლინდა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1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1927CE" w:rsidRDefault="00E80764" w:rsidP="00CA16B2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 გამოვლინდა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1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პარტნიორობის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112DA4">
              <w:rPr>
                <w:rFonts w:ascii="Sylfaen" w:hAnsi="Sylfaen" w:cs="Sylfaen"/>
              </w:rPr>
              <w:t>ნიკოლოზ</w:t>
            </w:r>
            <w:r w:rsidRPr="00112DA4">
              <w:t xml:space="preserve"> </w:t>
            </w:r>
            <w:r w:rsidRPr="00112DA4">
              <w:rPr>
                <w:rFonts w:ascii="Sylfaen" w:hAnsi="Sylfaen" w:cs="Sylfaen"/>
              </w:rPr>
              <w:t>მესხიშვილი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პარტნიორობის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C8236A" w:rsidRDefault="00C8236A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ვერ გამოვლინდა</w:t>
            </w:r>
          </w:p>
        </w:tc>
      </w:tr>
      <w:tr w:rsidR="00E80764" w:rsidRPr="009E7623" w:rsidTr="00761819">
        <w:trPr>
          <w:gridAfter w:val="1"/>
          <w:wAfter w:w="15" w:type="dxa"/>
          <w:trHeight w:val="1988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12.04.2013 – 21.04.2013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1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პარტნიორობის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112DA4">
              <w:rPr>
                <w:rFonts w:ascii="Sylfaen" w:hAnsi="Sylfaen" w:cs="Sylfaen"/>
              </w:rPr>
              <w:t>ანა</w:t>
            </w:r>
            <w:r w:rsidRPr="00112DA4">
              <w:t xml:space="preserve"> </w:t>
            </w:r>
            <w:r w:rsidRPr="00112DA4">
              <w:rPr>
                <w:rFonts w:ascii="Sylfaen" w:hAnsi="Sylfaen" w:cs="Sylfaen"/>
              </w:rPr>
              <w:t>მჭედლიშვილი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15.04.2013 – 24.04.2013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მინისტრის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მოადგილის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თანაშემწე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სფერო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E80764" w:rsidRDefault="00E80764">
            <w:pPr>
              <w:rPr>
                <w:rFonts w:ascii="Sylfaen" w:hAnsi="Sylfaen" w:cs="Sylfaen"/>
                <w:lang w:val="ka-GE"/>
              </w:rPr>
            </w:pPr>
            <w:r w:rsidRPr="00E80764">
              <w:rPr>
                <w:rFonts w:ascii="Sylfaen" w:hAnsi="Sylfaen" w:cs="Sylfaen"/>
              </w:rPr>
              <w:t>ნინო</w:t>
            </w:r>
            <w:r w:rsidRPr="00E80764">
              <w:t xml:space="preserve"> </w:t>
            </w:r>
            <w:r w:rsidRPr="00E80764">
              <w:rPr>
                <w:rFonts w:ascii="Sylfaen" w:hAnsi="Sylfaen" w:cs="Sylfaen"/>
              </w:rPr>
              <w:t>მუნჯიშვილი</w:t>
            </w:r>
          </w:p>
          <w:p w:rsidR="00E80764" w:rsidRPr="00112DA4" w:rsidRDefault="00E80764">
            <w:pPr>
              <w:rPr>
                <w:lang w:val="ka-GE"/>
              </w:rPr>
            </w:pP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16.04.2013 – 25.04.2013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საბიუჯეტო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112DA4">
              <w:rPr>
                <w:rFonts w:ascii="Sylfaen" w:hAnsi="Sylfaen" w:cs="Sylfaen"/>
              </w:rPr>
              <w:t>მარიამ</w:t>
            </w:r>
            <w:r w:rsidRPr="00112DA4">
              <w:t xml:space="preserve"> </w:t>
            </w:r>
            <w:r w:rsidRPr="00112DA4">
              <w:rPr>
                <w:rFonts w:ascii="Sylfaen" w:hAnsi="Sylfaen" w:cs="Sylfaen"/>
              </w:rPr>
              <w:t>ტაბატაძე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30.04.2013 – 09.05.2013</w:t>
            </w:r>
          </w:p>
        </w:tc>
        <w:tc>
          <w:tcPr>
            <w:tcW w:w="3870" w:type="dxa"/>
          </w:tcPr>
          <w:p w:rsidR="00E80764" w:rsidRPr="00F06D3F" w:rsidRDefault="00E80764" w:rsidP="00DD1438">
            <w:pPr>
              <w:numPr>
                <w:ilvl w:val="0"/>
                <w:numId w:val="2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შიდა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აუდიტის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დეპარტამენტის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შიდა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აუდიტის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სამმართველოს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lastRenderedPageBreak/>
              <w:t>უფროსი</w:t>
            </w:r>
          </w:p>
          <w:p w:rsidR="00E80764" w:rsidRPr="00F06D3F" w:rsidRDefault="00E80764" w:rsidP="00DD1438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</w:tcPr>
          <w:p w:rsidR="00E80764" w:rsidRPr="00F06D3F" w:rsidRDefault="00F06D3F">
            <w:pPr>
              <w:rPr>
                <w:color w:val="000000" w:themeColor="text1"/>
                <w:lang w:val="ka-GE"/>
              </w:rPr>
            </w:pPr>
            <w:r w:rsidRPr="00F06D3F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ვერ გამოვლინდა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lastRenderedPageBreak/>
              <w:t>23</w:t>
            </w:r>
          </w:p>
        </w:tc>
        <w:tc>
          <w:tcPr>
            <w:tcW w:w="2430" w:type="dxa"/>
          </w:tcPr>
          <w:p w:rsidR="00E80764" w:rsidRPr="00F06D3F" w:rsidRDefault="00E80764" w:rsidP="00DD1438">
            <w:r w:rsidRPr="00F06D3F">
              <w:rPr>
                <w:rFonts w:ascii="Sylfaen" w:hAnsi="Sylfaen"/>
                <w:lang w:val="ka-GE"/>
              </w:rPr>
              <w:t>01.05.2013 – 20.05.2013</w:t>
            </w:r>
          </w:p>
        </w:tc>
        <w:tc>
          <w:tcPr>
            <w:tcW w:w="3870" w:type="dxa"/>
          </w:tcPr>
          <w:p w:rsidR="00E80764" w:rsidRPr="00F06D3F" w:rsidRDefault="00E80764" w:rsidP="00DD1438">
            <w:pPr>
              <w:numPr>
                <w:ilvl w:val="0"/>
                <w:numId w:val="2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საერთაშორისო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ურთიერთობებისა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და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პროგრამების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დეპარტამენტის</w:t>
            </w:r>
            <w:r w:rsidRPr="00F06D3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</w:rPr>
              <w:t>უფროსი</w:t>
            </w:r>
          </w:p>
          <w:p w:rsidR="00E80764" w:rsidRPr="00F06D3F" w:rsidRDefault="00E80764" w:rsidP="00DD1438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</w:tcPr>
          <w:p w:rsidR="00E80764" w:rsidRPr="00F06D3F" w:rsidRDefault="00E80764">
            <w:pPr>
              <w:rPr>
                <w:color w:val="000000" w:themeColor="text1"/>
              </w:rPr>
            </w:pPr>
            <w:r w:rsidRPr="00F06D3F">
              <w:rPr>
                <w:rFonts w:ascii="Sylfaen" w:hAnsi="Sylfaen" w:cs="Sylfaen"/>
                <w:color w:val="000000" w:themeColor="text1"/>
              </w:rPr>
              <w:t>ნინო</w:t>
            </w:r>
            <w:r w:rsidRPr="00F06D3F">
              <w:rPr>
                <w:color w:val="000000" w:themeColor="text1"/>
              </w:rPr>
              <w:t xml:space="preserve"> </w:t>
            </w:r>
            <w:r w:rsidRPr="00F06D3F">
              <w:rPr>
                <w:rFonts w:ascii="Sylfaen" w:hAnsi="Sylfaen" w:cs="Sylfaen"/>
                <w:color w:val="000000" w:themeColor="text1"/>
              </w:rPr>
              <w:t>ტუსკია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430" w:type="dxa"/>
          </w:tcPr>
          <w:p w:rsidR="00E80764" w:rsidRPr="00F06D3F" w:rsidRDefault="00E80764" w:rsidP="00DD1438">
            <w:r w:rsidRPr="00F06D3F">
              <w:rPr>
                <w:rFonts w:ascii="Sylfaen" w:hAnsi="Sylfaen"/>
                <w:lang w:val="ka-GE"/>
              </w:rPr>
              <w:t>02.05.2013 – 16.05.2013</w:t>
            </w:r>
          </w:p>
        </w:tc>
        <w:tc>
          <w:tcPr>
            <w:tcW w:w="3870" w:type="dxa"/>
          </w:tcPr>
          <w:p w:rsidR="00E80764" w:rsidRPr="00F06D3F" w:rsidRDefault="00E80764" w:rsidP="00DD1438">
            <w:pPr>
              <w:numPr>
                <w:ilvl w:val="0"/>
                <w:numId w:val="2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პოლიტიკისა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F06D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06D3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F06D3F" w:rsidRDefault="00E80764" w:rsidP="00DD1438"/>
        </w:tc>
        <w:tc>
          <w:tcPr>
            <w:tcW w:w="3240" w:type="dxa"/>
            <w:shd w:val="clear" w:color="auto" w:fill="auto"/>
          </w:tcPr>
          <w:p w:rsidR="00E80764" w:rsidRPr="00363606" w:rsidRDefault="00F06D3F">
            <w:pPr>
              <w:rPr>
                <w:highlight w:val="red"/>
              </w:rPr>
            </w:pPr>
            <w:r w:rsidRPr="00F06D3F">
              <w:rPr>
                <w:rFonts w:ascii="Sylfaen" w:hAnsi="Sylfaen"/>
                <w:color w:val="000000" w:themeColor="text1"/>
                <w:lang w:val="ka-GE"/>
              </w:rPr>
              <w:t>ვერ გამოვლინდა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07.05.2013 – 16.05.2013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შესყიდვების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761819">
              <w:rPr>
                <w:rFonts w:ascii="Sylfaen" w:hAnsi="Sylfaen" w:cs="Sylfaen"/>
              </w:rPr>
              <w:t>ეკა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ეზუგბაია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07.05.2013 – 16.05.2013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761819">
              <w:rPr>
                <w:rFonts w:ascii="Sylfaen" w:hAnsi="Sylfaen" w:cs="Sylfaen"/>
              </w:rPr>
              <w:t>გიორგი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გურგენიძე</w:t>
            </w:r>
          </w:p>
        </w:tc>
      </w:tr>
      <w:tr w:rsidR="00E80764" w:rsidRPr="009E7623" w:rsidTr="00761819">
        <w:trPr>
          <w:gridAfter w:val="1"/>
          <w:wAfter w:w="15" w:type="dxa"/>
          <w:trHeight w:val="1862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07.05.2013 – 16.05.2013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ქონების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761819">
              <w:rPr>
                <w:rFonts w:ascii="Sylfaen" w:hAnsi="Sylfaen" w:cs="Sylfaen"/>
              </w:rPr>
              <w:t>ზაზა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ჩიკვაიძე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07.05.2013 – 16.05.2013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საბუღალტრო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აღრიცხვის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761819">
              <w:rPr>
                <w:rFonts w:ascii="Sylfaen" w:hAnsi="Sylfaen" w:cs="Sylfaen"/>
              </w:rPr>
              <w:t>ნანა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ხმალაძე</w:t>
            </w:r>
          </w:p>
        </w:tc>
      </w:tr>
      <w:tr w:rsidR="00E80764" w:rsidRPr="009E7623" w:rsidTr="00761819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08.05.2013 – 17.05.2013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2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მოადგილე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761819">
              <w:rPr>
                <w:rFonts w:ascii="Sylfaen" w:hAnsi="Sylfaen" w:cs="Sylfaen"/>
              </w:rPr>
              <w:t>ეკატერინე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მაჩიტიძე</w:t>
            </w:r>
          </w:p>
        </w:tc>
      </w:tr>
      <w:tr w:rsidR="00E80764" w:rsidRPr="009E7623" w:rsidTr="001D430B">
        <w:trPr>
          <w:trHeight w:val="1907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3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შესყიდვების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761819">
              <w:rPr>
                <w:rFonts w:ascii="Sylfaen" w:hAnsi="Sylfaen" w:cs="Sylfaen"/>
              </w:rPr>
              <w:t>ხათუნა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სანიკიძე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 xml:space="preserve">10.05.2013 – </w:t>
            </w:r>
            <w:r w:rsidRPr="009E7623">
              <w:rPr>
                <w:rFonts w:ascii="Sylfaen" w:hAnsi="Sylfaen"/>
                <w:lang w:val="ka-GE"/>
              </w:rPr>
              <w:lastRenderedPageBreak/>
              <w:t>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3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lastRenderedPageBreak/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lastRenderedPageBreak/>
              <w:t>შესყიდვების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(4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761819">
              <w:rPr>
                <w:rFonts w:ascii="Sylfaen" w:hAnsi="Sylfaen" w:cs="Sylfaen"/>
              </w:rPr>
              <w:lastRenderedPageBreak/>
              <w:t>მარიამ</w:t>
            </w:r>
            <w:r w:rsidRPr="00761819">
              <w:t xml:space="preserve"> </w:t>
            </w:r>
            <w:r w:rsidRPr="00761819">
              <w:rPr>
                <w:rFonts w:ascii="Sylfaen" w:hAnsi="Sylfaen" w:cs="Sylfaen"/>
              </w:rPr>
              <w:t>ფალიაშვილი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761819">
              <w:rPr>
                <w:rFonts w:ascii="Sylfaen" w:hAnsi="Sylfaen" w:cs="Sylfaen"/>
                <w:lang w:val="ka-GE"/>
              </w:rPr>
              <w:lastRenderedPageBreak/>
              <w:t>ნათია</w:t>
            </w:r>
            <w:r w:rsidRPr="00761819">
              <w:rPr>
                <w:lang w:val="ka-GE"/>
              </w:rPr>
              <w:t xml:space="preserve"> </w:t>
            </w:r>
            <w:r w:rsidRPr="00761819">
              <w:rPr>
                <w:rFonts w:ascii="Sylfaen" w:hAnsi="Sylfaen" w:cs="Sylfaen"/>
                <w:lang w:val="ka-GE"/>
              </w:rPr>
              <w:t>მჟავია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761819">
              <w:rPr>
                <w:rFonts w:ascii="Sylfaen" w:hAnsi="Sylfaen" w:cs="Sylfaen"/>
                <w:lang w:val="ka-GE"/>
              </w:rPr>
              <w:t>ნათია</w:t>
            </w:r>
            <w:r w:rsidRPr="00761819">
              <w:rPr>
                <w:lang w:val="ka-GE"/>
              </w:rPr>
              <w:t xml:space="preserve"> </w:t>
            </w:r>
            <w:r w:rsidRPr="00761819">
              <w:rPr>
                <w:rFonts w:ascii="Sylfaen" w:hAnsi="Sylfaen" w:cs="Sylfaen"/>
                <w:lang w:val="ka-GE"/>
              </w:rPr>
              <w:t>ჭიკაძე</w:t>
            </w:r>
          </w:p>
          <w:p w:rsidR="00E80764" w:rsidRPr="00761819" w:rsidRDefault="00E80764">
            <w:pPr>
              <w:rPr>
                <w:lang w:val="ka-GE"/>
              </w:rPr>
            </w:pPr>
            <w:r w:rsidRPr="00761819">
              <w:rPr>
                <w:rFonts w:ascii="Sylfaen" w:hAnsi="Sylfaen" w:cs="Sylfaen"/>
                <w:lang w:val="ka-GE"/>
              </w:rPr>
              <w:t>ნატალია</w:t>
            </w:r>
            <w:r w:rsidRPr="00761819">
              <w:rPr>
                <w:lang w:val="ka-GE"/>
              </w:rPr>
              <w:t xml:space="preserve"> </w:t>
            </w:r>
            <w:r w:rsidRPr="00761819">
              <w:rPr>
                <w:rFonts w:ascii="Sylfaen" w:hAnsi="Sylfaen" w:cs="Sylfaen"/>
                <w:lang w:val="ka-GE"/>
              </w:rPr>
              <w:t>ბოჭორიშვილი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59776F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59776F">
              <w:rPr>
                <w:rFonts w:ascii="Sylfaen" w:hAnsi="Sylfaen"/>
                <w:lang w:val="ka-GE"/>
              </w:rPr>
              <w:lastRenderedPageBreak/>
              <w:t>32</w:t>
            </w:r>
          </w:p>
        </w:tc>
        <w:tc>
          <w:tcPr>
            <w:tcW w:w="2430" w:type="dxa"/>
          </w:tcPr>
          <w:p w:rsidR="00E80764" w:rsidRPr="0059776F" w:rsidRDefault="00E80764" w:rsidP="00DD1438">
            <w:r w:rsidRPr="0059776F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3632B4" w:rsidRPr="009E7623" w:rsidRDefault="00E80764" w:rsidP="003632B4">
            <w:pPr>
              <w:numPr>
                <w:ilvl w:val="0"/>
                <w:numId w:val="3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ქონების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(5 ვაკანსია)</w:t>
            </w:r>
          </w:p>
          <w:p w:rsidR="00E80764" w:rsidRPr="0059776F" w:rsidRDefault="00E80764" w:rsidP="00DD1438">
            <w:pPr>
              <w:numPr>
                <w:ilvl w:val="0"/>
                <w:numId w:val="3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80764" w:rsidRPr="0059776F" w:rsidRDefault="00E80764" w:rsidP="00DD1438"/>
        </w:tc>
        <w:tc>
          <w:tcPr>
            <w:tcW w:w="3255" w:type="dxa"/>
            <w:gridSpan w:val="2"/>
            <w:shd w:val="clear" w:color="auto" w:fill="auto"/>
          </w:tcPr>
          <w:tbl>
            <w:tblPr>
              <w:tblW w:w="3120" w:type="dxa"/>
              <w:tblLook w:val="04A0" w:firstRow="1" w:lastRow="0" w:firstColumn="1" w:lastColumn="0" w:noHBand="0" w:noVBand="1"/>
            </w:tblPr>
            <w:tblGrid>
              <w:gridCol w:w="3120"/>
            </w:tblGrid>
            <w:tr w:rsidR="0059776F" w:rsidRPr="0059776F" w:rsidTr="0059776F">
              <w:trPr>
                <w:trHeight w:val="435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776F" w:rsidRPr="0059776F" w:rsidRDefault="0059776F" w:rsidP="0059776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59776F">
                    <w:rPr>
                      <w:rFonts w:ascii="Sylfaen" w:eastAsia="Times New Roman" w:hAnsi="Sylfaen" w:cs="Times New Roman"/>
                      <w:color w:val="000000"/>
                    </w:rPr>
                    <w:t>ნათია გაბრავა</w:t>
                  </w:r>
                </w:p>
              </w:tc>
            </w:tr>
            <w:tr w:rsidR="0059776F" w:rsidRPr="0059776F" w:rsidTr="0059776F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776F" w:rsidRPr="0059776F" w:rsidRDefault="0059776F" w:rsidP="0059776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59776F">
                    <w:rPr>
                      <w:rFonts w:ascii="Sylfaen" w:eastAsia="Times New Roman" w:hAnsi="Sylfaen" w:cs="Times New Roman"/>
                      <w:color w:val="000000"/>
                    </w:rPr>
                    <w:t>ზაზა სულაბერიძე</w:t>
                  </w:r>
                </w:p>
              </w:tc>
            </w:tr>
            <w:tr w:rsidR="0059776F" w:rsidRPr="0059776F" w:rsidTr="0059776F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776F" w:rsidRPr="0059776F" w:rsidRDefault="0059776F" w:rsidP="0059776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59776F">
                    <w:rPr>
                      <w:rFonts w:ascii="Sylfaen" w:eastAsia="Times New Roman" w:hAnsi="Sylfaen" w:cs="Times New Roman"/>
                      <w:color w:val="000000"/>
                    </w:rPr>
                    <w:t>ლელა მერკვილაძე</w:t>
                  </w:r>
                </w:p>
              </w:tc>
            </w:tr>
            <w:tr w:rsidR="0059776F" w:rsidRPr="0059776F" w:rsidTr="0059776F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776F" w:rsidRPr="0059776F" w:rsidRDefault="0059776F" w:rsidP="0059776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59776F">
                    <w:rPr>
                      <w:rFonts w:ascii="Sylfaen" w:eastAsia="Times New Roman" w:hAnsi="Sylfaen" w:cs="Times New Roman"/>
                      <w:color w:val="000000"/>
                    </w:rPr>
                    <w:t>ნანა ვაჩიბერიძე</w:t>
                  </w:r>
                </w:p>
              </w:tc>
            </w:tr>
            <w:tr w:rsidR="0059776F" w:rsidRPr="0059776F" w:rsidTr="0059776F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776F" w:rsidRPr="0059776F" w:rsidRDefault="0059776F" w:rsidP="0059776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59776F">
                    <w:rPr>
                      <w:rFonts w:ascii="Sylfaen" w:eastAsia="Times New Roman" w:hAnsi="Sylfaen" w:cs="Times New Roman"/>
                      <w:color w:val="000000"/>
                    </w:rPr>
                    <w:t>ანა ჩხეტიანი</w:t>
                  </w:r>
                </w:p>
              </w:tc>
            </w:tr>
          </w:tbl>
          <w:p w:rsidR="00E80764" w:rsidRPr="00560E9B" w:rsidRDefault="00E80764" w:rsidP="003710D0">
            <w:pPr>
              <w:rPr>
                <w:rFonts w:ascii="Sylfaen" w:hAnsi="Sylfaen"/>
                <w:highlight w:val="red"/>
                <w:lang w:val="ka-GE"/>
              </w:rPr>
            </w:pPr>
          </w:p>
        </w:tc>
      </w:tr>
      <w:tr w:rsidR="00E80764" w:rsidRPr="009E7623" w:rsidTr="001D430B">
        <w:tc>
          <w:tcPr>
            <w:tcW w:w="558" w:type="dxa"/>
          </w:tcPr>
          <w:p w:rsidR="00E80764" w:rsidRPr="0059776F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59776F"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2430" w:type="dxa"/>
          </w:tcPr>
          <w:p w:rsidR="00E80764" w:rsidRPr="0059776F" w:rsidRDefault="00E80764" w:rsidP="00DD1438">
            <w:r w:rsidRPr="0059776F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59776F" w:rsidRDefault="00E80764" w:rsidP="00DD1438">
            <w:pPr>
              <w:numPr>
                <w:ilvl w:val="0"/>
                <w:numId w:val="3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ქონების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59776F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9776F" w:rsidRDefault="00E80764" w:rsidP="0059776F">
            <w:pPr>
              <w:rPr>
                <w:rFonts w:ascii="Sylfaen" w:hAnsi="Sylfaen"/>
                <w:lang w:val="ka-GE"/>
              </w:rPr>
            </w:pPr>
            <w:r w:rsidRPr="0059776F">
              <w:rPr>
                <w:rFonts w:ascii="Sylfaen" w:hAnsi="Sylfaen"/>
                <w:lang w:val="ka-GE"/>
              </w:rPr>
              <w:t>მაია გამსახურდია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59776F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59776F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2430" w:type="dxa"/>
          </w:tcPr>
          <w:p w:rsidR="00E80764" w:rsidRPr="0059776F" w:rsidRDefault="00E80764" w:rsidP="00DD1438">
            <w:r w:rsidRPr="0059776F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3632B4" w:rsidRPr="009E7623" w:rsidRDefault="00E80764" w:rsidP="003632B4">
            <w:pPr>
              <w:numPr>
                <w:ilvl w:val="0"/>
                <w:numId w:val="3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საბიუჯეტო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(5 ვაკანსია)</w:t>
            </w:r>
          </w:p>
          <w:p w:rsidR="00E80764" w:rsidRPr="0059776F" w:rsidRDefault="00E80764" w:rsidP="00DD1438">
            <w:pPr>
              <w:numPr>
                <w:ilvl w:val="0"/>
                <w:numId w:val="3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80764" w:rsidRPr="0059776F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9776F" w:rsidRDefault="00E80764">
            <w:pPr>
              <w:rPr>
                <w:rFonts w:ascii="Sylfaen" w:hAnsi="Sylfaen" w:cs="Sylfaen"/>
                <w:lang w:val="ka-GE"/>
              </w:rPr>
            </w:pPr>
            <w:r w:rsidRPr="0059776F">
              <w:rPr>
                <w:rFonts w:ascii="Sylfaen" w:hAnsi="Sylfaen" w:cs="Sylfaen"/>
                <w:lang w:val="ka-GE"/>
              </w:rPr>
              <w:t>ნათია გორგაძე</w:t>
            </w:r>
          </w:p>
          <w:p w:rsidR="00E80764" w:rsidRPr="0059776F" w:rsidRDefault="00E80764">
            <w:pPr>
              <w:rPr>
                <w:rFonts w:ascii="Sylfaen" w:hAnsi="Sylfaen" w:cs="Sylfaen"/>
                <w:lang w:val="ka-GE"/>
              </w:rPr>
            </w:pPr>
            <w:r w:rsidRPr="0059776F">
              <w:rPr>
                <w:rFonts w:ascii="Sylfaen" w:hAnsi="Sylfaen" w:cs="Sylfaen"/>
              </w:rPr>
              <w:t>ირმა</w:t>
            </w:r>
            <w:r w:rsidRPr="0059776F">
              <w:t xml:space="preserve"> </w:t>
            </w:r>
            <w:r w:rsidRPr="0059776F">
              <w:rPr>
                <w:rFonts w:ascii="Sylfaen" w:hAnsi="Sylfaen" w:cs="Sylfaen"/>
              </w:rPr>
              <w:t>ძიძიგური</w:t>
            </w:r>
          </w:p>
          <w:p w:rsidR="00E80764" w:rsidRPr="0059776F" w:rsidRDefault="00E80764">
            <w:pPr>
              <w:rPr>
                <w:rFonts w:ascii="Sylfaen" w:hAnsi="Sylfaen" w:cs="Sylfaen"/>
                <w:lang w:val="ka-GE"/>
              </w:rPr>
            </w:pPr>
            <w:r w:rsidRPr="0059776F">
              <w:rPr>
                <w:rFonts w:ascii="Sylfaen" w:hAnsi="Sylfaen" w:cs="Sylfaen"/>
                <w:lang w:val="ka-GE"/>
              </w:rPr>
              <w:t>ნინო ნადირაშვილი</w:t>
            </w:r>
          </w:p>
          <w:p w:rsidR="00E80764" w:rsidRPr="0059776F" w:rsidRDefault="00E80764">
            <w:pPr>
              <w:rPr>
                <w:rFonts w:ascii="Sylfaen" w:hAnsi="Sylfaen" w:cs="Sylfaen"/>
                <w:lang w:val="ka-GE"/>
              </w:rPr>
            </w:pPr>
            <w:r w:rsidRPr="0059776F">
              <w:rPr>
                <w:rFonts w:ascii="Sylfaen" w:hAnsi="Sylfaen" w:cs="Sylfaen"/>
                <w:lang w:val="ka-GE"/>
              </w:rPr>
              <w:t>ია ძებისაური</w:t>
            </w:r>
          </w:p>
          <w:p w:rsidR="00E80764" w:rsidRPr="0059776F" w:rsidRDefault="00E80764">
            <w:pPr>
              <w:rPr>
                <w:lang w:val="ka-GE"/>
              </w:rPr>
            </w:pPr>
            <w:r w:rsidRPr="0059776F">
              <w:rPr>
                <w:rFonts w:ascii="Sylfaen" w:hAnsi="Sylfaen" w:cs="Sylfaen"/>
                <w:lang w:val="ka-GE"/>
              </w:rPr>
              <w:t>ლაშა ფრუიძე</w:t>
            </w:r>
          </w:p>
        </w:tc>
      </w:tr>
      <w:tr w:rsidR="00E80764" w:rsidRPr="009E7623" w:rsidTr="005E16CF">
        <w:trPr>
          <w:trHeight w:val="3032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3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დარეჯან ფირცხალავა</w:t>
            </w:r>
          </w:p>
          <w:p w:rsidR="00E80764" w:rsidRPr="005E16CF" w:rsidRDefault="00E80764">
            <w:pPr>
              <w:rPr>
                <w:rFonts w:ascii="Sylfaen" w:hAnsi="Sylfaen"/>
                <w:lang w:val="ka-GE"/>
              </w:rPr>
            </w:pP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3632B4" w:rsidRPr="009E7623" w:rsidRDefault="00E80764" w:rsidP="003632B4">
            <w:pPr>
              <w:numPr>
                <w:ilvl w:val="0"/>
                <w:numId w:val="3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E80764" w:rsidRPr="009E7623" w:rsidRDefault="00E80764" w:rsidP="00DD1438">
            <w:pPr>
              <w:numPr>
                <w:ilvl w:val="0"/>
                <w:numId w:val="3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(IT)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(3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სამველ კარაპეტიანი</w:t>
            </w:r>
          </w:p>
          <w:p w:rsidR="00E80764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გრიგოლ მანაგაძე</w:t>
            </w:r>
          </w:p>
          <w:p w:rsidR="00E80764" w:rsidRPr="005E16CF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დვალი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3632B4" w:rsidRPr="009E7623" w:rsidRDefault="00E80764" w:rsidP="003632B4">
            <w:pPr>
              <w:numPr>
                <w:ilvl w:val="0"/>
                <w:numId w:val="3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lastRenderedPageBreak/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E80764" w:rsidRPr="009E7623" w:rsidRDefault="00E80764" w:rsidP="00DD1438">
            <w:pPr>
              <w:numPr>
                <w:ilvl w:val="0"/>
                <w:numId w:val="3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დავით ნინიძე</w:t>
            </w:r>
          </w:p>
          <w:p w:rsidR="00E80764" w:rsidRPr="005E16CF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ბესიკ მახარაძე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lastRenderedPageBreak/>
              <w:t>38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3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(2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60E9B" w:rsidRDefault="00E80764">
            <w:pPr>
              <w:rPr>
                <w:rFonts w:ascii="Sylfaen" w:hAnsi="Sylfaen"/>
                <w:lang w:val="ka-GE"/>
              </w:rPr>
            </w:pPr>
            <w:r w:rsidRPr="00560E9B">
              <w:rPr>
                <w:rFonts w:ascii="Sylfaen" w:hAnsi="Sylfaen"/>
                <w:lang w:val="ka-GE"/>
              </w:rPr>
              <w:t>გია გუჯარაიძე</w:t>
            </w:r>
          </w:p>
          <w:p w:rsidR="00E80764" w:rsidRPr="00560E9B" w:rsidRDefault="00560E9B">
            <w:pPr>
              <w:rPr>
                <w:rFonts w:ascii="Sylfaen" w:hAnsi="Sylfaen"/>
                <w:lang w:val="ka-GE"/>
              </w:rPr>
            </w:pPr>
            <w:r w:rsidRPr="00560E9B">
              <w:rPr>
                <w:rFonts w:ascii="Sylfaen" w:hAnsi="Sylfaen"/>
                <w:lang w:val="ka-GE"/>
              </w:rPr>
              <w:t>მერაბ ხუციშვილი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3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(3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60E9B" w:rsidRDefault="00E80764">
            <w:pPr>
              <w:rPr>
                <w:rFonts w:ascii="Sylfaen" w:hAnsi="Sylfaen"/>
                <w:lang w:val="ka-GE"/>
              </w:rPr>
            </w:pPr>
            <w:r w:rsidRPr="00560E9B">
              <w:rPr>
                <w:rFonts w:ascii="Sylfaen" w:hAnsi="Sylfaen"/>
                <w:lang w:val="ka-GE"/>
              </w:rPr>
              <w:t>ზაზა დოლიძე</w:t>
            </w:r>
          </w:p>
          <w:p w:rsidR="00E80764" w:rsidRPr="00560E9B" w:rsidRDefault="00E80764">
            <w:pPr>
              <w:rPr>
                <w:rFonts w:ascii="Sylfaen" w:hAnsi="Sylfaen"/>
                <w:lang w:val="ka-GE"/>
              </w:rPr>
            </w:pPr>
            <w:r w:rsidRPr="00560E9B">
              <w:rPr>
                <w:rFonts w:ascii="Sylfaen" w:hAnsi="Sylfaen"/>
                <w:lang w:val="ka-GE"/>
              </w:rPr>
              <w:t>გია თვალიაშვილი</w:t>
            </w:r>
          </w:p>
          <w:p w:rsidR="00E80764" w:rsidRPr="00560E9B" w:rsidRDefault="00E80764">
            <w:pPr>
              <w:rPr>
                <w:rFonts w:ascii="Sylfaen" w:hAnsi="Sylfaen"/>
                <w:lang w:val="ka-GE"/>
              </w:rPr>
            </w:pPr>
            <w:r w:rsidRPr="00560E9B">
              <w:rPr>
                <w:rFonts w:ascii="Sylfaen" w:hAnsi="Sylfaen"/>
                <w:lang w:val="ka-GE"/>
              </w:rPr>
              <w:t>ეკატერინე ფარნიშვილი</w:t>
            </w:r>
          </w:p>
          <w:p w:rsidR="00E80764" w:rsidRPr="00560E9B" w:rsidRDefault="00E80764">
            <w:pPr>
              <w:rPr>
                <w:rFonts w:ascii="Sylfaen" w:hAnsi="Sylfaen"/>
                <w:lang w:val="ka-GE"/>
              </w:rPr>
            </w:pP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საბიუჯეტო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60E9B" w:rsidRDefault="00E80764">
            <w:r w:rsidRPr="00560E9B">
              <w:rPr>
                <w:rFonts w:ascii="Sylfaen" w:hAnsi="Sylfaen" w:cs="Sylfaen"/>
              </w:rPr>
              <w:t>ანი</w:t>
            </w:r>
            <w:r w:rsidRPr="00560E9B">
              <w:t xml:space="preserve"> </w:t>
            </w:r>
            <w:r w:rsidRPr="00560E9B">
              <w:rPr>
                <w:rFonts w:ascii="Sylfaen" w:hAnsi="Sylfaen" w:cs="Sylfaen"/>
              </w:rPr>
              <w:t>ქუშაშვილი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საბუღალტრო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აღრიცხვის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(8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</w:rPr>
              <w:t>რუსუდან</w:t>
            </w:r>
            <w:r w:rsidRPr="00B1799D">
              <w:t xml:space="preserve"> </w:t>
            </w:r>
            <w:r w:rsidRPr="00B1799D">
              <w:rPr>
                <w:rFonts w:ascii="Sylfaen" w:hAnsi="Sylfaen" w:cs="Sylfaen"/>
              </w:rPr>
              <w:t>ტალახაძე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მაია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მძელური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მარინა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ჭყოიძე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მარინე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დანელია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ვალენტინა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ბალესიაშვილი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ირმა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თირქია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ნატო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ყანჩაშვილი</w:t>
            </w:r>
          </w:p>
          <w:p w:rsidR="00E80764" w:rsidRPr="00B1799D" w:rsidRDefault="00E80764">
            <w:pPr>
              <w:rPr>
                <w:lang w:val="ka-GE"/>
              </w:rPr>
            </w:pPr>
            <w:r w:rsidRPr="00B1799D">
              <w:rPr>
                <w:rFonts w:ascii="Sylfaen" w:hAnsi="Sylfaen" w:cs="Sylfaen"/>
                <w:lang w:val="ka-GE"/>
              </w:rPr>
              <w:t>ქეთევან</w:t>
            </w:r>
            <w:r w:rsidRPr="00B1799D">
              <w:rPr>
                <w:lang w:val="ka-GE"/>
              </w:rPr>
              <w:t xml:space="preserve"> </w:t>
            </w:r>
            <w:r w:rsidRPr="00B1799D">
              <w:rPr>
                <w:rFonts w:ascii="Sylfaen" w:hAnsi="Sylfaen" w:cs="Sylfaen"/>
                <w:lang w:val="ka-GE"/>
              </w:rPr>
              <w:t>ეფრემიძე</w:t>
            </w:r>
          </w:p>
        </w:tc>
      </w:tr>
      <w:tr w:rsidR="00E80764" w:rsidRPr="009E7623" w:rsidTr="00444BB7">
        <w:trPr>
          <w:trHeight w:val="1772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2430" w:type="dxa"/>
          </w:tcPr>
          <w:p w:rsidR="00E80764" w:rsidRPr="0059776F" w:rsidRDefault="00E80764" w:rsidP="00DD1438">
            <w:r w:rsidRPr="0059776F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59776F" w:rsidRDefault="00E80764" w:rsidP="00DD1438">
            <w:pPr>
              <w:numPr>
                <w:ilvl w:val="0"/>
                <w:numId w:val="4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საბიუჯეტო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9776F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59776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E80764" w:rsidRPr="0059776F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9776F" w:rsidRDefault="00560E9B">
            <w:pPr>
              <w:rPr>
                <w:lang w:val="ka-GE"/>
              </w:rPr>
            </w:pPr>
            <w:r w:rsidRPr="0059776F">
              <w:rPr>
                <w:rFonts w:ascii="Sylfaen" w:hAnsi="Sylfaen" w:cs="Sylfaen"/>
                <w:lang w:val="ka-GE"/>
              </w:rPr>
              <w:t>არ გამოვლინდა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ადამიანური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რესურსების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444BB7">
              <w:rPr>
                <w:rFonts w:ascii="Sylfaen" w:hAnsi="Sylfaen" w:cs="Sylfaen"/>
              </w:rPr>
              <w:t>ნინო</w:t>
            </w:r>
            <w:r w:rsidRPr="00444BB7">
              <w:t xml:space="preserve"> </w:t>
            </w:r>
            <w:r w:rsidRPr="00444BB7">
              <w:rPr>
                <w:rFonts w:ascii="Sylfaen" w:hAnsi="Sylfaen" w:cs="Sylfaen"/>
              </w:rPr>
              <w:t>ნანიკაშვილი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საქმისწარმოების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444BB7">
              <w:rPr>
                <w:rFonts w:ascii="Sylfaen" w:hAnsi="Sylfaen" w:cs="Sylfaen"/>
              </w:rPr>
              <w:lastRenderedPageBreak/>
              <w:t>ეკატერინე</w:t>
            </w:r>
            <w:r w:rsidRPr="00444BB7">
              <w:t xml:space="preserve"> </w:t>
            </w:r>
            <w:r w:rsidRPr="00444BB7">
              <w:rPr>
                <w:rFonts w:ascii="Sylfaen" w:hAnsi="Sylfaen" w:cs="Sylfaen"/>
              </w:rPr>
              <w:t>ხამაშურიძე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lastRenderedPageBreak/>
              <w:t>46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ადამიანური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რესურსების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(5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444BB7" w:rsidRDefault="00560E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გაბრიელაშვილი, ქეთევან თხელიძე, ანა გურგენიძე, გიორგი გოგოლაძე, ქეთევან ჩიხრაძე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მოადგილე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444BB7">
              <w:rPr>
                <w:rFonts w:ascii="Sylfaen" w:hAnsi="Sylfaen" w:cs="Sylfaen"/>
              </w:rPr>
              <w:t>ეკა</w:t>
            </w:r>
            <w:r w:rsidRPr="00444BB7">
              <w:t xml:space="preserve"> </w:t>
            </w:r>
            <w:r w:rsidRPr="00444BB7">
              <w:rPr>
                <w:rFonts w:ascii="Sylfaen" w:hAnsi="Sylfaen" w:cs="Sylfaen"/>
              </w:rPr>
              <w:t>კენჭაძე</w:t>
            </w:r>
          </w:p>
        </w:tc>
      </w:tr>
      <w:tr w:rsidR="00E80764" w:rsidRPr="009E7623" w:rsidTr="001D430B">
        <w:trPr>
          <w:trHeight w:val="2042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2430" w:type="dxa"/>
          </w:tcPr>
          <w:p w:rsidR="00E80764" w:rsidRPr="009E7623" w:rsidRDefault="00E80764" w:rsidP="006B3F6F">
            <w:pPr>
              <w:jc w:val="both"/>
            </w:pPr>
            <w:r w:rsidRPr="009E7623">
              <w:rPr>
                <w:rFonts w:ascii="Sylfaen" w:hAnsi="Sylfaen"/>
                <w:lang w:val="ka-GE"/>
              </w:rPr>
              <w:t>13.05.2013 – 22.05.2013</w:t>
            </w:r>
          </w:p>
        </w:tc>
        <w:tc>
          <w:tcPr>
            <w:tcW w:w="3870" w:type="dxa"/>
          </w:tcPr>
          <w:p w:rsidR="00E80764" w:rsidRPr="009E7623" w:rsidRDefault="00E80764" w:rsidP="00560E9B">
            <w:pPr>
              <w:numPr>
                <w:ilvl w:val="0"/>
                <w:numId w:val="47"/>
              </w:numPr>
              <w:shd w:val="clear" w:color="auto" w:fill="FFFFFF"/>
              <w:spacing w:line="300" w:lineRule="atLeast"/>
              <w:ind w:left="0"/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მატერიალურ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ტექნიკური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80764" w:rsidRPr="00444BB7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ივანე გაჩეჩილაძე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14.05.2013 – 23.05.2013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ეკონომიკური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საბიუჯეტო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(2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მზია კობახიძე</w:t>
            </w:r>
          </w:p>
          <w:p w:rsidR="00E80764" w:rsidRDefault="00E8076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ნინა მრელაშვილი</w:t>
            </w:r>
          </w:p>
          <w:p w:rsidR="00E80764" w:rsidRPr="00AF4590" w:rsidRDefault="00E80764">
            <w:pPr>
              <w:rPr>
                <w:rFonts w:ascii="Sylfaen" w:hAnsi="Sylfaen"/>
                <w:lang w:val="ka-GE"/>
              </w:rPr>
            </w:pPr>
          </w:p>
        </w:tc>
      </w:tr>
      <w:tr w:rsidR="00E80764" w:rsidRPr="009E7623" w:rsidTr="001D430B">
        <w:trPr>
          <w:trHeight w:val="530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14.05.2013 – 23.05.2013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4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560E9B" w:rsidRDefault="00560E9B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ლევან ქებურია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30.05.2013 – 08.06.2013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ექსპერტიზისა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სასამართლოებთან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  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B84A74">
              <w:rPr>
                <w:rFonts w:ascii="Sylfaen" w:hAnsi="Sylfaen" w:cs="Sylfaen"/>
              </w:rPr>
              <w:t>ნუგზარ</w:t>
            </w:r>
            <w:r w:rsidRPr="00B84A74">
              <w:t xml:space="preserve"> </w:t>
            </w:r>
            <w:r w:rsidRPr="00B84A74">
              <w:rPr>
                <w:rFonts w:ascii="Sylfaen" w:hAnsi="Sylfaen" w:cs="Sylfaen"/>
              </w:rPr>
              <w:t>კალანდაძე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52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0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08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სამართალშემოქმედების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B84A74">
              <w:rPr>
                <w:rFonts w:ascii="Sylfaen" w:hAnsi="Sylfaen" w:cs="Sylfaen"/>
              </w:rPr>
              <w:t>ლანა</w:t>
            </w:r>
            <w:r w:rsidRPr="00B84A74">
              <w:t xml:space="preserve"> </w:t>
            </w:r>
            <w:r w:rsidRPr="00B84A74">
              <w:rPr>
                <w:rFonts w:ascii="Sylfaen" w:hAnsi="Sylfaen" w:cs="Sylfaen"/>
              </w:rPr>
              <w:t>ხუნაშვილი</w:t>
            </w:r>
          </w:p>
        </w:tc>
      </w:tr>
      <w:tr w:rsidR="00E80764" w:rsidRPr="009E7623" w:rsidTr="00DD6819">
        <w:trPr>
          <w:trHeight w:val="1340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53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0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08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მოადგილე</w:t>
            </w:r>
          </w:p>
          <w:p w:rsidR="00E80764" w:rsidRPr="009E7623" w:rsidRDefault="003632B4" w:rsidP="00DD1438"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(2 ვაკანსია)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84A74">
              <w:rPr>
                <w:rFonts w:ascii="Sylfaen" w:hAnsi="Sylfaen" w:cs="Sylfaen"/>
              </w:rPr>
              <w:t>გიორგი</w:t>
            </w:r>
            <w:r w:rsidRPr="00B84A74">
              <w:t xml:space="preserve"> </w:t>
            </w:r>
            <w:r w:rsidRPr="00B84A74">
              <w:rPr>
                <w:rFonts w:ascii="Sylfaen" w:hAnsi="Sylfaen" w:cs="Sylfaen"/>
              </w:rPr>
              <w:t>ქოჩიშვილი</w:t>
            </w:r>
          </w:p>
          <w:p w:rsidR="00E80764" w:rsidRPr="00B84A74" w:rsidRDefault="00E80764">
            <w:pPr>
              <w:rPr>
                <w:lang w:val="ka-GE"/>
              </w:rPr>
            </w:pPr>
            <w:r w:rsidRPr="00B84A74">
              <w:rPr>
                <w:rFonts w:ascii="Sylfaen" w:hAnsi="Sylfaen" w:cs="Sylfaen"/>
                <w:lang w:val="ka-GE"/>
              </w:rPr>
              <w:t>თამაზ</w:t>
            </w:r>
            <w:r w:rsidRPr="00B84A74">
              <w:rPr>
                <w:lang w:val="ka-GE"/>
              </w:rPr>
              <w:t xml:space="preserve"> </w:t>
            </w:r>
            <w:r w:rsidRPr="00B84A74">
              <w:rPr>
                <w:rFonts w:ascii="Sylfaen" w:hAnsi="Sylfaen" w:cs="Sylfaen"/>
                <w:lang w:val="ka-GE"/>
              </w:rPr>
              <w:t>რატიანიძე</w:t>
            </w:r>
          </w:p>
        </w:tc>
      </w:tr>
      <w:tr w:rsidR="00E80764" w:rsidRPr="009E7623" w:rsidTr="00DD6819">
        <w:trPr>
          <w:trHeight w:val="1610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lastRenderedPageBreak/>
              <w:t>54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0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08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ინსპექტირების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B84A74">
              <w:rPr>
                <w:rFonts w:ascii="Sylfaen" w:hAnsi="Sylfaen" w:cs="Sylfaen"/>
              </w:rPr>
              <w:t>თეონა</w:t>
            </w:r>
            <w:r w:rsidRPr="00B84A74">
              <w:t xml:space="preserve"> </w:t>
            </w:r>
            <w:r w:rsidRPr="00B84A74">
              <w:rPr>
                <w:rFonts w:ascii="Sylfaen" w:hAnsi="Sylfaen" w:cs="Sylfaen"/>
              </w:rPr>
              <w:t>გაბიჩვაძე</w:t>
            </w:r>
          </w:p>
        </w:tc>
      </w:tr>
      <w:tr w:rsidR="00E80764" w:rsidRPr="009E7623" w:rsidTr="00DD6819">
        <w:trPr>
          <w:trHeight w:val="1520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55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0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08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პრეს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ცენტრის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B84A74" w:rsidRDefault="0085772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 გამოვლინდა</w:t>
            </w:r>
          </w:p>
        </w:tc>
      </w:tr>
      <w:tr w:rsidR="00E80764" w:rsidRPr="009E7623" w:rsidTr="00DD6819">
        <w:trPr>
          <w:trHeight w:val="1970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56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0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08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პრეს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ცენტრის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(3 ვაკანსია)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84A74">
              <w:rPr>
                <w:rFonts w:ascii="Sylfaen" w:hAnsi="Sylfaen" w:cs="Sylfaen"/>
              </w:rPr>
              <w:t>ნათელა</w:t>
            </w:r>
            <w:r w:rsidRPr="00B84A74">
              <w:t xml:space="preserve"> </w:t>
            </w:r>
            <w:r w:rsidRPr="00B84A74">
              <w:rPr>
                <w:rFonts w:ascii="Sylfaen" w:hAnsi="Sylfaen" w:cs="Sylfaen"/>
              </w:rPr>
              <w:t>პაპავა</w:t>
            </w:r>
          </w:p>
          <w:p w:rsidR="00E80764" w:rsidRDefault="00E80764">
            <w:pPr>
              <w:rPr>
                <w:rFonts w:ascii="Sylfaen" w:hAnsi="Sylfaen" w:cs="Sylfaen"/>
                <w:lang w:val="ka-GE"/>
              </w:rPr>
            </w:pPr>
            <w:r w:rsidRPr="00B84A74">
              <w:rPr>
                <w:rFonts w:ascii="Sylfaen" w:hAnsi="Sylfaen" w:cs="Sylfaen"/>
                <w:lang w:val="ka-GE"/>
              </w:rPr>
              <w:t>თეა</w:t>
            </w:r>
            <w:r w:rsidRPr="00B84A74">
              <w:rPr>
                <w:lang w:val="ka-GE"/>
              </w:rPr>
              <w:t xml:space="preserve"> </w:t>
            </w:r>
            <w:r w:rsidRPr="00B84A74">
              <w:rPr>
                <w:rFonts w:ascii="Sylfaen" w:hAnsi="Sylfaen" w:cs="Sylfaen"/>
                <w:lang w:val="ka-GE"/>
              </w:rPr>
              <w:t>კევლიშვილი</w:t>
            </w:r>
          </w:p>
          <w:p w:rsidR="00E80764" w:rsidRPr="00B84A74" w:rsidRDefault="00E80764">
            <w:pPr>
              <w:rPr>
                <w:lang w:val="ka-GE"/>
              </w:rPr>
            </w:pPr>
            <w:r w:rsidRPr="00B84A74">
              <w:rPr>
                <w:rFonts w:ascii="Sylfaen" w:hAnsi="Sylfaen" w:cs="Sylfaen"/>
                <w:lang w:val="ka-GE"/>
              </w:rPr>
              <w:t>თამარ</w:t>
            </w:r>
            <w:r w:rsidRPr="00B84A74">
              <w:rPr>
                <w:lang w:val="ka-GE"/>
              </w:rPr>
              <w:t xml:space="preserve"> </w:t>
            </w:r>
            <w:r w:rsidRPr="00B84A74">
              <w:rPr>
                <w:rFonts w:ascii="Sylfaen" w:hAnsi="Sylfaen" w:cs="Sylfaen"/>
                <w:lang w:val="ka-GE"/>
              </w:rPr>
              <w:t>გორგოძე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04134E" w:rsidRDefault="00E80764" w:rsidP="00DD1438">
            <w:pPr>
              <w:jc w:val="center"/>
            </w:pPr>
            <w:r w:rsidRPr="0004134E">
              <w:t>57</w:t>
            </w:r>
          </w:p>
        </w:tc>
        <w:tc>
          <w:tcPr>
            <w:tcW w:w="2430" w:type="dxa"/>
          </w:tcPr>
          <w:p w:rsidR="00E80764" w:rsidRPr="0004134E" w:rsidRDefault="00E80764" w:rsidP="00DD1438">
            <w:r w:rsidRPr="0004134E">
              <w:rPr>
                <w:rFonts w:ascii="Sylfaen" w:hAnsi="Sylfaen"/>
                <w:lang w:val="ka-GE"/>
              </w:rPr>
              <w:t>3</w:t>
            </w:r>
            <w:r w:rsidRPr="0004134E">
              <w:rPr>
                <w:rFonts w:ascii="Sylfaen" w:hAnsi="Sylfaen"/>
              </w:rPr>
              <w:t>0</w:t>
            </w:r>
            <w:r w:rsidRPr="0004134E">
              <w:rPr>
                <w:rFonts w:ascii="Sylfaen" w:hAnsi="Sylfaen"/>
                <w:lang w:val="ka-GE"/>
              </w:rPr>
              <w:t xml:space="preserve">.05.2013 – </w:t>
            </w:r>
            <w:r w:rsidRPr="0004134E">
              <w:rPr>
                <w:rFonts w:ascii="Sylfaen" w:hAnsi="Sylfaen"/>
              </w:rPr>
              <w:t>08</w:t>
            </w:r>
            <w:r w:rsidRPr="0004134E">
              <w:rPr>
                <w:rFonts w:ascii="Sylfaen" w:hAnsi="Sylfaen"/>
                <w:lang w:val="ka-GE"/>
              </w:rPr>
              <w:t>.0</w:t>
            </w:r>
            <w:r w:rsidRPr="0004134E">
              <w:rPr>
                <w:rFonts w:ascii="Sylfaen" w:hAnsi="Sylfaen"/>
              </w:rPr>
              <w:t>6</w:t>
            </w:r>
            <w:r w:rsidRPr="0004134E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04134E" w:rsidRDefault="00E80764" w:rsidP="00DD1438">
            <w:pPr>
              <w:numPr>
                <w:ilvl w:val="0"/>
                <w:numId w:val="5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0413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0413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0413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პრეს</w:t>
            </w:r>
            <w:r w:rsidRPr="000413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ცენტრის</w:t>
            </w:r>
            <w:r w:rsidRPr="000413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0413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4134E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04134E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04134E" w:rsidRDefault="0004134E">
            <w:pPr>
              <w:rPr>
                <w:rFonts w:ascii="Sylfaen" w:hAnsi="Sylfaen"/>
                <w:lang w:val="ka-GE"/>
              </w:rPr>
            </w:pPr>
            <w:r w:rsidRPr="0004134E">
              <w:rPr>
                <w:rFonts w:ascii="Sylfaen" w:hAnsi="Sylfaen"/>
                <w:lang w:val="ka-GE"/>
              </w:rPr>
              <w:t>არ გამოვლინდა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58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1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09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5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საორგანიზაციო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9E7623" w:rsidRDefault="00E80764">
            <w:r w:rsidRPr="00B84A74">
              <w:rPr>
                <w:rFonts w:ascii="Sylfaen" w:hAnsi="Sylfaen" w:cs="Sylfaen"/>
              </w:rPr>
              <w:t>ნატალია</w:t>
            </w:r>
            <w:r w:rsidRPr="00B84A74">
              <w:t xml:space="preserve"> </w:t>
            </w:r>
            <w:r w:rsidRPr="00B84A74">
              <w:rPr>
                <w:rFonts w:ascii="Sylfaen" w:hAnsi="Sylfaen" w:cs="Sylfaen"/>
              </w:rPr>
              <w:t>დგებუაძე</w:t>
            </w:r>
          </w:p>
        </w:tc>
      </w:tr>
      <w:tr w:rsidR="00E80764" w:rsidRPr="009E7623" w:rsidTr="001D430B"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59</w:t>
            </w:r>
          </w:p>
        </w:tc>
        <w:tc>
          <w:tcPr>
            <w:tcW w:w="2430" w:type="dxa"/>
          </w:tcPr>
          <w:p w:rsidR="00E80764" w:rsidRPr="00C8236A" w:rsidRDefault="00E80764" w:rsidP="00DD1438">
            <w:r w:rsidRPr="00C8236A">
              <w:rPr>
                <w:rFonts w:ascii="Sylfaen" w:hAnsi="Sylfaen"/>
                <w:lang w:val="ka-GE"/>
              </w:rPr>
              <w:t>3</w:t>
            </w:r>
            <w:r w:rsidRPr="00C8236A">
              <w:rPr>
                <w:rFonts w:ascii="Sylfaen" w:hAnsi="Sylfaen"/>
              </w:rPr>
              <w:t>1</w:t>
            </w:r>
            <w:r w:rsidRPr="00C8236A">
              <w:rPr>
                <w:rFonts w:ascii="Sylfaen" w:hAnsi="Sylfaen"/>
                <w:lang w:val="ka-GE"/>
              </w:rPr>
              <w:t xml:space="preserve">.05.2013 – </w:t>
            </w:r>
            <w:r w:rsidRPr="00C8236A">
              <w:rPr>
                <w:rFonts w:ascii="Sylfaen" w:hAnsi="Sylfaen"/>
              </w:rPr>
              <w:t>09</w:t>
            </w:r>
            <w:r w:rsidRPr="00C8236A">
              <w:rPr>
                <w:rFonts w:ascii="Sylfaen" w:hAnsi="Sylfaen"/>
                <w:lang w:val="ka-GE"/>
              </w:rPr>
              <w:t>.0</w:t>
            </w:r>
            <w:r w:rsidRPr="00C8236A">
              <w:rPr>
                <w:rFonts w:ascii="Sylfaen" w:hAnsi="Sylfaen"/>
              </w:rPr>
              <w:t>6</w:t>
            </w:r>
            <w:r w:rsidRPr="00C8236A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C8236A" w:rsidRDefault="00E80764" w:rsidP="00DD1438">
            <w:pPr>
              <w:numPr>
                <w:ilvl w:val="0"/>
                <w:numId w:val="5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საორგანიზაციო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E80764" w:rsidRPr="00C8236A" w:rsidRDefault="00E80764" w:rsidP="00DD1438"/>
        </w:tc>
        <w:tc>
          <w:tcPr>
            <w:tcW w:w="3255" w:type="dxa"/>
            <w:gridSpan w:val="2"/>
            <w:shd w:val="clear" w:color="auto" w:fill="auto"/>
          </w:tcPr>
          <w:p w:rsidR="00E80764" w:rsidRPr="00C8236A" w:rsidRDefault="00E80764">
            <w:pPr>
              <w:rPr>
                <w:rFonts w:ascii="Sylfaen" w:hAnsi="Sylfaen" w:cs="Sylfaen"/>
                <w:lang w:val="ka-GE"/>
              </w:rPr>
            </w:pPr>
            <w:r w:rsidRPr="00C8236A">
              <w:rPr>
                <w:rFonts w:ascii="Sylfaen" w:hAnsi="Sylfaen" w:cs="Sylfaen"/>
              </w:rPr>
              <w:t>ნანა</w:t>
            </w:r>
            <w:r w:rsidRPr="00C8236A">
              <w:t xml:space="preserve"> </w:t>
            </w:r>
            <w:r w:rsidRPr="00C8236A">
              <w:rPr>
                <w:rFonts w:ascii="Sylfaen" w:hAnsi="Sylfaen" w:cs="Sylfaen"/>
              </w:rPr>
              <w:t>კვარაცხელია</w:t>
            </w:r>
          </w:p>
          <w:p w:rsidR="00E80764" w:rsidRPr="00C8236A" w:rsidRDefault="00E80764">
            <w:pPr>
              <w:rPr>
                <w:lang w:val="ka-GE"/>
              </w:rPr>
            </w:pPr>
            <w:r w:rsidRPr="00C8236A">
              <w:rPr>
                <w:rFonts w:ascii="Sylfaen" w:hAnsi="Sylfaen" w:cs="Sylfaen"/>
                <w:lang w:val="ka-GE"/>
              </w:rPr>
              <w:t>მიხეილ</w:t>
            </w:r>
            <w:r w:rsidRPr="00C8236A">
              <w:rPr>
                <w:lang w:val="ka-GE"/>
              </w:rPr>
              <w:t xml:space="preserve"> </w:t>
            </w:r>
            <w:r w:rsidRPr="00C8236A">
              <w:rPr>
                <w:rFonts w:ascii="Sylfaen" w:hAnsi="Sylfaen" w:cs="Sylfaen"/>
                <w:lang w:val="ka-GE"/>
              </w:rPr>
              <w:t>ჭიჭინაძე</w:t>
            </w:r>
          </w:p>
        </w:tc>
      </w:tr>
      <w:tr w:rsidR="00E80764" w:rsidRPr="009E7623" w:rsidTr="001D430B">
        <w:trPr>
          <w:gridAfter w:val="1"/>
          <w:wAfter w:w="15" w:type="dxa"/>
          <w:trHeight w:val="1142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60</w:t>
            </w:r>
          </w:p>
        </w:tc>
        <w:tc>
          <w:tcPr>
            <w:tcW w:w="2430" w:type="dxa"/>
          </w:tcPr>
          <w:p w:rsidR="00E80764" w:rsidRPr="00C8236A" w:rsidRDefault="00E80764" w:rsidP="00DD1438">
            <w:r w:rsidRPr="00C8236A">
              <w:rPr>
                <w:rFonts w:ascii="Sylfaen" w:hAnsi="Sylfaen"/>
                <w:lang w:val="ka-GE"/>
              </w:rPr>
              <w:t>3</w:t>
            </w:r>
            <w:r w:rsidRPr="00C8236A">
              <w:rPr>
                <w:rFonts w:ascii="Sylfaen" w:hAnsi="Sylfaen"/>
              </w:rPr>
              <w:t>1</w:t>
            </w:r>
            <w:r w:rsidRPr="00C8236A">
              <w:rPr>
                <w:rFonts w:ascii="Sylfaen" w:hAnsi="Sylfaen"/>
                <w:lang w:val="ka-GE"/>
              </w:rPr>
              <w:t xml:space="preserve">.05.2013 – </w:t>
            </w:r>
            <w:r w:rsidRPr="00C8236A">
              <w:rPr>
                <w:rFonts w:ascii="Sylfaen" w:hAnsi="Sylfaen"/>
              </w:rPr>
              <w:t>09</w:t>
            </w:r>
            <w:r w:rsidRPr="00C8236A">
              <w:rPr>
                <w:rFonts w:ascii="Sylfaen" w:hAnsi="Sylfaen"/>
                <w:lang w:val="ka-GE"/>
              </w:rPr>
              <w:t>.0</w:t>
            </w:r>
            <w:r w:rsidRPr="00C8236A">
              <w:rPr>
                <w:rFonts w:ascii="Sylfaen" w:hAnsi="Sylfaen"/>
              </w:rPr>
              <w:t>6</w:t>
            </w:r>
            <w:r w:rsidRPr="00C8236A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C8236A" w:rsidRDefault="00E80764" w:rsidP="00DD1438">
            <w:pPr>
              <w:numPr>
                <w:ilvl w:val="0"/>
                <w:numId w:val="5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საორგანიზაციო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C823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8236A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C8236A" w:rsidRDefault="00E80764" w:rsidP="00DD1438"/>
        </w:tc>
        <w:tc>
          <w:tcPr>
            <w:tcW w:w="3240" w:type="dxa"/>
            <w:shd w:val="clear" w:color="auto" w:fill="auto"/>
          </w:tcPr>
          <w:p w:rsidR="00E80764" w:rsidRPr="00C8236A" w:rsidRDefault="00C8236A">
            <w:pPr>
              <w:rPr>
                <w:rFonts w:ascii="Sylfaen" w:hAnsi="Sylfaen"/>
                <w:lang w:val="ka-GE"/>
              </w:rPr>
            </w:pPr>
            <w:r w:rsidRPr="00C8236A">
              <w:rPr>
                <w:rFonts w:ascii="Sylfaen" w:hAnsi="Sylfaen"/>
                <w:lang w:val="ka-GE"/>
              </w:rPr>
              <w:t>ვერ გამოვლინდა</w:t>
            </w:r>
          </w:p>
        </w:tc>
      </w:tr>
      <w:tr w:rsidR="00E80764" w:rsidRPr="009E7623" w:rsidTr="001D430B">
        <w:trPr>
          <w:gridAfter w:val="1"/>
          <w:wAfter w:w="15" w:type="dxa"/>
          <w:trHeight w:val="647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61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  <w:lang w:val="ka-GE"/>
              </w:rPr>
              <w:t>3</w:t>
            </w:r>
            <w:r w:rsidRPr="009E7623">
              <w:rPr>
                <w:rFonts w:ascii="Sylfaen" w:hAnsi="Sylfaen"/>
              </w:rPr>
              <w:t>1</w:t>
            </w:r>
            <w:r w:rsidRPr="009E7623">
              <w:rPr>
                <w:rFonts w:ascii="Sylfaen" w:hAnsi="Sylfaen"/>
                <w:lang w:val="ka-GE"/>
              </w:rPr>
              <w:t xml:space="preserve">.05.2013 – </w:t>
            </w:r>
            <w:r w:rsidRPr="009E7623">
              <w:rPr>
                <w:rFonts w:ascii="Sylfaen" w:hAnsi="Sylfaen"/>
              </w:rPr>
              <w:t>09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6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კოორდინაციის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lastRenderedPageBreak/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3632B4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(8 ვაკანსია)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793108" w:rsidRDefault="00E80764">
            <w:pPr>
              <w:rPr>
                <w:rFonts w:ascii="Sylfaen" w:hAnsi="Sylfaen"/>
                <w:lang w:val="ka-GE"/>
              </w:rPr>
            </w:pPr>
            <w:r w:rsidRPr="00793108">
              <w:rPr>
                <w:rFonts w:ascii="Sylfaen" w:hAnsi="Sylfaen"/>
                <w:lang w:val="ka-GE"/>
              </w:rPr>
              <w:lastRenderedPageBreak/>
              <w:t>სოფიო მახარაძე</w:t>
            </w:r>
          </w:p>
          <w:p w:rsidR="00C8236A" w:rsidRPr="00793108" w:rsidRDefault="00E80764">
            <w:pPr>
              <w:rPr>
                <w:rFonts w:ascii="Sylfaen" w:hAnsi="Sylfaen"/>
                <w:lang w:val="ka-GE"/>
              </w:rPr>
            </w:pPr>
            <w:r w:rsidRPr="00793108">
              <w:rPr>
                <w:rFonts w:ascii="Sylfaen" w:hAnsi="Sylfaen"/>
                <w:lang w:val="ka-GE"/>
              </w:rPr>
              <w:t>ნონა დოხნაძე</w:t>
            </w:r>
          </w:p>
          <w:p w:rsidR="00E80764" w:rsidRDefault="00E80764">
            <w:pPr>
              <w:rPr>
                <w:rFonts w:ascii="Sylfaen" w:hAnsi="Sylfaen"/>
                <w:lang w:val="ka-GE"/>
              </w:rPr>
            </w:pPr>
            <w:r w:rsidRPr="00793108">
              <w:rPr>
                <w:rFonts w:ascii="Sylfaen" w:hAnsi="Sylfaen"/>
                <w:lang w:val="ka-GE"/>
              </w:rPr>
              <w:t xml:space="preserve"> ზაზა პირველ</w:t>
            </w:r>
            <w:r w:rsidR="00C8236A" w:rsidRPr="00793108">
              <w:rPr>
                <w:rFonts w:ascii="Sylfaen" w:hAnsi="Sylfaen"/>
                <w:lang w:val="ka-GE"/>
              </w:rPr>
              <w:t>ი</w:t>
            </w:r>
          </w:p>
          <w:tbl>
            <w:tblPr>
              <w:tblW w:w="3120" w:type="dxa"/>
              <w:tblLook w:val="04A0" w:firstRow="1" w:lastRow="0" w:firstColumn="1" w:lastColumn="0" w:noHBand="0" w:noVBand="1"/>
            </w:tblPr>
            <w:tblGrid>
              <w:gridCol w:w="3120"/>
            </w:tblGrid>
            <w:tr w:rsidR="00C8236A" w:rsidRPr="00C8236A" w:rsidTr="00C8236A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236A" w:rsidRPr="00C8236A" w:rsidRDefault="00C8236A" w:rsidP="00C8236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C8236A">
                    <w:rPr>
                      <w:rFonts w:ascii="Sylfaen" w:eastAsia="Times New Roman" w:hAnsi="Sylfaen" w:cs="Times New Roman"/>
                      <w:color w:val="000000"/>
                    </w:rPr>
                    <w:t>ნინო კავთიევსკაია</w:t>
                  </w:r>
                </w:p>
              </w:tc>
            </w:tr>
            <w:tr w:rsidR="00C8236A" w:rsidRPr="00C8236A" w:rsidTr="00C8236A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236A" w:rsidRPr="00C8236A" w:rsidRDefault="00C8236A" w:rsidP="00C8236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C8236A">
                    <w:rPr>
                      <w:rFonts w:ascii="Sylfaen" w:eastAsia="Times New Roman" w:hAnsi="Sylfaen" w:cs="Times New Roman"/>
                      <w:color w:val="000000"/>
                    </w:rPr>
                    <w:lastRenderedPageBreak/>
                    <w:t>ელეონორა ბუტიკაშვილი</w:t>
                  </w:r>
                </w:p>
              </w:tc>
            </w:tr>
            <w:tr w:rsidR="00C8236A" w:rsidRPr="00C8236A" w:rsidTr="00C8236A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236A" w:rsidRPr="00C8236A" w:rsidRDefault="00C8236A" w:rsidP="00C8236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C8236A">
                    <w:rPr>
                      <w:rFonts w:ascii="Sylfaen" w:eastAsia="Times New Roman" w:hAnsi="Sylfaen" w:cs="Times New Roman"/>
                      <w:color w:val="000000"/>
                    </w:rPr>
                    <w:t>გია მამუკელაშვილი</w:t>
                  </w:r>
                </w:p>
              </w:tc>
            </w:tr>
            <w:tr w:rsidR="00C8236A" w:rsidRPr="00C8236A" w:rsidTr="00C8236A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8236A" w:rsidRPr="00C8236A" w:rsidRDefault="00C8236A" w:rsidP="00C8236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C8236A">
                    <w:rPr>
                      <w:rFonts w:ascii="Sylfaen" w:eastAsia="Times New Roman" w:hAnsi="Sylfaen" w:cs="Times New Roman"/>
                      <w:color w:val="000000"/>
                    </w:rPr>
                    <w:t>იანა ტუჩაშვილი</w:t>
                  </w:r>
                </w:p>
              </w:tc>
            </w:tr>
            <w:tr w:rsidR="00C8236A" w:rsidRPr="00C8236A" w:rsidTr="00C8236A">
              <w:trPr>
                <w:trHeight w:val="36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8236A" w:rsidRPr="00C8236A" w:rsidRDefault="00C8236A" w:rsidP="00C8236A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</w:rPr>
                  </w:pPr>
                  <w:r w:rsidRPr="00C8236A">
                    <w:rPr>
                      <w:rFonts w:ascii="Sylfaen" w:eastAsia="Times New Roman" w:hAnsi="Sylfaen" w:cs="Times New Roman"/>
                      <w:color w:val="000000"/>
                    </w:rPr>
                    <w:t>ხატია გელოვანი</w:t>
                  </w:r>
                </w:p>
              </w:tc>
            </w:tr>
          </w:tbl>
          <w:p w:rsidR="00E80764" w:rsidRPr="00DD6819" w:rsidRDefault="00E80764">
            <w:pPr>
              <w:rPr>
                <w:rFonts w:ascii="Sylfaen" w:hAnsi="Sylfaen"/>
                <w:lang w:val="ka-GE"/>
              </w:rPr>
            </w:pPr>
          </w:p>
        </w:tc>
      </w:tr>
      <w:tr w:rsidR="00E80764" w:rsidRPr="009E7623" w:rsidTr="001D430B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lastRenderedPageBreak/>
              <w:t>62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</w:rPr>
              <w:t>10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19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6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პარტნიორობის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9E7623" w:rsidRDefault="00E80764">
            <w:r w:rsidRPr="00DD6819">
              <w:rPr>
                <w:rFonts w:ascii="Sylfaen" w:hAnsi="Sylfaen" w:cs="Sylfaen"/>
              </w:rPr>
              <w:t>ნათია</w:t>
            </w:r>
            <w:r w:rsidRPr="00DD6819">
              <w:t xml:space="preserve"> </w:t>
            </w:r>
            <w:r w:rsidRPr="00DD6819">
              <w:rPr>
                <w:rFonts w:ascii="Sylfaen" w:hAnsi="Sylfaen" w:cs="Sylfaen"/>
              </w:rPr>
              <w:t>გვირჯიშვილი</w:t>
            </w:r>
          </w:p>
        </w:tc>
      </w:tr>
      <w:tr w:rsidR="00E80764" w:rsidRPr="009E7623" w:rsidTr="001D430B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63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</w:rPr>
              <w:t>10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19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6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271D9B" w:rsidRDefault="00271D9B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ვერ გამოვლინდა</w:t>
            </w:r>
          </w:p>
        </w:tc>
      </w:tr>
      <w:tr w:rsidR="00E80764" w:rsidRPr="009E7623" w:rsidTr="001D430B">
        <w:trPr>
          <w:gridAfter w:val="1"/>
          <w:wAfter w:w="15" w:type="dxa"/>
        </w:trPr>
        <w:tc>
          <w:tcPr>
            <w:tcW w:w="558" w:type="dxa"/>
          </w:tcPr>
          <w:p w:rsidR="00E80764" w:rsidRPr="009E7623" w:rsidRDefault="00E80764" w:rsidP="00DD1438">
            <w:pPr>
              <w:jc w:val="center"/>
            </w:pPr>
            <w:r w:rsidRPr="009E7623">
              <w:t>64</w:t>
            </w:r>
          </w:p>
        </w:tc>
        <w:tc>
          <w:tcPr>
            <w:tcW w:w="2430" w:type="dxa"/>
          </w:tcPr>
          <w:p w:rsidR="00E80764" w:rsidRPr="009E7623" w:rsidRDefault="00E80764" w:rsidP="00DD1438">
            <w:r w:rsidRPr="009E7623">
              <w:rPr>
                <w:rFonts w:ascii="Sylfaen" w:hAnsi="Sylfaen"/>
              </w:rPr>
              <w:t>10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19</w:t>
            </w:r>
            <w:r w:rsidRPr="009E7623">
              <w:rPr>
                <w:rFonts w:ascii="Sylfaen" w:hAnsi="Sylfaen"/>
                <w:lang w:val="ka-GE"/>
              </w:rPr>
              <w:t>.0</w:t>
            </w:r>
            <w:r w:rsidRPr="009E7623">
              <w:rPr>
                <w:rFonts w:ascii="Sylfaen" w:hAnsi="Sylfaen"/>
              </w:rPr>
              <w:t>6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3870" w:type="dxa"/>
          </w:tcPr>
          <w:p w:rsidR="00E80764" w:rsidRPr="009E7623" w:rsidRDefault="00E80764" w:rsidP="00DD1438">
            <w:pPr>
              <w:numPr>
                <w:ilvl w:val="0"/>
                <w:numId w:val="6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E80764" w:rsidRPr="009E7623" w:rsidRDefault="00E80764" w:rsidP="00DD1438"/>
        </w:tc>
        <w:tc>
          <w:tcPr>
            <w:tcW w:w="3240" w:type="dxa"/>
            <w:shd w:val="clear" w:color="auto" w:fill="auto"/>
          </w:tcPr>
          <w:p w:rsidR="00E80764" w:rsidRPr="00271D9B" w:rsidRDefault="00271D9B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ვერ გამოვლინდა</w:t>
            </w:r>
          </w:p>
        </w:tc>
      </w:tr>
    </w:tbl>
    <w:p w:rsidR="00C661BA" w:rsidRDefault="00C661BA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C661BA" w:rsidRDefault="00C661BA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C661BA" w:rsidRDefault="00C661BA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C661BA" w:rsidRDefault="00C661BA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757B81" w:rsidRDefault="00757B81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757B81" w:rsidRDefault="00757B81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444BB7" w:rsidRDefault="00444BB7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444BB7" w:rsidRDefault="00444BB7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757B81" w:rsidRDefault="00757B81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757B81" w:rsidRDefault="00757B81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p w:rsidR="006F3743" w:rsidRPr="00D018CB" w:rsidRDefault="006F3743" w:rsidP="00757B81">
      <w:pPr>
        <w:jc w:val="center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738"/>
        <w:gridCol w:w="2430"/>
        <w:gridCol w:w="4320"/>
        <w:gridCol w:w="2940"/>
      </w:tblGrid>
      <w:tr w:rsidR="00D018CB" w:rsidRPr="009E7623" w:rsidTr="00D018CB">
        <w:tc>
          <w:tcPr>
            <w:tcW w:w="738" w:type="dxa"/>
          </w:tcPr>
          <w:p w:rsidR="00D018CB" w:rsidRPr="009E7623" w:rsidRDefault="00D018CB" w:rsidP="00DD1438">
            <w:pPr>
              <w:jc w:val="center"/>
            </w:pPr>
            <w:r w:rsidRPr="009E7623">
              <w:lastRenderedPageBreak/>
              <w:t>65</w:t>
            </w:r>
          </w:p>
        </w:tc>
        <w:tc>
          <w:tcPr>
            <w:tcW w:w="2430" w:type="dxa"/>
          </w:tcPr>
          <w:p w:rsidR="00D018CB" w:rsidRPr="009E7623" w:rsidRDefault="00D018CB" w:rsidP="00DD1438">
            <w:r w:rsidRPr="009E7623">
              <w:rPr>
                <w:rFonts w:ascii="Sylfaen" w:hAnsi="Sylfaen"/>
              </w:rPr>
              <w:t>08.07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17.07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4320" w:type="dxa"/>
          </w:tcPr>
          <w:p w:rsidR="00D018CB" w:rsidRPr="009E7623" w:rsidRDefault="00D018CB" w:rsidP="00DD1438">
            <w:pPr>
              <w:numPr>
                <w:ilvl w:val="0"/>
                <w:numId w:val="6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018CB" w:rsidRPr="009E7623" w:rsidRDefault="00D018CB" w:rsidP="00DD1438"/>
        </w:tc>
        <w:tc>
          <w:tcPr>
            <w:tcW w:w="2940" w:type="dxa"/>
            <w:shd w:val="clear" w:color="auto" w:fill="auto"/>
          </w:tcPr>
          <w:p w:rsidR="00D018CB" w:rsidRPr="00DD6819" w:rsidRDefault="00DD6819">
            <w:pPr>
              <w:rPr>
                <w:highlight w:val="yellow"/>
              </w:rPr>
            </w:pPr>
            <w:r w:rsidRPr="00A93621">
              <w:rPr>
                <w:rFonts w:ascii="Sylfaen" w:hAnsi="Sylfaen" w:cs="Sylfaen"/>
              </w:rPr>
              <w:t>მაყვალა</w:t>
            </w:r>
            <w:r w:rsidRPr="00A93621">
              <w:t xml:space="preserve"> </w:t>
            </w:r>
            <w:r w:rsidRPr="00A93621">
              <w:rPr>
                <w:rFonts w:ascii="Sylfaen" w:hAnsi="Sylfaen" w:cs="Sylfaen"/>
              </w:rPr>
              <w:t>კურდღელია</w:t>
            </w:r>
          </w:p>
        </w:tc>
      </w:tr>
      <w:tr w:rsidR="00D018CB" w:rsidRPr="009E7623" w:rsidTr="00D018CB">
        <w:tc>
          <w:tcPr>
            <w:tcW w:w="738" w:type="dxa"/>
          </w:tcPr>
          <w:p w:rsidR="00D018CB" w:rsidRPr="009E7623" w:rsidRDefault="00D018CB" w:rsidP="00DD1438">
            <w:pPr>
              <w:jc w:val="center"/>
            </w:pPr>
            <w:r w:rsidRPr="009E7623">
              <w:t>66</w:t>
            </w:r>
          </w:p>
        </w:tc>
        <w:tc>
          <w:tcPr>
            <w:tcW w:w="2430" w:type="dxa"/>
          </w:tcPr>
          <w:p w:rsidR="00D018CB" w:rsidRPr="009E7623" w:rsidRDefault="00D018CB" w:rsidP="00DD1438">
            <w:r w:rsidRPr="009E7623">
              <w:rPr>
                <w:rFonts w:ascii="Sylfaen" w:hAnsi="Sylfaen"/>
              </w:rPr>
              <w:t>08.07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17.07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4320" w:type="dxa"/>
          </w:tcPr>
          <w:p w:rsidR="00D018CB" w:rsidRPr="009E7623" w:rsidRDefault="00D018CB" w:rsidP="00DD1438">
            <w:pPr>
              <w:numPr>
                <w:ilvl w:val="0"/>
                <w:numId w:val="6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018CB" w:rsidRPr="009E7623" w:rsidRDefault="00D018CB" w:rsidP="00DD1438"/>
        </w:tc>
        <w:tc>
          <w:tcPr>
            <w:tcW w:w="2940" w:type="dxa"/>
            <w:shd w:val="clear" w:color="auto" w:fill="auto"/>
          </w:tcPr>
          <w:p w:rsidR="00D018CB" w:rsidRPr="00793108" w:rsidRDefault="00793108">
            <w:pPr>
              <w:rPr>
                <w:highlight w:val="yellow"/>
                <w:lang w:val="ka-GE"/>
              </w:rPr>
            </w:pPr>
            <w:r w:rsidRPr="00793108">
              <w:rPr>
                <w:rFonts w:ascii="Sylfaen" w:hAnsi="Sylfaen" w:cs="Sylfaen"/>
                <w:lang w:val="ka-GE"/>
              </w:rPr>
              <w:t>არ გამოვლინდა</w:t>
            </w:r>
          </w:p>
        </w:tc>
      </w:tr>
      <w:tr w:rsidR="00D018CB" w:rsidRPr="009E7623" w:rsidTr="00D018CB">
        <w:tc>
          <w:tcPr>
            <w:tcW w:w="738" w:type="dxa"/>
          </w:tcPr>
          <w:p w:rsidR="00D018CB" w:rsidRPr="009E7623" w:rsidRDefault="00D018CB" w:rsidP="00DD1438">
            <w:pPr>
              <w:jc w:val="center"/>
            </w:pPr>
            <w:r w:rsidRPr="009E7623">
              <w:t>67</w:t>
            </w:r>
          </w:p>
        </w:tc>
        <w:tc>
          <w:tcPr>
            <w:tcW w:w="2430" w:type="dxa"/>
          </w:tcPr>
          <w:p w:rsidR="00D018CB" w:rsidRPr="009E7623" w:rsidRDefault="00D018CB" w:rsidP="00DD1438">
            <w:r w:rsidRPr="009E7623">
              <w:rPr>
                <w:rFonts w:ascii="Sylfaen" w:hAnsi="Sylfaen"/>
              </w:rPr>
              <w:t>20.09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29.09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4320" w:type="dxa"/>
          </w:tcPr>
          <w:p w:rsidR="00D018CB" w:rsidRPr="009E7623" w:rsidRDefault="00D018CB" w:rsidP="00DD1438">
            <w:pPr>
              <w:numPr>
                <w:ilvl w:val="0"/>
                <w:numId w:val="6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უზრუნველყოფის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018CB" w:rsidRPr="009E7623" w:rsidRDefault="00D018CB" w:rsidP="00DD1438"/>
        </w:tc>
        <w:tc>
          <w:tcPr>
            <w:tcW w:w="2940" w:type="dxa"/>
            <w:shd w:val="clear" w:color="auto" w:fill="auto"/>
          </w:tcPr>
          <w:p w:rsidR="00D018CB" w:rsidRPr="007A1925" w:rsidRDefault="007A1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ეკატერინე მარხვაშვილი</w:t>
            </w:r>
          </w:p>
        </w:tc>
      </w:tr>
      <w:tr w:rsidR="00D018CB" w:rsidRPr="009E7623" w:rsidTr="00D018CB">
        <w:tc>
          <w:tcPr>
            <w:tcW w:w="738" w:type="dxa"/>
          </w:tcPr>
          <w:p w:rsidR="00D018CB" w:rsidRPr="009E7623" w:rsidRDefault="00D018CB" w:rsidP="00DD1438">
            <w:pPr>
              <w:jc w:val="center"/>
            </w:pPr>
            <w:r w:rsidRPr="009E7623">
              <w:t>68</w:t>
            </w:r>
          </w:p>
        </w:tc>
        <w:tc>
          <w:tcPr>
            <w:tcW w:w="2430" w:type="dxa"/>
          </w:tcPr>
          <w:p w:rsidR="00D018CB" w:rsidRPr="009E7623" w:rsidRDefault="00D018CB" w:rsidP="00DD1438">
            <w:r w:rsidRPr="009E7623">
              <w:rPr>
                <w:rFonts w:ascii="Sylfaen" w:hAnsi="Sylfaen"/>
              </w:rPr>
              <w:t>20.09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29.09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4320" w:type="dxa"/>
          </w:tcPr>
          <w:p w:rsidR="00D018CB" w:rsidRPr="009E7623" w:rsidRDefault="00D018CB" w:rsidP="00DD1438">
            <w:pPr>
              <w:numPr>
                <w:ilvl w:val="0"/>
                <w:numId w:val="6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ექსპერტიზისა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სასამართლოებთან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018CB" w:rsidRPr="009E7623" w:rsidRDefault="00D018CB" w:rsidP="00DD1438"/>
        </w:tc>
        <w:tc>
          <w:tcPr>
            <w:tcW w:w="2940" w:type="dxa"/>
            <w:shd w:val="clear" w:color="auto" w:fill="auto"/>
          </w:tcPr>
          <w:p w:rsidR="00D018CB" w:rsidRPr="007A1925" w:rsidRDefault="007A1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ლატარია</w:t>
            </w:r>
          </w:p>
        </w:tc>
      </w:tr>
      <w:tr w:rsidR="00D018CB" w:rsidRPr="009E7623" w:rsidTr="00D018CB">
        <w:tc>
          <w:tcPr>
            <w:tcW w:w="738" w:type="dxa"/>
          </w:tcPr>
          <w:p w:rsidR="00D018CB" w:rsidRPr="009E7623" w:rsidRDefault="00D018CB" w:rsidP="00DD1438">
            <w:pPr>
              <w:jc w:val="center"/>
            </w:pPr>
            <w:r w:rsidRPr="009E7623">
              <w:t>69</w:t>
            </w:r>
          </w:p>
        </w:tc>
        <w:tc>
          <w:tcPr>
            <w:tcW w:w="2430" w:type="dxa"/>
          </w:tcPr>
          <w:p w:rsidR="00D018CB" w:rsidRPr="009E7623" w:rsidRDefault="00D018CB" w:rsidP="00DD1438">
            <w:r w:rsidRPr="009E7623">
              <w:rPr>
                <w:rFonts w:ascii="Sylfaen" w:hAnsi="Sylfaen"/>
              </w:rPr>
              <w:t>20.09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29.09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4320" w:type="dxa"/>
          </w:tcPr>
          <w:p w:rsidR="00D018CB" w:rsidRPr="009E7623" w:rsidRDefault="00D018CB" w:rsidP="00DD1438">
            <w:pPr>
              <w:numPr>
                <w:ilvl w:val="0"/>
                <w:numId w:val="6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ექსპერტიზისა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სასამართლოებთან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018CB" w:rsidRPr="009E7623" w:rsidRDefault="00D018CB" w:rsidP="00DD1438"/>
        </w:tc>
        <w:tc>
          <w:tcPr>
            <w:tcW w:w="2940" w:type="dxa"/>
            <w:shd w:val="clear" w:color="auto" w:fill="auto"/>
          </w:tcPr>
          <w:p w:rsidR="00D018CB" w:rsidRPr="007A1925" w:rsidRDefault="007A19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კონკურსი ჩაიშალა</w:t>
            </w:r>
          </w:p>
        </w:tc>
      </w:tr>
      <w:tr w:rsidR="00D018CB" w:rsidRPr="009E7623" w:rsidTr="00D018CB">
        <w:trPr>
          <w:trHeight w:val="1097"/>
        </w:trPr>
        <w:tc>
          <w:tcPr>
            <w:tcW w:w="738" w:type="dxa"/>
          </w:tcPr>
          <w:p w:rsidR="00D018CB" w:rsidRPr="009E7623" w:rsidRDefault="00D018CB" w:rsidP="00DD1438">
            <w:pPr>
              <w:jc w:val="center"/>
            </w:pPr>
            <w:r w:rsidRPr="009E7623">
              <w:t>70</w:t>
            </w:r>
          </w:p>
        </w:tc>
        <w:tc>
          <w:tcPr>
            <w:tcW w:w="2430" w:type="dxa"/>
          </w:tcPr>
          <w:p w:rsidR="00D018CB" w:rsidRPr="009E7623" w:rsidRDefault="00D018CB" w:rsidP="00DD1438">
            <w:r w:rsidRPr="009E7623">
              <w:rPr>
                <w:rFonts w:ascii="Sylfaen" w:hAnsi="Sylfaen"/>
              </w:rPr>
              <w:t>20.09</w:t>
            </w:r>
            <w:r w:rsidRPr="009E7623">
              <w:rPr>
                <w:rFonts w:ascii="Sylfaen" w:hAnsi="Sylfaen"/>
                <w:lang w:val="ka-GE"/>
              </w:rPr>
              <w:t xml:space="preserve">.2013 – </w:t>
            </w:r>
            <w:r w:rsidRPr="009E7623">
              <w:rPr>
                <w:rFonts w:ascii="Sylfaen" w:hAnsi="Sylfaen"/>
              </w:rPr>
              <w:t>29.09</w:t>
            </w:r>
            <w:r w:rsidRPr="009E7623">
              <w:rPr>
                <w:rFonts w:ascii="Sylfaen" w:hAnsi="Sylfaen"/>
                <w:lang w:val="ka-GE"/>
              </w:rPr>
              <w:t>.2013</w:t>
            </w:r>
          </w:p>
        </w:tc>
        <w:tc>
          <w:tcPr>
            <w:tcW w:w="4320" w:type="dxa"/>
          </w:tcPr>
          <w:p w:rsidR="00D018CB" w:rsidRPr="009E7623" w:rsidRDefault="00D018CB" w:rsidP="00DD1438">
            <w:pPr>
              <w:numPr>
                <w:ilvl w:val="0"/>
                <w:numId w:val="6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ექსპერტიზისა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სასამართლოებთან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D018CB" w:rsidRPr="009E7623" w:rsidRDefault="00D018CB" w:rsidP="00DD1438"/>
        </w:tc>
        <w:tc>
          <w:tcPr>
            <w:tcW w:w="2940" w:type="dxa"/>
            <w:shd w:val="clear" w:color="auto" w:fill="auto"/>
          </w:tcPr>
          <w:p w:rsidR="00D018CB" w:rsidRPr="009E7623" w:rsidRDefault="007A1925">
            <w:r>
              <w:rPr>
                <w:rFonts w:ascii="Sylfaen" w:hAnsi="Sylfaen"/>
                <w:lang w:val="ka-GE"/>
              </w:rPr>
              <w:t>კონკურსი ჩაიშალა</w:t>
            </w:r>
          </w:p>
        </w:tc>
      </w:tr>
    </w:tbl>
    <w:p w:rsidR="002B63D8" w:rsidRDefault="002B63D8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3632B4" w:rsidRDefault="003632B4" w:rsidP="00E770B0">
      <w:pPr>
        <w:jc w:val="center"/>
        <w:rPr>
          <w:rFonts w:ascii="Sylfaen" w:hAnsi="Sylfaen"/>
          <w:b/>
          <w:sz w:val="28"/>
          <w:szCs w:val="28"/>
        </w:rPr>
      </w:pPr>
    </w:p>
    <w:p w:rsidR="00241F32" w:rsidRDefault="00241F32" w:rsidP="004B2B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pPr w:leftFromText="180" w:rightFromText="180" w:vertAnchor="page" w:horzAnchor="margin" w:tblpY="3346"/>
        <w:tblW w:w="15673" w:type="dxa"/>
        <w:tblLook w:val="0000" w:firstRow="0" w:lastRow="0" w:firstColumn="0" w:lastColumn="0" w:noHBand="0" w:noVBand="0"/>
      </w:tblPr>
      <w:tblGrid>
        <w:gridCol w:w="736"/>
        <w:gridCol w:w="2430"/>
        <w:gridCol w:w="4680"/>
        <w:gridCol w:w="2609"/>
        <w:gridCol w:w="45"/>
        <w:gridCol w:w="2564"/>
        <w:gridCol w:w="2609"/>
      </w:tblGrid>
      <w:tr w:rsidR="00241F32" w:rsidTr="00566C8B">
        <w:trPr>
          <w:gridAfter w:val="2"/>
          <w:wAfter w:w="5173" w:type="dxa"/>
          <w:trHeight w:val="810"/>
        </w:trPr>
        <w:tc>
          <w:tcPr>
            <w:tcW w:w="736" w:type="dxa"/>
          </w:tcPr>
          <w:p w:rsidR="00241F32" w:rsidRPr="00DD1438" w:rsidRDefault="00DD1438" w:rsidP="00241F3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D1438">
              <w:rPr>
                <w:rFonts w:ascii="Sylfaen" w:hAnsi="Sylfaen"/>
                <w:sz w:val="24"/>
                <w:szCs w:val="24"/>
                <w:lang w:val="ka-GE"/>
              </w:rPr>
              <w:t>71</w:t>
            </w:r>
          </w:p>
        </w:tc>
        <w:tc>
          <w:tcPr>
            <w:tcW w:w="2430" w:type="dxa"/>
          </w:tcPr>
          <w:p w:rsidR="00241F32" w:rsidRDefault="00DD1438" w:rsidP="00241F32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241F32" w:rsidRPr="00DD1438" w:rsidRDefault="00DD1438" w:rsidP="00DD143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კვლევებისა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შეფასებების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</w:tc>
        <w:tc>
          <w:tcPr>
            <w:tcW w:w="2654" w:type="dxa"/>
            <w:gridSpan w:val="2"/>
          </w:tcPr>
          <w:p w:rsidR="00241F32" w:rsidRPr="00DD1438" w:rsidRDefault="00DD1438" w:rsidP="00DD143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D1438">
              <w:rPr>
                <w:rFonts w:ascii="Sylfaen" w:hAnsi="Sylfaen"/>
                <w:sz w:val="24"/>
                <w:szCs w:val="24"/>
                <w:lang w:val="ka-GE"/>
              </w:rPr>
              <w:t>მზია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წერეთელი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1523"/>
        </w:trPr>
        <w:tc>
          <w:tcPr>
            <w:tcW w:w="736" w:type="dxa"/>
          </w:tcPr>
          <w:p w:rsidR="00120B4A" w:rsidRPr="00DD1438" w:rsidRDefault="00120B4A" w:rsidP="00241F32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7</w:t>
            </w:r>
            <w:r w:rsidR="00DD1438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კვლევებისა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შეფასებების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Default="00DD1438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გვანცა ტოროშელიძე, </w:t>
            </w:r>
          </w:p>
          <w:p w:rsidR="003D3266" w:rsidRDefault="003D3266" w:rsidP="00241F32">
            <w:pPr>
              <w:rPr>
                <w:rFonts w:ascii="Sylfaen" w:hAnsi="Sylfaen"/>
                <w:lang w:val="ka-GE"/>
              </w:rPr>
            </w:pPr>
          </w:p>
          <w:p w:rsidR="00DD1438" w:rsidRPr="00DD1438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ტატიშვილი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DD1438" w:rsidRDefault="00120B4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7</w:t>
            </w:r>
            <w:r w:rsidR="00DD143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კვლევებისა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შეფასებების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9E7623" w:rsidRDefault="00377A28" w:rsidP="00241F32">
            <w:r>
              <w:rPr>
                <w:rFonts w:ascii="Sylfaen" w:hAnsi="Sylfaen"/>
                <w:lang w:val="ka-GE"/>
              </w:rPr>
              <w:t>ვერ გამოვლინდა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DD1438" w:rsidRDefault="00120B4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7</w:t>
            </w:r>
            <w:r w:rsidR="00DD143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გრიფირების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303475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ნანა კილასონია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DD1438" w:rsidRDefault="00120B4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7</w:t>
            </w:r>
            <w:r w:rsidR="00DD143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გრიფირების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ბეროზაშვილი,</w:t>
            </w:r>
          </w:p>
          <w:p w:rsidR="003D3266" w:rsidRDefault="003D3266" w:rsidP="00241F32">
            <w:pPr>
              <w:rPr>
                <w:rFonts w:ascii="Sylfaen" w:hAnsi="Sylfaen"/>
                <w:lang w:val="ka-GE"/>
              </w:rPr>
            </w:pPr>
          </w:p>
          <w:p w:rsidR="00303475" w:rsidRPr="00303475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ნანა სიჭინავა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1397"/>
        </w:trPr>
        <w:tc>
          <w:tcPr>
            <w:tcW w:w="736" w:type="dxa"/>
          </w:tcPr>
          <w:p w:rsidR="00120B4A" w:rsidRPr="00DD1438" w:rsidRDefault="00120B4A" w:rsidP="00241F32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7</w:t>
            </w:r>
            <w:r w:rsidR="00DD143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საქმისწარმოების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(4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ვარძელაშვილი,</w:t>
            </w:r>
          </w:p>
          <w:p w:rsidR="00303475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ხათუნა გურგენიძე,</w:t>
            </w:r>
          </w:p>
          <w:p w:rsidR="00303475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ლომთაძე,</w:t>
            </w:r>
          </w:p>
          <w:p w:rsidR="00303475" w:rsidRPr="00303475" w:rsidRDefault="0030347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რანა გოროზია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1883"/>
        </w:trPr>
        <w:tc>
          <w:tcPr>
            <w:tcW w:w="736" w:type="dxa"/>
          </w:tcPr>
          <w:p w:rsidR="00120B4A" w:rsidRPr="00DD1438" w:rsidRDefault="00120B4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7</w:t>
            </w:r>
            <w:r w:rsidR="00DD1438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საქმისწარმოების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120B4A" w:rsidRPr="009E7623" w:rsidRDefault="004B2B02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(3 ვაკანსია)</w:t>
            </w:r>
          </w:p>
          <w:p w:rsidR="00120B4A" w:rsidRPr="009E7623" w:rsidRDefault="00120B4A" w:rsidP="00241F3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120B4A" w:rsidRDefault="00EB04F7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ციური გიორგაძე,</w:t>
            </w:r>
          </w:p>
          <w:p w:rsidR="003D3266" w:rsidRDefault="003D3266" w:rsidP="00241F32">
            <w:pPr>
              <w:rPr>
                <w:rFonts w:ascii="Sylfaen" w:hAnsi="Sylfaen"/>
                <w:lang w:val="ka-GE"/>
              </w:rPr>
            </w:pPr>
          </w:p>
          <w:p w:rsidR="00EB04F7" w:rsidRDefault="00EB04F7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მინადორა მელქაძე,</w:t>
            </w:r>
          </w:p>
          <w:p w:rsidR="003D3266" w:rsidRDefault="003D3266" w:rsidP="00241F32">
            <w:pPr>
              <w:rPr>
                <w:rFonts w:ascii="Sylfaen" w:hAnsi="Sylfaen"/>
                <w:lang w:val="ka-GE"/>
              </w:rPr>
            </w:pPr>
          </w:p>
          <w:p w:rsidR="00EB04F7" w:rsidRPr="00EB04F7" w:rsidRDefault="00EB04F7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ჩიტაძე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1595"/>
        </w:trPr>
        <w:tc>
          <w:tcPr>
            <w:tcW w:w="736" w:type="dxa"/>
          </w:tcPr>
          <w:p w:rsidR="00120B4A" w:rsidRPr="00DD1438" w:rsidRDefault="00120B4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7</w:t>
            </w:r>
            <w:r w:rsidR="00DD1438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 w:cs="Arial"/>
                <w:color w:val="000000"/>
                <w:shd w:val="clear" w:color="auto" w:fill="FEFEFE"/>
                <w:lang w:val="ka-GE"/>
              </w:rPr>
              <w:t xml:space="preserve">01.11.2013 -10.11.2013     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ადმინისტრაციის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)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საქმისწარმოების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Default="00FE4FB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კევლიშვილი,</w:t>
            </w:r>
          </w:p>
          <w:p w:rsidR="003D3266" w:rsidRDefault="003D3266" w:rsidP="00241F32">
            <w:pPr>
              <w:rPr>
                <w:rFonts w:ascii="Sylfaen" w:hAnsi="Sylfaen"/>
                <w:lang w:val="ka-GE"/>
              </w:rPr>
            </w:pPr>
          </w:p>
          <w:p w:rsidR="00FE4FBD" w:rsidRPr="00FE4FBD" w:rsidRDefault="00FE4FB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მარინა ბექაური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2522"/>
        </w:trPr>
        <w:tc>
          <w:tcPr>
            <w:tcW w:w="736" w:type="dxa"/>
          </w:tcPr>
          <w:p w:rsidR="00120B4A" w:rsidRPr="00DD1438" w:rsidRDefault="00120B4A" w:rsidP="00DD1438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lastRenderedPageBreak/>
              <w:t>7</w:t>
            </w:r>
            <w:r w:rsidR="00DD1438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30" w:type="dxa"/>
          </w:tcPr>
          <w:p w:rsidR="00120B4A" w:rsidRPr="009E7623" w:rsidRDefault="00120B4A" w:rsidP="00241F32">
            <w:pPr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04.11.2013 – 13.11.2013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377A28" w:rsidRDefault="00377A28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ეკატერინე ჩიხლაძე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80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04.11.2013 – 13.11.2013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EF2632" w:rsidRDefault="00EF2632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ლუკავა</w:t>
            </w:r>
          </w:p>
          <w:p w:rsidR="00EF2632" w:rsidRDefault="00EF2632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თოდრია</w:t>
            </w:r>
          </w:p>
          <w:p w:rsidR="00EF2632" w:rsidRPr="00EF2632" w:rsidRDefault="00EF2632" w:rsidP="00241F32">
            <w:pPr>
              <w:rPr>
                <w:rFonts w:ascii="Sylfaen" w:hAnsi="Sylfaen"/>
                <w:lang w:val="ka-GE"/>
              </w:rPr>
            </w:pP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81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04.11.2013 – 13.11.2013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7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უცხოეთში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საგანმანათლებლო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9E7623" w:rsidRDefault="00120B4A" w:rsidP="00241F32"/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82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04.11.2013 – 13.11.2013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8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უცხოეთში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საგანმანათლებლო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(3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Default="003E3733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ბარამია</w:t>
            </w:r>
          </w:p>
          <w:p w:rsidR="003E3733" w:rsidRDefault="003E3733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სულავა</w:t>
            </w:r>
          </w:p>
          <w:p w:rsidR="003E3733" w:rsidRPr="003E3733" w:rsidRDefault="003E3733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ბაზერაშვილი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83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8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5E1E6D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ჩიქობავა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84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8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სკოლამდელი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5E1E6D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ნატო ფანჩულიძე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120B4A" w:rsidRPr="00DD1438" w:rsidRDefault="00120B4A" w:rsidP="00241F32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8</w:t>
            </w:r>
            <w:r w:rsidR="00DD143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8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(3 ვაკანსია)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Default="00560AC4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მაია ჭანტურია</w:t>
            </w:r>
          </w:p>
          <w:p w:rsidR="00560AC4" w:rsidRDefault="00560AC4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დინარა ჩხობაძე</w:t>
            </w:r>
          </w:p>
          <w:p w:rsidR="00560AC4" w:rsidRPr="00560AC4" w:rsidRDefault="00560AC4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ქადაგიშვილი</w:t>
            </w:r>
          </w:p>
        </w:tc>
      </w:tr>
      <w:tr w:rsidR="00120B4A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2573"/>
        </w:trPr>
        <w:tc>
          <w:tcPr>
            <w:tcW w:w="736" w:type="dxa"/>
          </w:tcPr>
          <w:p w:rsidR="00120B4A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lastRenderedPageBreak/>
              <w:t>86</w:t>
            </w:r>
          </w:p>
        </w:tc>
        <w:tc>
          <w:tcPr>
            <w:tcW w:w="2430" w:type="dxa"/>
          </w:tcPr>
          <w:p w:rsidR="00120B4A" w:rsidRPr="009E7623" w:rsidRDefault="00120B4A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120B4A" w:rsidRPr="009E7623" w:rsidRDefault="00120B4A" w:rsidP="00241F32">
            <w:pPr>
              <w:numPr>
                <w:ilvl w:val="0"/>
                <w:numId w:val="8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ინკლუზიური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120B4A" w:rsidRPr="009E7623" w:rsidRDefault="00120B4A" w:rsidP="00241F32"/>
        </w:tc>
        <w:tc>
          <w:tcPr>
            <w:tcW w:w="2654" w:type="dxa"/>
            <w:gridSpan w:val="2"/>
            <w:shd w:val="clear" w:color="auto" w:fill="auto"/>
          </w:tcPr>
          <w:p w:rsidR="00120B4A" w:rsidRPr="00602E8F" w:rsidRDefault="00602E8F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ჟღენტი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87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8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560AC4" w:rsidRDefault="00560AC4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კვირკველია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88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8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ინკლუზიური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05002E" w:rsidRDefault="0005002E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გოცირიძე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89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05.11.2013 – 14.11.2013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8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ეროვნული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სასწავლო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გეგმების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05002E" w:rsidRDefault="0005002E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 მაისურაძე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1952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90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8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ქართული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ენის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FA66D5" w:rsidRDefault="00FA66D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მარიკა ოძელი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91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8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სტუდენტთა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FA66D5" w:rsidRDefault="00FA66D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ვალერიან გობრონიძე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92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4065CC" w:rsidRDefault="004065CC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ნუგზარ ჩიტაია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2"/>
          <w:wAfter w:w="5173" w:type="dxa"/>
          <w:trHeight w:val="2780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lastRenderedPageBreak/>
              <w:t>93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ქართული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ენის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54" w:type="dxa"/>
            <w:gridSpan w:val="2"/>
            <w:shd w:val="clear" w:color="auto" w:fill="auto"/>
          </w:tcPr>
          <w:p w:rsidR="00BD3267" w:rsidRPr="00A13FAE" w:rsidRDefault="00A13FAE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ტეტელოშვილი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94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სტუდენტთა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(3 ვაკანსია)</w:t>
            </w:r>
          </w:p>
          <w:p w:rsidR="00BD3267" w:rsidRPr="009E7623" w:rsidRDefault="00BD3267" w:rsidP="00241F32">
            <w:pPr>
              <w:rPr>
                <w:rFonts w:ascii="Sylfaen" w:hAnsi="Sylfaen"/>
                <w:lang w:val="ka-GE"/>
              </w:rPr>
            </w:pPr>
          </w:p>
          <w:p w:rsidR="00BD3267" w:rsidRPr="009E7623" w:rsidRDefault="00BD3267" w:rsidP="00241F3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  <w:shd w:val="clear" w:color="auto" w:fill="auto"/>
          </w:tcPr>
          <w:p w:rsidR="00BD3267" w:rsidRDefault="00CE44EA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ამაღლობელი</w:t>
            </w:r>
          </w:p>
          <w:p w:rsidR="00CE44EA" w:rsidRDefault="00CE44EA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 რურუა</w:t>
            </w:r>
          </w:p>
          <w:p w:rsidR="00CE44EA" w:rsidRDefault="00CE44EA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ქენქაძე</w:t>
            </w:r>
          </w:p>
          <w:p w:rsidR="00CE44EA" w:rsidRPr="00CE44EA" w:rsidRDefault="00CE44EA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 გვარამია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95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(5 ვაკანსია)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Default="00CA16B2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სვანაძე</w:t>
            </w:r>
          </w:p>
          <w:p w:rsidR="00CA16B2" w:rsidRDefault="00CA16B2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ტარიელაშვილი</w:t>
            </w:r>
          </w:p>
          <w:p w:rsidR="00CA16B2" w:rsidRDefault="00CA16B2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მერაბიშვილი</w:t>
            </w:r>
          </w:p>
          <w:p w:rsidR="00CA16B2" w:rsidRDefault="007B3B3A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ზურაბ ხუციშვილი</w:t>
            </w:r>
          </w:p>
          <w:p w:rsidR="007B3B3A" w:rsidRPr="00CA16B2" w:rsidRDefault="007B3B3A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მინდია ოკუჯავა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115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96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სტუდენტთა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სოციალური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ხელშეწყობის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FA66D5" w:rsidRDefault="00FA66D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ბარბაქაძე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727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97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ექსპერტიზისა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სასამართლოებთან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4520C" w:rsidRDefault="00D4520C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მგალობლიშვილი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403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98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სამართლებრივი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ექსპერტიზისა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სასამართლოებთან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4520C" w:rsidRDefault="00D4520C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კონკურსი ჩაიშალა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99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18.11.2013 – 27.11.2013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ადამიანური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რესურსების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A136E" w:rsidRDefault="00DA136E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გვანცა გაბათაშვილი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2510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lastRenderedPageBreak/>
              <w:t>100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15.11.2013 – 24.11.2013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230D84" w:rsidRDefault="0038229C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ლიპარტელიანი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101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27.11.2013 – 06.12.2013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9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უმაღლესი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FA66D5" w:rsidRDefault="00FA66D5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ნესტან ხელაძე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268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102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29.11.2013 – 08.12.2013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(10 ვაკანსია)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52B16" w:rsidRDefault="00D52B16" w:rsidP="00D52B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თამაზ  მაჩიტიძე, დავით ხვედელიძე, დიანა ცოტაძე, ვალენტინა აბრამია, დავით დონღვანი, რატი კვანტალიანი, ნანა გარსევანიშვილი, დავით გოგუაძე, გიორგი დიერაშვილი, ნინო სიფრაშვილი 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103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29.11.2013 – 08.12.2013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52B16" w:rsidRDefault="00D52B16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თათია უდესიანი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104</w:t>
            </w:r>
          </w:p>
        </w:tc>
        <w:tc>
          <w:tcPr>
            <w:tcW w:w="2430" w:type="dxa"/>
          </w:tcPr>
          <w:p w:rsidR="00BD3267" w:rsidRPr="009E7623" w:rsidRDefault="00BD3267" w:rsidP="00241F32">
            <w:pPr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29.11.2013 – 08.12.2013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ინსპექტირების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4B2B02" w:rsidP="00241F32"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(10 ვაკანსია)</w:t>
            </w:r>
          </w:p>
        </w:tc>
        <w:tc>
          <w:tcPr>
            <w:tcW w:w="2609" w:type="dxa"/>
            <w:shd w:val="clear" w:color="auto" w:fill="auto"/>
          </w:tcPr>
          <w:p w:rsidR="00BD3267" w:rsidRPr="00D52B16" w:rsidRDefault="00D52B16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ელისო ჯაფარიძე, ნოდარ წამალაშვილი, ხატია გაბეჩავა, დენის წურწუმია, ლევან წულუკიძე, ზაურ ხვედელიძე, კონსტანტინე რუსაძე, თინათინ ნასიძე, ვახტანგ დათიშვილი, თამარ ალავიძე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502"/>
        </w:trPr>
        <w:tc>
          <w:tcPr>
            <w:tcW w:w="736" w:type="dxa"/>
          </w:tcPr>
          <w:p w:rsidR="00BD3267" w:rsidRPr="009E7623" w:rsidRDefault="00DD143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105</w:t>
            </w:r>
          </w:p>
        </w:tc>
        <w:tc>
          <w:tcPr>
            <w:tcW w:w="2430" w:type="dxa"/>
          </w:tcPr>
          <w:p w:rsidR="00BD3267" w:rsidRPr="009E7623" w:rsidRDefault="00BD3267" w:rsidP="00241F32">
            <w:pPr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  <w:lang w:val="ka-GE"/>
              </w:rPr>
              <w:t>29.11.2013 – 08.12.2013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შიდა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აუდიტის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ინსპექტირების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52B16" w:rsidRDefault="00D52B16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ვერ გამოვლინდა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007"/>
        </w:trPr>
        <w:tc>
          <w:tcPr>
            <w:tcW w:w="736" w:type="dxa"/>
          </w:tcPr>
          <w:p w:rsidR="00BD3267" w:rsidRPr="00305208" w:rsidRDefault="00BD3267" w:rsidP="00241F32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lastRenderedPageBreak/>
              <w:t>10</w:t>
            </w:r>
            <w:r w:rsidR="0030520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04.12.2013 – 13.12.2013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სამართალშემოქმედების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EA4EF1" w:rsidRDefault="00EA4EF1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ეგრისელაშვილი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340"/>
        </w:trPr>
        <w:tc>
          <w:tcPr>
            <w:tcW w:w="736" w:type="dxa"/>
          </w:tcPr>
          <w:p w:rsidR="00BD3267" w:rsidRPr="00305208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107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04.12.2013 – 13.12.2013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სამართალშემოქმედების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EA4EF1" w:rsidRDefault="00EA4EF1" w:rsidP="00EA4E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ლელა შეწირული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1520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108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04.12.2013 – 13.12.2013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სამართალშემოქმედების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EA4EF1" w:rsidRDefault="00EA4EF1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ეკატერინე მარხვაშვილი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109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04.12.2013 – 13.12.2013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7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საქართველოს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მინისტრის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პირველი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მოადგილის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თანაშემწე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DA136E" w:rsidRDefault="00DA136E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 ბარამიძე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110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05.12.2013 – 14.12.2013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8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საქართველოს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მეცნიერების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მინისტრის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მოადგილის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თანაშემწე</w:t>
            </w:r>
          </w:p>
          <w:p w:rsidR="00BD3267" w:rsidRPr="009E7623" w:rsidRDefault="004B2B02" w:rsidP="00241F32">
            <w:r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>(2 ვაკანსია)</w:t>
            </w:r>
          </w:p>
        </w:tc>
        <w:tc>
          <w:tcPr>
            <w:tcW w:w="2609" w:type="dxa"/>
            <w:shd w:val="clear" w:color="auto" w:fill="auto"/>
          </w:tcPr>
          <w:p w:rsidR="00F259E1" w:rsidRDefault="00DA136E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თეონა აბაშიძე</w:t>
            </w:r>
            <w:r w:rsidR="00F259E1">
              <w:rPr>
                <w:rFonts w:ascii="Sylfaen" w:hAnsi="Sylfaen"/>
                <w:lang w:val="ka-GE"/>
              </w:rPr>
              <w:t>,</w:t>
            </w:r>
          </w:p>
          <w:p w:rsidR="00F259E1" w:rsidRDefault="00F259E1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DA136E" w:rsidRPr="008F0156" w:rsidRDefault="005703A6" w:rsidP="008F015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თინათინ გახოკიძე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111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05.12.2013 – 14.12.2013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09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კოორდინაციის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(2 ვაკანსია)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Default="00A11CCF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ანი აბულაძე,</w:t>
            </w:r>
          </w:p>
          <w:p w:rsidR="003D3266" w:rsidRDefault="003D3266" w:rsidP="00241F32">
            <w:pPr>
              <w:rPr>
                <w:rFonts w:ascii="Sylfaen" w:hAnsi="Sylfaen"/>
                <w:lang w:val="ka-GE"/>
              </w:rPr>
            </w:pPr>
          </w:p>
          <w:p w:rsidR="00A11CCF" w:rsidRPr="00A11CCF" w:rsidRDefault="00A11CCF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ნანა ჯალაბაძე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112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05.12.2013 – 14.12.2013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10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  <w:r w:rsidR="004B2B02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ka-GE"/>
              </w:rPr>
              <w:t xml:space="preserve"> (4 ვაკანსია)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ბეშკენაძე</w:t>
            </w:r>
          </w:p>
          <w:p w:rsidR="005E1E6D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კურცხალია</w:t>
            </w:r>
          </w:p>
          <w:p w:rsidR="005E1E6D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ცანდიშვილი</w:t>
            </w:r>
          </w:p>
          <w:p w:rsidR="005E1E6D" w:rsidRPr="005E1E6D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ლელა ცქიტიშვილი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  <w:trHeight w:val="998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113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05.12.2013 – 14.12.2013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11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პოლიტიკისა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რუსუდან გოჩიაშვილი</w:t>
            </w:r>
          </w:p>
          <w:p w:rsidR="005E1E6D" w:rsidRPr="005E1E6D" w:rsidRDefault="005E1E6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გოგინაშვილი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9E7623" w:rsidRDefault="00305208" w:rsidP="00241F32">
            <w:pPr>
              <w:jc w:val="center"/>
              <w:rPr>
                <w:rFonts w:ascii="Sylfaen" w:hAnsi="Sylfaen"/>
              </w:rPr>
            </w:pPr>
            <w:r w:rsidRPr="009E7623">
              <w:rPr>
                <w:rFonts w:ascii="Sylfaen" w:hAnsi="Sylfaen"/>
              </w:rPr>
              <w:t>114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09.12.2013 – 18.12.2013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12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საზოგადოებასთან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პრეს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ცენტრის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მთავარი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FE38AD" w:rsidRDefault="00FE38AD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ლალი როზომაშვილი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FE38AD" w:rsidRDefault="00305208" w:rsidP="00241F32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t>115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09.12.2013 – 18.12.2013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13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კოორდინაციის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lastRenderedPageBreak/>
              <w:t>სამმართველოს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C8236A" w:rsidRDefault="0038229C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დავით ჭელიძე</w:t>
            </w:r>
          </w:p>
        </w:tc>
      </w:tr>
      <w:tr w:rsidR="00BD3267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BD3267" w:rsidRPr="00305208" w:rsidRDefault="00BD3267" w:rsidP="00241F32">
            <w:pPr>
              <w:jc w:val="center"/>
              <w:rPr>
                <w:rFonts w:ascii="Sylfaen" w:hAnsi="Sylfaen"/>
                <w:lang w:val="ka-GE"/>
              </w:rPr>
            </w:pPr>
            <w:r w:rsidRPr="009E7623">
              <w:rPr>
                <w:rFonts w:ascii="Sylfaen" w:hAnsi="Sylfaen"/>
              </w:rPr>
              <w:lastRenderedPageBreak/>
              <w:t>11</w:t>
            </w:r>
            <w:r w:rsidR="0030520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430" w:type="dxa"/>
          </w:tcPr>
          <w:p w:rsidR="00BD3267" w:rsidRPr="009E7623" w:rsidRDefault="00BD3267" w:rsidP="00241F32">
            <w:r w:rsidRPr="009E7623">
              <w:rPr>
                <w:rFonts w:ascii="Sylfaen" w:hAnsi="Sylfaen"/>
                <w:lang w:val="ka-GE"/>
              </w:rPr>
              <w:t>09.12.2013 – 18.12.2013</w:t>
            </w:r>
          </w:p>
        </w:tc>
        <w:tc>
          <w:tcPr>
            <w:tcW w:w="4680" w:type="dxa"/>
          </w:tcPr>
          <w:p w:rsidR="00BD3267" w:rsidRPr="009E7623" w:rsidRDefault="00BD3267" w:rsidP="00241F32">
            <w:pPr>
              <w:numPr>
                <w:ilvl w:val="0"/>
                <w:numId w:val="114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ზოგადი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მართვისა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9E76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E7623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BD3267" w:rsidRPr="009E7623" w:rsidRDefault="00BD3267" w:rsidP="00241F32"/>
        </w:tc>
        <w:tc>
          <w:tcPr>
            <w:tcW w:w="2609" w:type="dxa"/>
            <w:shd w:val="clear" w:color="auto" w:fill="auto"/>
          </w:tcPr>
          <w:p w:rsidR="00BD3267" w:rsidRPr="002E345E" w:rsidRDefault="0038229C" w:rsidP="00241F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ვერიკო ხელისუფალი</w:t>
            </w:r>
          </w:p>
        </w:tc>
      </w:tr>
      <w:tr w:rsidR="00566C8B" w:rsidRPr="009E7623" w:rsidTr="00566C8B">
        <w:tblPrEx>
          <w:tblLook w:val="04A0" w:firstRow="1" w:lastRow="0" w:firstColumn="1" w:lastColumn="0" w:noHBand="0" w:noVBand="1"/>
        </w:tblPrEx>
        <w:trPr>
          <w:trHeight w:val="2762"/>
        </w:trPr>
        <w:tc>
          <w:tcPr>
            <w:tcW w:w="736" w:type="dxa"/>
          </w:tcPr>
          <w:p w:rsidR="00566C8B" w:rsidRPr="00305208" w:rsidRDefault="00566C8B" w:rsidP="00566C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</w:t>
            </w:r>
          </w:p>
        </w:tc>
        <w:tc>
          <w:tcPr>
            <w:tcW w:w="2430" w:type="dxa"/>
          </w:tcPr>
          <w:p w:rsidR="00566C8B" w:rsidRPr="009E7623" w:rsidRDefault="00566C8B" w:rsidP="00566C8B">
            <w:r>
              <w:rPr>
                <w:rFonts w:ascii="Sylfaen" w:hAnsi="Sylfaen"/>
                <w:lang w:val="ka-GE"/>
              </w:rPr>
              <w:t>11</w:t>
            </w:r>
            <w:r w:rsidRPr="009E7623">
              <w:rPr>
                <w:rFonts w:ascii="Sylfaen" w:hAnsi="Sylfaen"/>
                <w:lang w:val="ka-GE"/>
              </w:rPr>
              <w:t xml:space="preserve">.12.2013 – </w:t>
            </w:r>
            <w:r>
              <w:rPr>
                <w:rFonts w:ascii="Sylfaen" w:hAnsi="Sylfaen"/>
                <w:lang w:val="ka-GE"/>
              </w:rPr>
              <w:t>20</w:t>
            </w:r>
            <w:r w:rsidRPr="009E7623">
              <w:rPr>
                <w:rFonts w:ascii="Sylfaen" w:hAnsi="Sylfaen"/>
                <w:lang w:val="ka-GE"/>
              </w:rPr>
              <w:t>.12.2013</w:t>
            </w:r>
          </w:p>
        </w:tc>
        <w:tc>
          <w:tcPr>
            <w:tcW w:w="4680" w:type="dxa"/>
          </w:tcPr>
          <w:p w:rsidR="00566C8B" w:rsidRPr="00566C8B" w:rsidRDefault="00566C8B" w:rsidP="00566C8B">
            <w:pPr>
              <w:numPr>
                <w:ilvl w:val="0"/>
                <w:numId w:val="115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პროფესიული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განათლების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განვითარების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მონიტორინგის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სპეციალისტი</w:t>
            </w:r>
          </w:p>
          <w:p w:rsidR="00566C8B" w:rsidRPr="00305208" w:rsidRDefault="00566C8B" w:rsidP="00566C8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609" w:type="dxa"/>
            <w:shd w:val="clear" w:color="auto" w:fill="auto"/>
          </w:tcPr>
          <w:p w:rsidR="00566C8B" w:rsidRPr="00381A59" w:rsidRDefault="00381A59" w:rsidP="00566C8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</w:p>
        </w:tc>
        <w:tc>
          <w:tcPr>
            <w:tcW w:w="2609" w:type="dxa"/>
            <w:gridSpan w:val="2"/>
          </w:tcPr>
          <w:p w:rsidR="00566C8B" w:rsidRPr="009E7623" w:rsidRDefault="00566C8B" w:rsidP="00566C8B">
            <w:pPr>
              <w:numPr>
                <w:ilvl w:val="0"/>
                <w:numId w:val="114"/>
              </w:numPr>
              <w:shd w:val="clear" w:color="auto" w:fill="FFFFFF"/>
              <w:spacing w:line="300" w:lineRule="atLeast"/>
              <w:ind w:left="0"/>
            </w:pPr>
          </w:p>
        </w:tc>
        <w:tc>
          <w:tcPr>
            <w:tcW w:w="2609" w:type="dxa"/>
          </w:tcPr>
          <w:p w:rsidR="00566C8B" w:rsidRPr="009E7623" w:rsidRDefault="00566C8B" w:rsidP="00566C8B"/>
        </w:tc>
      </w:tr>
      <w:tr w:rsidR="00566C8B" w:rsidRPr="009E7623" w:rsidTr="00566C8B">
        <w:tblPrEx>
          <w:tblLook w:val="04A0" w:firstRow="1" w:lastRow="0" w:firstColumn="1" w:lastColumn="0" w:noHBand="0" w:noVBand="1"/>
        </w:tblPrEx>
        <w:trPr>
          <w:gridAfter w:val="3"/>
          <w:wAfter w:w="5218" w:type="dxa"/>
        </w:trPr>
        <w:tc>
          <w:tcPr>
            <w:tcW w:w="736" w:type="dxa"/>
          </w:tcPr>
          <w:p w:rsidR="00566C8B" w:rsidRPr="00305208" w:rsidRDefault="00566C8B" w:rsidP="00566C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</w:t>
            </w:r>
          </w:p>
        </w:tc>
        <w:tc>
          <w:tcPr>
            <w:tcW w:w="2430" w:type="dxa"/>
          </w:tcPr>
          <w:p w:rsidR="00566C8B" w:rsidRPr="009E7623" w:rsidRDefault="00566C8B" w:rsidP="00566C8B">
            <w:r>
              <w:rPr>
                <w:rFonts w:ascii="Sylfaen" w:hAnsi="Sylfaen"/>
                <w:lang w:val="ka-GE"/>
              </w:rPr>
              <w:t>20</w:t>
            </w:r>
            <w:r w:rsidRPr="009E7623">
              <w:rPr>
                <w:rFonts w:ascii="Sylfaen" w:hAnsi="Sylfaen"/>
                <w:lang w:val="ka-GE"/>
              </w:rPr>
              <w:t xml:space="preserve">.12.2013 – </w:t>
            </w:r>
            <w:r>
              <w:rPr>
                <w:rFonts w:ascii="Sylfaen" w:hAnsi="Sylfaen"/>
                <w:lang w:val="ka-GE"/>
              </w:rPr>
              <w:t>29</w:t>
            </w:r>
            <w:r w:rsidRPr="009E7623">
              <w:rPr>
                <w:rFonts w:ascii="Sylfaen" w:hAnsi="Sylfaen"/>
                <w:lang w:val="ka-GE"/>
              </w:rPr>
              <w:t>.12.2013</w:t>
            </w:r>
          </w:p>
        </w:tc>
        <w:tc>
          <w:tcPr>
            <w:tcW w:w="4680" w:type="dxa"/>
          </w:tcPr>
          <w:p w:rsidR="00566C8B" w:rsidRPr="00566C8B" w:rsidRDefault="00566C8B" w:rsidP="00566C8B">
            <w:pPr>
              <w:numPr>
                <w:ilvl w:val="0"/>
                <w:numId w:val="116"/>
              </w:numPr>
              <w:shd w:val="clear" w:color="auto" w:fill="FFFFFF"/>
              <w:spacing w:line="300" w:lineRule="atLeast"/>
              <w:ind w:left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საერთაშორისო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ურთიერთობებისა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და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დეპარტამენტის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უცხოეთში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საგანმანათლებლო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პროგრამების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სამმართველოს</w:t>
            </w:r>
            <w:r w:rsidRPr="00566C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66C8B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</w:rPr>
              <w:t>უფროსი</w:t>
            </w:r>
          </w:p>
          <w:p w:rsidR="00566C8B" w:rsidRPr="009E7623" w:rsidRDefault="00566C8B" w:rsidP="00566C8B">
            <w:pPr>
              <w:numPr>
                <w:ilvl w:val="0"/>
                <w:numId w:val="114"/>
              </w:numPr>
              <w:shd w:val="clear" w:color="auto" w:fill="FFFFFF"/>
              <w:spacing w:line="300" w:lineRule="atLeast"/>
              <w:ind w:left="0"/>
            </w:pPr>
          </w:p>
        </w:tc>
        <w:tc>
          <w:tcPr>
            <w:tcW w:w="2609" w:type="dxa"/>
            <w:shd w:val="clear" w:color="auto" w:fill="auto"/>
          </w:tcPr>
          <w:p w:rsidR="00566C8B" w:rsidRPr="00381A59" w:rsidRDefault="0038229C" w:rsidP="00566C8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სიხარულიძე</w:t>
            </w:r>
            <w:bookmarkStart w:id="0" w:name="_GoBack"/>
            <w:bookmarkEnd w:id="0"/>
          </w:p>
        </w:tc>
      </w:tr>
    </w:tbl>
    <w:p w:rsidR="00E770B0" w:rsidRPr="009E7623" w:rsidRDefault="00E770B0" w:rsidP="00E770B0"/>
    <w:p w:rsidR="00E770B0" w:rsidRPr="00E770B0" w:rsidRDefault="00E770B0" w:rsidP="00E770B0">
      <w:pPr>
        <w:rPr>
          <w:rFonts w:ascii="Sylfaen" w:hAnsi="Sylfaen"/>
          <w:sz w:val="28"/>
          <w:szCs w:val="28"/>
          <w:lang w:val="ka-GE"/>
        </w:rPr>
      </w:pPr>
    </w:p>
    <w:p w:rsidR="00C661BA" w:rsidRPr="00D432DA" w:rsidRDefault="00C661BA" w:rsidP="00D432DA">
      <w:pPr>
        <w:jc w:val="both"/>
        <w:rPr>
          <w:rFonts w:ascii="Sylfaen" w:hAnsi="Sylfaen"/>
          <w:sz w:val="28"/>
          <w:szCs w:val="28"/>
          <w:lang w:val="ka-GE"/>
        </w:rPr>
      </w:pPr>
    </w:p>
    <w:sectPr w:rsidR="00C661BA" w:rsidRPr="00D432DA" w:rsidSect="0028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40" w:rsidRDefault="00074940" w:rsidP="00E770B0">
      <w:pPr>
        <w:spacing w:after="0" w:line="240" w:lineRule="auto"/>
      </w:pPr>
      <w:r>
        <w:separator/>
      </w:r>
    </w:p>
  </w:endnote>
  <w:endnote w:type="continuationSeparator" w:id="0">
    <w:p w:rsidR="00074940" w:rsidRDefault="00074940" w:rsidP="00E7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40" w:rsidRDefault="00074940" w:rsidP="00E770B0">
      <w:pPr>
        <w:spacing w:after="0" w:line="240" w:lineRule="auto"/>
      </w:pPr>
      <w:r>
        <w:separator/>
      </w:r>
    </w:p>
  </w:footnote>
  <w:footnote w:type="continuationSeparator" w:id="0">
    <w:p w:rsidR="00074940" w:rsidRDefault="00074940" w:rsidP="00E7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99F"/>
    <w:multiLevelType w:val="multilevel"/>
    <w:tmpl w:val="A45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4BC8"/>
    <w:multiLevelType w:val="multilevel"/>
    <w:tmpl w:val="D53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369E8"/>
    <w:multiLevelType w:val="multilevel"/>
    <w:tmpl w:val="5B6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1099B"/>
    <w:multiLevelType w:val="multilevel"/>
    <w:tmpl w:val="418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84536C"/>
    <w:multiLevelType w:val="multilevel"/>
    <w:tmpl w:val="3C3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B6262"/>
    <w:multiLevelType w:val="multilevel"/>
    <w:tmpl w:val="2F36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302B7"/>
    <w:multiLevelType w:val="multilevel"/>
    <w:tmpl w:val="87A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184EBE"/>
    <w:multiLevelType w:val="multilevel"/>
    <w:tmpl w:val="09EC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E7942"/>
    <w:multiLevelType w:val="multilevel"/>
    <w:tmpl w:val="69B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D7F93"/>
    <w:multiLevelType w:val="multilevel"/>
    <w:tmpl w:val="19B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D936BB"/>
    <w:multiLevelType w:val="multilevel"/>
    <w:tmpl w:val="E65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547D2"/>
    <w:multiLevelType w:val="multilevel"/>
    <w:tmpl w:val="F540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906968"/>
    <w:multiLevelType w:val="multilevel"/>
    <w:tmpl w:val="308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C574A"/>
    <w:multiLevelType w:val="multilevel"/>
    <w:tmpl w:val="05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AB5420"/>
    <w:multiLevelType w:val="multilevel"/>
    <w:tmpl w:val="222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122EE"/>
    <w:multiLevelType w:val="multilevel"/>
    <w:tmpl w:val="7DE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2465B0"/>
    <w:multiLevelType w:val="multilevel"/>
    <w:tmpl w:val="9AA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ED4BC7"/>
    <w:multiLevelType w:val="multilevel"/>
    <w:tmpl w:val="995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422812"/>
    <w:multiLevelType w:val="multilevel"/>
    <w:tmpl w:val="D19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FC5E6D"/>
    <w:multiLevelType w:val="multilevel"/>
    <w:tmpl w:val="A4E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FD02BF"/>
    <w:multiLevelType w:val="multilevel"/>
    <w:tmpl w:val="0D0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6A0AD4"/>
    <w:multiLevelType w:val="multilevel"/>
    <w:tmpl w:val="4F3C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891A8B"/>
    <w:multiLevelType w:val="multilevel"/>
    <w:tmpl w:val="FF8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F82473"/>
    <w:multiLevelType w:val="multilevel"/>
    <w:tmpl w:val="F4D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BD004F"/>
    <w:multiLevelType w:val="multilevel"/>
    <w:tmpl w:val="F2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3D4834"/>
    <w:multiLevelType w:val="multilevel"/>
    <w:tmpl w:val="8FE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0A0A13"/>
    <w:multiLevelType w:val="multilevel"/>
    <w:tmpl w:val="770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377738"/>
    <w:multiLevelType w:val="multilevel"/>
    <w:tmpl w:val="CF1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6B38C9"/>
    <w:multiLevelType w:val="multilevel"/>
    <w:tmpl w:val="51E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6D5640"/>
    <w:multiLevelType w:val="multilevel"/>
    <w:tmpl w:val="299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896583"/>
    <w:multiLevelType w:val="multilevel"/>
    <w:tmpl w:val="2C3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2304B5"/>
    <w:multiLevelType w:val="multilevel"/>
    <w:tmpl w:val="6AB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A72743"/>
    <w:multiLevelType w:val="multilevel"/>
    <w:tmpl w:val="010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360ED2"/>
    <w:multiLevelType w:val="multilevel"/>
    <w:tmpl w:val="813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647541"/>
    <w:multiLevelType w:val="multilevel"/>
    <w:tmpl w:val="3CB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E504DF"/>
    <w:multiLevelType w:val="multilevel"/>
    <w:tmpl w:val="304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147919"/>
    <w:multiLevelType w:val="multilevel"/>
    <w:tmpl w:val="0A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854B8A"/>
    <w:multiLevelType w:val="multilevel"/>
    <w:tmpl w:val="799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D57265"/>
    <w:multiLevelType w:val="multilevel"/>
    <w:tmpl w:val="BE0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6611C3"/>
    <w:multiLevelType w:val="multilevel"/>
    <w:tmpl w:val="49B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4B1628"/>
    <w:multiLevelType w:val="multilevel"/>
    <w:tmpl w:val="58B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760EF1"/>
    <w:multiLevelType w:val="multilevel"/>
    <w:tmpl w:val="BD7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0D0E81"/>
    <w:multiLevelType w:val="multilevel"/>
    <w:tmpl w:val="60D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7F73EE"/>
    <w:multiLevelType w:val="multilevel"/>
    <w:tmpl w:val="A00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A3A0069"/>
    <w:multiLevelType w:val="multilevel"/>
    <w:tmpl w:val="CF2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2C3534"/>
    <w:multiLevelType w:val="multilevel"/>
    <w:tmpl w:val="8CA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B462CB6"/>
    <w:multiLevelType w:val="multilevel"/>
    <w:tmpl w:val="EB5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CB47C68"/>
    <w:multiLevelType w:val="multilevel"/>
    <w:tmpl w:val="010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C061ED"/>
    <w:multiLevelType w:val="multilevel"/>
    <w:tmpl w:val="F8D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D18704E"/>
    <w:multiLevelType w:val="multilevel"/>
    <w:tmpl w:val="6538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1A05C7"/>
    <w:multiLevelType w:val="multilevel"/>
    <w:tmpl w:val="8412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F4E66F0"/>
    <w:multiLevelType w:val="multilevel"/>
    <w:tmpl w:val="A1C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933573"/>
    <w:multiLevelType w:val="multilevel"/>
    <w:tmpl w:val="89E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A55DF4"/>
    <w:multiLevelType w:val="multilevel"/>
    <w:tmpl w:val="295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07F0613"/>
    <w:multiLevelType w:val="multilevel"/>
    <w:tmpl w:val="810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800C35"/>
    <w:multiLevelType w:val="multilevel"/>
    <w:tmpl w:val="ECD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6A312ED"/>
    <w:multiLevelType w:val="multilevel"/>
    <w:tmpl w:val="7D5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012971"/>
    <w:multiLevelType w:val="multilevel"/>
    <w:tmpl w:val="01A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4E04A9"/>
    <w:multiLevelType w:val="multilevel"/>
    <w:tmpl w:val="EB1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B621C5"/>
    <w:multiLevelType w:val="multilevel"/>
    <w:tmpl w:val="780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9D415C5"/>
    <w:multiLevelType w:val="multilevel"/>
    <w:tmpl w:val="A38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A847B0A"/>
    <w:multiLevelType w:val="multilevel"/>
    <w:tmpl w:val="E0B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ABA098F"/>
    <w:multiLevelType w:val="multilevel"/>
    <w:tmpl w:val="B6F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261A18"/>
    <w:multiLevelType w:val="multilevel"/>
    <w:tmpl w:val="876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C470393"/>
    <w:multiLevelType w:val="multilevel"/>
    <w:tmpl w:val="B05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C5653FA"/>
    <w:multiLevelType w:val="multilevel"/>
    <w:tmpl w:val="C83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03717BB"/>
    <w:multiLevelType w:val="multilevel"/>
    <w:tmpl w:val="095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28349D"/>
    <w:multiLevelType w:val="multilevel"/>
    <w:tmpl w:val="776C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6C2D05"/>
    <w:multiLevelType w:val="multilevel"/>
    <w:tmpl w:val="97B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114BDE"/>
    <w:multiLevelType w:val="multilevel"/>
    <w:tmpl w:val="6C6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8213473"/>
    <w:multiLevelType w:val="multilevel"/>
    <w:tmpl w:val="C5E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87A068B"/>
    <w:multiLevelType w:val="multilevel"/>
    <w:tmpl w:val="5CDA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91C561D"/>
    <w:multiLevelType w:val="multilevel"/>
    <w:tmpl w:val="BBD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9990AE1"/>
    <w:multiLevelType w:val="multilevel"/>
    <w:tmpl w:val="163C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9EC7BC9"/>
    <w:multiLevelType w:val="multilevel"/>
    <w:tmpl w:val="3A0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B96B2A"/>
    <w:multiLevelType w:val="multilevel"/>
    <w:tmpl w:val="FA5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CCB14F7"/>
    <w:multiLevelType w:val="multilevel"/>
    <w:tmpl w:val="E2A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2C1877"/>
    <w:multiLevelType w:val="multilevel"/>
    <w:tmpl w:val="68C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55C41BF"/>
    <w:multiLevelType w:val="multilevel"/>
    <w:tmpl w:val="E07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5D61916"/>
    <w:multiLevelType w:val="multilevel"/>
    <w:tmpl w:val="313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792286E"/>
    <w:multiLevelType w:val="multilevel"/>
    <w:tmpl w:val="5D4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88617DD"/>
    <w:multiLevelType w:val="multilevel"/>
    <w:tmpl w:val="743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8C402B1"/>
    <w:multiLevelType w:val="multilevel"/>
    <w:tmpl w:val="EEB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D54CF5"/>
    <w:multiLevelType w:val="multilevel"/>
    <w:tmpl w:val="0ED0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B6E2A78"/>
    <w:multiLevelType w:val="multilevel"/>
    <w:tmpl w:val="09F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BD5204B"/>
    <w:multiLevelType w:val="multilevel"/>
    <w:tmpl w:val="0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D83527"/>
    <w:multiLevelType w:val="multilevel"/>
    <w:tmpl w:val="B60A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D96CD6"/>
    <w:multiLevelType w:val="multilevel"/>
    <w:tmpl w:val="502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F276EFF"/>
    <w:multiLevelType w:val="multilevel"/>
    <w:tmpl w:val="D93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F3A50F5"/>
    <w:multiLevelType w:val="multilevel"/>
    <w:tmpl w:val="075A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8A5F8F"/>
    <w:multiLevelType w:val="multilevel"/>
    <w:tmpl w:val="747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AC7167"/>
    <w:multiLevelType w:val="multilevel"/>
    <w:tmpl w:val="832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FEA38D5"/>
    <w:multiLevelType w:val="multilevel"/>
    <w:tmpl w:val="12B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3D28DD"/>
    <w:multiLevelType w:val="multilevel"/>
    <w:tmpl w:val="AE8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0430FD7"/>
    <w:multiLevelType w:val="multilevel"/>
    <w:tmpl w:val="B8F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D128EA"/>
    <w:multiLevelType w:val="multilevel"/>
    <w:tmpl w:val="B23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21C5B45"/>
    <w:multiLevelType w:val="multilevel"/>
    <w:tmpl w:val="6AD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5883235"/>
    <w:multiLevelType w:val="multilevel"/>
    <w:tmpl w:val="9A16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CF530E"/>
    <w:multiLevelType w:val="multilevel"/>
    <w:tmpl w:val="F01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E06DB2"/>
    <w:multiLevelType w:val="multilevel"/>
    <w:tmpl w:val="20C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61D08E2"/>
    <w:multiLevelType w:val="multilevel"/>
    <w:tmpl w:val="E10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8F296F"/>
    <w:multiLevelType w:val="multilevel"/>
    <w:tmpl w:val="75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7CF11BF"/>
    <w:multiLevelType w:val="multilevel"/>
    <w:tmpl w:val="F654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964464F"/>
    <w:multiLevelType w:val="multilevel"/>
    <w:tmpl w:val="273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99A62FB"/>
    <w:multiLevelType w:val="multilevel"/>
    <w:tmpl w:val="1AD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99D54DA"/>
    <w:multiLevelType w:val="multilevel"/>
    <w:tmpl w:val="FA1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99E7A6B"/>
    <w:multiLevelType w:val="multilevel"/>
    <w:tmpl w:val="462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47214D"/>
    <w:multiLevelType w:val="multilevel"/>
    <w:tmpl w:val="61B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D856D9"/>
    <w:multiLevelType w:val="multilevel"/>
    <w:tmpl w:val="1F2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C162EA0"/>
    <w:multiLevelType w:val="multilevel"/>
    <w:tmpl w:val="CC7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C214CD0"/>
    <w:multiLevelType w:val="multilevel"/>
    <w:tmpl w:val="1E9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C701CB0"/>
    <w:multiLevelType w:val="multilevel"/>
    <w:tmpl w:val="9FC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B0769B"/>
    <w:multiLevelType w:val="multilevel"/>
    <w:tmpl w:val="D4B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F4B454D"/>
    <w:multiLevelType w:val="multilevel"/>
    <w:tmpl w:val="C1D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F4C5DB7"/>
    <w:multiLevelType w:val="multilevel"/>
    <w:tmpl w:val="EAC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FA77C04"/>
    <w:multiLevelType w:val="multilevel"/>
    <w:tmpl w:val="FF6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33"/>
  </w:num>
  <w:num w:numId="3">
    <w:abstractNumId w:val="1"/>
  </w:num>
  <w:num w:numId="4">
    <w:abstractNumId w:val="14"/>
  </w:num>
  <w:num w:numId="5">
    <w:abstractNumId w:val="12"/>
  </w:num>
  <w:num w:numId="6">
    <w:abstractNumId w:val="78"/>
  </w:num>
  <w:num w:numId="7">
    <w:abstractNumId w:val="91"/>
  </w:num>
  <w:num w:numId="8">
    <w:abstractNumId w:val="9"/>
  </w:num>
  <w:num w:numId="9">
    <w:abstractNumId w:val="84"/>
  </w:num>
  <w:num w:numId="10">
    <w:abstractNumId w:val="43"/>
  </w:num>
  <w:num w:numId="11">
    <w:abstractNumId w:val="86"/>
  </w:num>
  <w:num w:numId="12">
    <w:abstractNumId w:val="67"/>
  </w:num>
  <w:num w:numId="13">
    <w:abstractNumId w:val="68"/>
  </w:num>
  <w:num w:numId="14">
    <w:abstractNumId w:val="90"/>
  </w:num>
  <w:num w:numId="15">
    <w:abstractNumId w:val="17"/>
  </w:num>
  <w:num w:numId="16">
    <w:abstractNumId w:val="38"/>
  </w:num>
  <w:num w:numId="17">
    <w:abstractNumId w:val="37"/>
  </w:num>
  <w:num w:numId="18">
    <w:abstractNumId w:val="104"/>
  </w:num>
  <w:num w:numId="19">
    <w:abstractNumId w:val="8"/>
  </w:num>
  <w:num w:numId="20">
    <w:abstractNumId w:val="20"/>
  </w:num>
  <w:num w:numId="21">
    <w:abstractNumId w:val="51"/>
  </w:num>
  <w:num w:numId="22">
    <w:abstractNumId w:val="101"/>
  </w:num>
  <w:num w:numId="23">
    <w:abstractNumId w:val="92"/>
  </w:num>
  <w:num w:numId="24">
    <w:abstractNumId w:val="24"/>
  </w:num>
  <w:num w:numId="25">
    <w:abstractNumId w:val="25"/>
  </w:num>
  <w:num w:numId="26">
    <w:abstractNumId w:val="49"/>
  </w:num>
  <w:num w:numId="27">
    <w:abstractNumId w:val="115"/>
  </w:num>
  <w:num w:numId="28">
    <w:abstractNumId w:val="19"/>
  </w:num>
  <w:num w:numId="29">
    <w:abstractNumId w:val="110"/>
  </w:num>
  <w:num w:numId="30">
    <w:abstractNumId w:val="108"/>
  </w:num>
  <w:num w:numId="31">
    <w:abstractNumId w:val="109"/>
  </w:num>
  <w:num w:numId="32">
    <w:abstractNumId w:val="48"/>
  </w:num>
  <w:num w:numId="33">
    <w:abstractNumId w:val="66"/>
  </w:num>
  <w:num w:numId="34">
    <w:abstractNumId w:val="74"/>
  </w:num>
  <w:num w:numId="35">
    <w:abstractNumId w:val="52"/>
  </w:num>
  <w:num w:numId="36">
    <w:abstractNumId w:val="63"/>
  </w:num>
  <w:num w:numId="37">
    <w:abstractNumId w:val="46"/>
  </w:num>
  <w:num w:numId="38">
    <w:abstractNumId w:val="79"/>
  </w:num>
  <w:num w:numId="39">
    <w:abstractNumId w:val="23"/>
  </w:num>
  <w:num w:numId="40">
    <w:abstractNumId w:val="22"/>
  </w:num>
  <w:num w:numId="41">
    <w:abstractNumId w:val="45"/>
  </w:num>
  <w:num w:numId="42">
    <w:abstractNumId w:val="5"/>
  </w:num>
  <w:num w:numId="43">
    <w:abstractNumId w:val="100"/>
  </w:num>
  <w:num w:numId="44">
    <w:abstractNumId w:val="29"/>
  </w:num>
  <w:num w:numId="45">
    <w:abstractNumId w:val="105"/>
  </w:num>
  <w:num w:numId="46">
    <w:abstractNumId w:val="95"/>
  </w:num>
  <w:num w:numId="47">
    <w:abstractNumId w:val="89"/>
  </w:num>
  <w:num w:numId="48">
    <w:abstractNumId w:val="35"/>
  </w:num>
  <w:num w:numId="49">
    <w:abstractNumId w:val="16"/>
  </w:num>
  <w:num w:numId="50">
    <w:abstractNumId w:val="7"/>
  </w:num>
  <w:num w:numId="51">
    <w:abstractNumId w:val="98"/>
  </w:num>
  <w:num w:numId="52">
    <w:abstractNumId w:val="61"/>
  </w:num>
  <w:num w:numId="53">
    <w:abstractNumId w:val="85"/>
  </w:num>
  <w:num w:numId="54">
    <w:abstractNumId w:val="54"/>
  </w:num>
  <w:num w:numId="55">
    <w:abstractNumId w:val="94"/>
  </w:num>
  <w:num w:numId="56">
    <w:abstractNumId w:val="36"/>
  </w:num>
  <w:num w:numId="57">
    <w:abstractNumId w:val="106"/>
  </w:num>
  <w:num w:numId="58">
    <w:abstractNumId w:val="18"/>
  </w:num>
  <w:num w:numId="59">
    <w:abstractNumId w:val="96"/>
  </w:num>
  <w:num w:numId="60">
    <w:abstractNumId w:val="42"/>
  </w:num>
  <w:num w:numId="61">
    <w:abstractNumId w:val="87"/>
  </w:num>
  <w:num w:numId="62">
    <w:abstractNumId w:val="57"/>
  </w:num>
  <w:num w:numId="63">
    <w:abstractNumId w:val="47"/>
  </w:num>
  <w:num w:numId="64">
    <w:abstractNumId w:val="11"/>
  </w:num>
  <w:num w:numId="65">
    <w:abstractNumId w:val="65"/>
  </w:num>
  <w:num w:numId="66">
    <w:abstractNumId w:val="6"/>
  </w:num>
  <w:num w:numId="67">
    <w:abstractNumId w:val="59"/>
  </w:num>
  <w:num w:numId="68">
    <w:abstractNumId w:val="113"/>
  </w:num>
  <w:num w:numId="69">
    <w:abstractNumId w:val="41"/>
  </w:num>
  <w:num w:numId="70">
    <w:abstractNumId w:val="40"/>
  </w:num>
  <w:num w:numId="71">
    <w:abstractNumId w:val="62"/>
  </w:num>
  <w:num w:numId="72">
    <w:abstractNumId w:val="97"/>
  </w:num>
  <w:num w:numId="73">
    <w:abstractNumId w:val="13"/>
  </w:num>
  <w:num w:numId="74">
    <w:abstractNumId w:val="82"/>
  </w:num>
  <w:num w:numId="75">
    <w:abstractNumId w:val="88"/>
  </w:num>
  <w:num w:numId="76">
    <w:abstractNumId w:val="56"/>
  </w:num>
  <w:num w:numId="77">
    <w:abstractNumId w:val="72"/>
  </w:num>
  <w:num w:numId="78">
    <w:abstractNumId w:val="60"/>
  </w:num>
  <w:num w:numId="79">
    <w:abstractNumId w:val="15"/>
  </w:num>
  <w:num w:numId="80">
    <w:abstractNumId w:val="99"/>
  </w:num>
  <w:num w:numId="81">
    <w:abstractNumId w:val="31"/>
  </w:num>
  <w:num w:numId="82">
    <w:abstractNumId w:val="28"/>
  </w:num>
  <w:num w:numId="83">
    <w:abstractNumId w:val="102"/>
  </w:num>
  <w:num w:numId="84">
    <w:abstractNumId w:val="69"/>
  </w:num>
  <w:num w:numId="85">
    <w:abstractNumId w:val="27"/>
  </w:num>
  <w:num w:numId="86">
    <w:abstractNumId w:val="53"/>
  </w:num>
  <w:num w:numId="87">
    <w:abstractNumId w:val="103"/>
  </w:num>
  <w:num w:numId="88">
    <w:abstractNumId w:val="30"/>
  </w:num>
  <w:num w:numId="89">
    <w:abstractNumId w:val="10"/>
  </w:num>
  <w:num w:numId="90">
    <w:abstractNumId w:val="76"/>
  </w:num>
  <w:num w:numId="91">
    <w:abstractNumId w:val="50"/>
  </w:num>
  <w:num w:numId="92">
    <w:abstractNumId w:val="107"/>
  </w:num>
  <w:num w:numId="93">
    <w:abstractNumId w:val="114"/>
  </w:num>
  <w:num w:numId="94">
    <w:abstractNumId w:val="111"/>
  </w:num>
  <w:num w:numId="95">
    <w:abstractNumId w:val="77"/>
  </w:num>
  <w:num w:numId="96">
    <w:abstractNumId w:val="70"/>
  </w:num>
  <w:num w:numId="97">
    <w:abstractNumId w:val="93"/>
  </w:num>
  <w:num w:numId="98">
    <w:abstractNumId w:val="3"/>
  </w:num>
  <w:num w:numId="99">
    <w:abstractNumId w:val="75"/>
  </w:num>
  <w:num w:numId="100">
    <w:abstractNumId w:val="71"/>
  </w:num>
  <w:num w:numId="101">
    <w:abstractNumId w:val="55"/>
  </w:num>
  <w:num w:numId="102">
    <w:abstractNumId w:val="64"/>
  </w:num>
  <w:num w:numId="103">
    <w:abstractNumId w:val="83"/>
  </w:num>
  <w:num w:numId="104">
    <w:abstractNumId w:val="4"/>
  </w:num>
  <w:num w:numId="105">
    <w:abstractNumId w:val="39"/>
  </w:num>
  <w:num w:numId="106">
    <w:abstractNumId w:val="34"/>
  </w:num>
  <w:num w:numId="107">
    <w:abstractNumId w:val="2"/>
  </w:num>
  <w:num w:numId="108">
    <w:abstractNumId w:val="26"/>
  </w:num>
  <w:num w:numId="109">
    <w:abstractNumId w:val="44"/>
  </w:num>
  <w:num w:numId="110">
    <w:abstractNumId w:val="112"/>
  </w:num>
  <w:num w:numId="111">
    <w:abstractNumId w:val="80"/>
  </w:num>
  <w:num w:numId="112">
    <w:abstractNumId w:val="58"/>
  </w:num>
  <w:num w:numId="113">
    <w:abstractNumId w:val="81"/>
  </w:num>
  <w:num w:numId="114">
    <w:abstractNumId w:val="0"/>
  </w:num>
  <w:num w:numId="115">
    <w:abstractNumId w:val="21"/>
  </w:num>
  <w:num w:numId="116">
    <w:abstractNumId w:val="3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2DA"/>
    <w:rsid w:val="0004134E"/>
    <w:rsid w:val="00041751"/>
    <w:rsid w:val="000445BA"/>
    <w:rsid w:val="0005002E"/>
    <w:rsid w:val="00074940"/>
    <w:rsid w:val="0007505B"/>
    <w:rsid w:val="000A45B8"/>
    <w:rsid w:val="000E0FF4"/>
    <w:rsid w:val="00112DA4"/>
    <w:rsid w:val="001206A2"/>
    <w:rsid w:val="00120B4A"/>
    <w:rsid w:val="00173216"/>
    <w:rsid w:val="001927CE"/>
    <w:rsid w:val="00193D6A"/>
    <w:rsid w:val="001D430B"/>
    <w:rsid w:val="00212367"/>
    <w:rsid w:val="00230D84"/>
    <w:rsid w:val="00241F32"/>
    <w:rsid w:val="00271D9B"/>
    <w:rsid w:val="002810CD"/>
    <w:rsid w:val="00281185"/>
    <w:rsid w:val="002B63D8"/>
    <w:rsid w:val="002E345E"/>
    <w:rsid w:val="00303475"/>
    <w:rsid w:val="00305208"/>
    <w:rsid w:val="003632B4"/>
    <w:rsid w:val="00363606"/>
    <w:rsid w:val="003710D0"/>
    <w:rsid w:val="003716C4"/>
    <w:rsid w:val="00376A53"/>
    <w:rsid w:val="00377A28"/>
    <w:rsid w:val="00381A59"/>
    <w:rsid w:val="0038229C"/>
    <w:rsid w:val="003951E1"/>
    <w:rsid w:val="003D2B07"/>
    <w:rsid w:val="003D3266"/>
    <w:rsid w:val="003E3733"/>
    <w:rsid w:val="004065CC"/>
    <w:rsid w:val="00444BB7"/>
    <w:rsid w:val="00462520"/>
    <w:rsid w:val="0049177F"/>
    <w:rsid w:val="00492956"/>
    <w:rsid w:val="00495C03"/>
    <w:rsid w:val="004B2B02"/>
    <w:rsid w:val="004D3B4A"/>
    <w:rsid w:val="004E50BD"/>
    <w:rsid w:val="00535F9F"/>
    <w:rsid w:val="00560AC4"/>
    <w:rsid w:val="00560E9B"/>
    <w:rsid w:val="00564978"/>
    <w:rsid w:val="00566C8B"/>
    <w:rsid w:val="005703A6"/>
    <w:rsid w:val="00593ADF"/>
    <w:rsid w:val="0059776F"/>
    <w:rsid w:val="005D2805"/>
    <w:rsid w:val="005E16CF"/>
    <w:rsid w:val="005E1E6D"/>
    <w:rsid w:val="005E3E01"/>
    <w:rsid w:val="00602E8F"/>
    <w:rsid w:val="00611064"/>
    <w:rsid w:val="006817B3"/>
    <w:rsid w:val="006B3F6F"/>
    <w:rsid w:val="006B5A53"/>
    <w:rsid w:val="006F15DD"/>
    <w:rsid w:val="006F3743"/>
    <w:rsid w:val="00757B81"/>
    <w:rsid w:val="00761819"/>
    <w:rsid w:val="00793108"/>
    <w:rsid w:val="007A1925"/>
    <w:rsid w:val="007B3B3A"/>
    <w:rsid w:val="007B50F9"/>
    <w:rsid w:val="007C281B"/>
    <w:rsid w:val="007F5C55"/>
    <w:rsid w:val="008426B3"/>
    <w:rsid w:val="00847BFE"/>
    <w:rsid w:val="00857728"/>
    <w:rsid w:val="00894677"/>
    <w:rsid w:val="008B5145"/>
    <w:rsid w:val="008E3F8B"/>
    <w:rsid w:val="008F0156"/>
    <w:rsid w:val="0092044F"/>
    <w:rsid w:val="00945529"/>
    <w:rsid w:val="00A11CCF"/>
    <w:rsid w:val="00A13FAE"/>
    <w:rsid w:val="00A30D39"/>
    <w:rsid w:val="00A40D26"/>
    <w:rsid w:val="00A75246"/>
    <w:rsid w:val="00A93621"/>
    <w:rsid w:val="00AC676F"/>
    <w:rsid w:val="00AF4590"/>
    <w:rsid w:val="00B1799D"/>
    <w:rsid w:val="00B568F0"/>
    <w:rsid w:val="00B84A74"/>
    <w:rsid w:val="00BB2C14"/>
    <w:rsid w:val="00BD0E51"/>
    <w:rsid w:val="00BD3267"/>
    <w:rsid w:val="00C105BC"/>
    <w:rsid w:val="00C56FF4"/>
    <w:rsid w:val="00C60F0B"/>
    <w:rsid w:val="00C661BA"/>
    <w:rsid w:val="00C71989"/>
    <w:rsid w:val="00C8236A"/>
    <w:rsid w:val="00CA16B2"/>
    <w:rsid w:val="00CD49A1"/>
    <w:rsid w:val="00CE44EA"/>
    <w:rsid w:val="00D018CB"/>
    <w:rsid w:val="00D432DA"/>
    <w:rsid w:val="00D44BA3"/>
    <w:rsid w:val="00D4520C"/>
    <w:rsid w:val="00D52B16"/>
    <w:rsid w:val="00D6429B"/>
    <w:rsid w:val="00D76B94"/>
    <w:rsid w:val="00DA136E"/>
    <w:rsid w:val="00DD1438"/>
    <w:rsid w:val="00DD67F7"/>
    <w:rsid w:val="00DD6819"/>
    <w:rsid w:val="00DE0A89"/>
    <w:rsid w:val="00E62071"/>
    <w:rsid w:val="00E770B0"/>
    <w:rsid w:val="00E80764"/>
    <w:rsid w:val="00EA4EF1"/>
    <w:rsid w:val="00EB04F7"/>
    <w:rsid w:val="00EF2632"/>
    <w:rsid w:val="00F06D3F"/>
    <w:rsid w:val="00F210B5"/>
    <w:rsid w:val="00F23B65"/>
    <w:rsid w:val="00F259E1"/>
    <w:rsid w:val="00F47DD4"/>
    <w:rsid w:val="00F7229D"/>
    <w:rsid w:val="00FA66D5"/>
    <w:rsid w:val="00FE11EB"/>
    <w:rsid w:val="00FE38A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1CE82-DF9E-4A49-86CB-3EE62AB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0B0"/>
  </w:style>
  <w:style w:type="paragraph" w:styleId="Footer">
    <w:name w:val="footer"/>
    <w:basedOn w:val="Normal"/>
    <w:link w:val="FooterChar"/>
    <w:uiPriority w:val="99"/>
    <w:semiHidden/>
    <w:unhideWhenUsed/>
    <w:rsid w:val="00E7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2BAB-093F-4BAE-BBC7-1BED2463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Irakli Kopaliani</cp:lastModifiedBy>
  <cp:revision>23</cp:revision>
  <dcterms:created xsi:type="dcterms:W3CDTF">2013-12-26T07:03:00Z</dcterms:created>
  <dcterms:modified xsi:type="dcterms:W3CDTF">2014-01-24T08:57:00Z</dcterms:modified>
</cp:coreProperties>
</file>