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04" w:rsidRPr="00311904" w:rsidRDefault="00311904" w:rsidP="0031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79692E" wp14:editId="2E4DC5A3">
            <wp:extent cx="1905000" cy="2057400"/>
            <wp:effectExtent l="0" t="0" r="0" b="0"/>
            <wp:docPr id="1" name="Picture 1" descr="http://mes.gov.ge/uploads/files/levan-kharatishv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gov.ge/uploads/files/levan-kharatishvi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04" w:rsidRPr="00311904" w:rsidRDefault="00311904" w:rsidP="00311904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</w:p>
    <w:p w:rsidR="00311904" w:rsidRPr="00311904" w:rsidRDefault="00311904" w:rsidP="00EA13D9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</w:p>
    <w:p w:rsidR="00311904" w:rsidRPr="00311904" w:rsidRDefault="00311904" w:rsidP="00EA13D9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proofErr w:type="spellStart"/>
      <w:proofErr w:type="gramStart"/>
      <w:r w:rsidRPr="0031190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დაბადების</w:t>
      </w:r>
      <w:proofErr w:type="spellEnd"/>
      <w:proofErr w:type="gramEnd"/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თარიღი</w:t>
      </w:r>
      <w:proofErr w:type="spellEnd"/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: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23.09.1980</w:t>
      </w:r>
    </w:p>
    <w:p w:rsidR="00311904" w:rsidRPr="00311904" w:rsidRDefault="00311904" w:rsidP="00EA13D9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</w:p>
    <w:p w:rsidR="00311904" w:rsidRPr="00311904" w:rsidRDefault="00311904" w:rsidP="00EA13D9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 </w:t>
      </w:r>
      <w:proofErr w:type="spellStart"/>
      <w:r w:rsidRPr="0031190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განათლება</w:t>
      </w:r>
      <w:proofErr w:type="spellEnd"/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:</w:t>
      </w:r>
      <w:r w:rsidRPr="003119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  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                                            </w:t>
      </w:r>
    </w:p>
    <w:p w:rsidR="00311904" w:rsidRPr="00311904" w:rsidRDefault="00311904" w:rsidP="00EA13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1998-2003-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proofErr w:type="spellEnd"/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ურთიერთობებისა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  <w:t xml:space="preserve">  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სამართლის</w:t>
      </w:r>
      <w:proofErr w:type="spellEnd"/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სამართლის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სპეციალისტი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მაგისტრი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​ 2002 -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ჩარლზ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&amp;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ჯორჯთაუნის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ამერიკის</w:t>
      </w:r>
      <w:proofErr w:type="spellEnd"/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სწავლების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ფონდი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პრაღა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ჩეხეთი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 2000 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კემბრიჯის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კემბრიჯი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დიდი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ბრიტანეთი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:rsidR="00311904" w:rsidRPr="00311904" w:rsidRDefault="00311904" w:rsidP="00EA13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 1987-1998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ნ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მუსხელიშვილის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სახ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 55-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ე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საშუალო</w:t>
      </w:r>
      <w:proofErr w:type="spellEnd"/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სკოლა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:rsidR="00311904" w:rsidRPr="00311904" w:rsidRDefault="00311904" w:rsidP="00EA13D9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</w:p>
    <w:p w:rsidR="00311904" w:rsidRPr="00311904" w:rsidRDefault="00311904" w:rsidP="00EA13D9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 </w:t>
      </w:r>
      <w:proofErr w:type="spellStart"/>
      <w:r w:rsidRPr="0031190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სამსახურეობრივი</w:t>
      </w:r>
      <w:proofErr w:type="spellEnd"/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გამოცდილება</w:t>
      </w:r>
      <w:proofErr w:type="spellEnd"/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:</w:t>
      </w:r>
    </w:p>
    <w:p w:rsidR="00311904" w:rsidRPr="00311904" w:rsidRDefault="00311904" w:rsidP="00EA13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2018 -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დღემდე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განათლების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მეცნიერების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კულტურისა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სპორტის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მინისტრის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მოადგილე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2014 -2018 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კულტურისა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სპორტის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მინისტრი</w:t>
      </w:r>
      <w:proofErr w:type="spellEnd"/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მოადგილე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2013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წლიდან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2014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წლის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აგვისტომდე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კულტურისა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ძეგლთა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დაცვის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სამინისტრო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მინისტრის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აპარატის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უფროსი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2013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წლის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იანვრიდან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ივნისამდე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ბაქსვუდის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სკოლა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თბილისი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ყოფილი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გაეროს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ასოციაციის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სკოლა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),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განათლების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ექსპერტი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ხარისხის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უზრუნველყოფისა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განვითარების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ექსპერტი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2007 – 2013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ბაქსვუდის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სკოლა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დირექტორი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2004 – 2007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საზოგადოებრივი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ორგანიზაციების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კოალიცია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სამოქალაქო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ინიციატივების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ცენტრი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აღმასრულებელი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დირექტორი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2003 – 2004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გაეროს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ასოციაცია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ახალგაზრდული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პროგრამების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კოორდინატორი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1999 – 2003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გაეროს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ასოციაცია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აღმასრულებელი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დირექტორის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თანაშემწე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საზოგადოებასთან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ურთიერთობის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სამსახურის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ხელმძღვანელი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ჟურნალ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„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თავშესაფრის</w:t>
      </w:r>
      <w:proofErr w:type="spellEnd"/>
      <w:r w:rsidRPr="00311904">
        <w:rPr>
          <w:rFonts w:ascii="Times New Roman" w:eastAsia="Times New Roman" w:hAnsi="Times New Roman" w:cs="Times New Roman"/>
          <w:color w:val="333333"/>
          <w:sz w:val="21"/>
          <w:szCs w:val="21"/>
        </w:rPr>
        <w:t>“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მთავარი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რედაქტორი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ურთიერთობების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სამსახურის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ოფიცერი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:rsidR="00311904" w:rsidRPr="00311904" w:rsidRDefault="00311904" w:rsidP="00EA13D9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br/>
      </w:r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br/>
      </w:r>
      <w:proofErr w:type="spellStart"/>
      <w:r w:rsidRPr="0031190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საზოგადოებრივი</w:t>
      </w:r>
      <w:proofErr w:type="spellEnd"/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საქმიანობა</w:t>
      </w:r>
      <w:proofErr w:type="spellEnd"/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:</w:t>
      </w:r>
    </w:p>
    <w:p w:rsidR="00311904" w:rsidRPr="00311904" w:rsidRDefault="00311904" w:rsidP="00EA13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lastRenderedPageBreak/>
        <w:t xml:space="preserve">2009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წლიდან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2013-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მდე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ინგლისური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ენის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სწავლების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გაძლიერების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პროგრამის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თანაავტორი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თანაგანმხორციელებელი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2012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წლის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ივნისი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-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ივლისი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სამეცნიერო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საზაფხულო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სკოლა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პროგრამის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თანაავტორი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თანაგანმხორციელებელი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:rsidR="00311904" w:rsidRPr="00311904" w:rsidRDefault="00311904" w:rsidP="00EA13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2013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წლიდან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დღემდე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საგანმანათლებლო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პორტალ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www. Knowledge.ge-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დამფუძნებელი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ხელმძღვანელი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:rsidR="00311904" w:rsidRPr="00311904" w:rsidRDefault="00311904" w:rsidP="00EA13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2012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2013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წლები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ჯილდო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განათლების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ხელშეწყობისთვის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სკოლების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ევროპული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საბჭო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ECIS);</w:t>
      </w:r>
    </w:p>
    <w:p w:rsidR="00311904" w:rsidRPr="00311904" w:rsidRDefault="00311904" w:rsidP="00EA13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2001 </w:t>
      </w:r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-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დიპლომი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ოლიმპიური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სპორტული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მოძრაობისა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ხალხთა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შორის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სოლიდარობის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ხელშეწყობისთვის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დიპლომი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გადასცა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ხუან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ანტონიო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სამარანჩმა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ოლიმპიური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კომიტეტი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).</w:t>
      </w:r>
    </w:p>
    <w:p w:rsidR="00311904" w:rsidRPr="00311904" w:rsidRDefault="00311904" w:rsidP="00EA13D9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</w:p>
    <w:p w:rsidR="00311904" w:rsidRPr="00311904" w:rsidRDefault="00311904" w:rsidP="00EA13D9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 </w:t>
      </w:r>
      <w:proofErr w:type="spellStart"/>
      <w:r w:rsidRPr="0031190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ენები</w:t>
      </w:r>
      <w:proofErr w:type="spellEnd"/>
      <w:r w:rsidRPr="00311904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:</w:t>
      </w:r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ქართული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ინგლისური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proofErr w:type="spellStart"/>
      <w:r w:rsidRPr="00311904">
        <w:rPr>
          <w:rFonts w:ascii="Sylfaen" w:eastAsia="Times New Roman" w:hAnsi="Sylfaen" w:cs="Sylfaen"/>
          <w:color w:val="333333"/>
          <w:sz w:val="21"/>
          <w:szCs w:val="21"/>
        </w:rPr>
        <w:t>რუსული</w:t>
      </w:r>
      <w:proofErr w:type="spellEnd"/>
      <w:r w:rsidRPr="00311904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bookmarkStart w:id="0" w:name="_GoBack"/>
      <w:bookmarkEnd w:id="0"/>
    </w:p>
    <w:p w:rsidR="00666779" w:rsidRDefault="00666779"/>
    <w:sectPr w:rsidR="006667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A3" w:rsidRDefault="00F300A3" w:rsidP="00301F5B">
      <w:pPr>
        <w:spacing w:after="0" w:line="240" w:lineRule="auto"/>
      </w:pPr>
      <w:r>
        <w:separator/>
      </w:r>
    </w:p>
  </w:endnote>
  <w:endnote w:type="continuationSeparator" w:id="0">
    <w:p w:rsidR="00F300A3" w:rsidRDefault="00F300A3" w:rsidP="0030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A3" w:rsidRDefault="00F300A3" w:rsidP="00301F5B">
      <w:pPr>
        <w:spacing w:after="0" w:line="240" w:lineRule="auto"/>
      </w:pPr>
      <w:r>
        <w:separator/>
      </w:r>
    </w:p>
  </w:footnote>
  <w:footnote w:type="continuationSeparator" w:id="0">
    <w:p w:rsidR="00F300A3" w:rsidRDefault="00F300A3" w:rsidP="0030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5B" w:rsidRPr="003E63F4" w:rsidRDefault="00301F5B">
    <w:pPr>
      <w:pStyle w:val="Header"/>
      <w:rPr>
        <w:rFonts w:ascii="Sylfaen" w:hAnsi="Sylfaen"/>
        <w:b/>
        <w:sz w:val="28"/>
        <w:szCs w:val="28"/>
        <w:lang w:val="ka-GE"/>
      </w:rPr>
    </w:pPr>
    <w:r w:rsidRPr="003E63F4">
      <w:rPr>
        <w:rFonts w:ascii="Sylfaen" w:hAnsi="Sylfaen"/>
        <w:b/>
        <w:sz w:val="28"/>
        <w:szCs w:val="28"/>
        <w:lang w:val="ka-GE"/>
      </w:rPr>
      <w:t>ლევან ხარატიშვილი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0F0A"/>
    <w:multiLevelType w:val="multilevel"/>
    <w:tmpl w:val="2C3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77A1D"/>
    <w:multiLevelType w:val="multilevel"/>
    <w:tmpl w:val="0F5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645A3"/>
    <w:multiLevelType w:val="multilevel"/>
    <w:tmpl w:val="5E1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11"/>
    <w:rsid w:val="00301F5B"/>
    <w:rsid w:val="00311904"/>
    <w:rsid w:val="003E63F4"/>
    <w:rsid w:val="00666779"/>
    <w:rsid w:val="00E02511"/>
    <w:rsid w:val="00EA13D9"/>
    <w:rsid w:val="00EE07DA"/>
    <w:rsid w:val="00F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DB605-F8B7-4770-B0BE-ED1F8F1F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5B"/>
  </w:style>
  <w:style w:type="paragraph" w:styleId="Footer">
    <w:name w:val="footer"/>
    <w:basedOn w:val="Normal"/>
    <w:link w:val="FooterChar"/>
    <w:uiPriority w:val="99"/>
    <w:unhideWhenUsed/>
    <w:rsid w:val="0030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ანი სუარიძე</dc:creator>
  <cp:keywords/>
  <dc:description/>
  <cp:lastModifiedBy>ანი სუარიძე</cp:lastModifiedBy>
  <cp:revision>8</cp:revision>
  <dcterms:created xsi:type="dcterms:W3CDTF">2018-10-22T06:29:00Z</dcterms:created>
  <dcterms:modified xsi:type="dcterms:W3CDTF">2018-10-22T06:33:00Z</dcterms:modified>
</cp:coreProperties>
</file>