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06" w:rsidRPr="001C5232" w:rsidRDefault="006D1906" w:rsidP="005F3BE1">
      <w:pPr>
        <w:jc w:val="right"/>
        <w:rPr>
          <w:b/>
          <w:sz w:val="24"/>
          <w:szCs w:val="24"/>
          <w:lang w:val="ka-GE"/>
        </w:rPr>
      </w:pPr>
    </w:p>
    <w:p w:rsidR="005F3BE1" w:rsidRPr="002E0276" w:rsidRDefault="005F3BE1" w:rsidP="005F3BE1">
      <w:pPr>
        <w:jc w:val="right"/>
        <w:rPr>
          <w:rFonts w:ascii="Sylfaen" w:hAnsi="Sylfae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საქართველოს განათლების</w:t>
      </w:r>
      <w:r w:rsidR="001C5232">
        <w:rPr>
          <w:rFonts w:ascii="Sylfaen" w:hAnsi="Sylfaen"/>
          <w:b/>
          <w:sz w:val="24"/>
          <w:szCs w:val="24"/>
          <w:lang w:val="ka-GE"/>
        </w:rPr>
        <w:t xml:space="preserve">ა და </w:t>
      </w:r>
      <w:r>
        <w:rPr>
          <w:rFonts w:ascii="Sylfaen" w:hAnsi="Sylfaen"/>
          <w:b/>
          <w:sz w:val="24"/>
          <w:szCs w:val="24"/>
          <w:lang w:val="ka-GE"/>
        </w:rPr>
        <w:t>მეცნიერების</w:t>
      </w:r>
      <w:r w:rsidR="001C5232">
        <w:rPr>
          <w:rFonts w:ascii="Sylfaen" w:hAnsi="Sylfaen"/>
          <w:b/>
          <w:sz w:val="24"/>
          <w:szCs w:val="24"/>
          <w:lang w:val="ka-GE"/>
        </w:rPr>
        <w:t xml:space="preserve"> სამინისტროს</w:t>
      </w:r>
      <w:bookmarkStart w:id="0" w:name="_GoBack"/>
      <w:bookmarkEnd w:id="0"/>
    </w:p>
    <w:p w:rsidR="00240D0E" w:rsidRPr="00AA39D2" w:rsidRDefault="00240D0E" w:rsidP="00AA39D2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</w:t>
      </w:r>
      <w:r w:rsidR="00AA39D2" w:rsidRPr="00AA39D2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</w:p>
    <w:p w:rsidR="00240D0E" w:rsidRPr="00AA39D2" w:rsidRDefault="00240D0E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განმცხადებელი:--------------------------------------------------</w:t>
      </w:r>
    </w:p>
    <w:p w:rsidR="00240D0E" w:rsidRPr="00AA39D2" w:rsidRDefault="00240D0E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(გვარი სახელი )</w:t>
      </w:r>
    </w:p>
    <w:p w:rsidR="00240D0E" w:rsidRPr="00AA39D2" w:rsidRDefault="00240D0E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პირადი ნომერი:------------------------------------------------</w:t>
      </w:r>
    </w:p>
    <w:p w:rsidR="00240D0E" w:rsidRPr="00AA39D2" w:rsidRDefault="00240D0E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მისამართი:------------------------------------------------------</w:t>
      </w:r>
    </w:p>
    <w:p w:rsidR="00240D0E" w:rsidRPr="00AA39D2" w:rsidRDefault="00240D0E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----------------------------------------------------------</w:t>
      </w:r>
    </w:p>
    <w:p w:rsidR="00240D0E" w:rsidRDefault="00240D0E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ტელ/მობ ---------------------------------------------------------</w:t>
      </w:r>
    </w:p>
    <w:p w:rsidR="00A601FE" w:rsidRPr="00A601FE" w:rsidRDefault="00A601FE" w:rsidP="00A601FE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Email--------------------------------------------------------------</w:t>
      </w:r>
    </w:p>
    <w:p w:rsidR="00F2413C" w:rsidRPr="00A601FE" w:rsidRDefault="00240D0E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გვერდების რაოდენობა:----დანართის რაოდენობა</w:t>
      </w:r>
      <w:r w:rsidR="00F2413C" w:rsidRPr="00AA39D2">
        <w:rPr>
          <w:rFonts w:ascii="Sylfaen" w:hAnsi="Sylfaen"/>
          <w:b/>
          <w:sz w:val="24"/>
          <w:szCs w:val="24"/>
        </w:rPr>
        <w:t>---------</w:t>
      </w:r>
    </w:p>
    <w:p w:rsidR="00FB5D1A" w:rsidRPr="00AA39D2" w:rsidRDefault="00FB5D1A" w:rsidP="00A601F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A39D2">
        <w:rPr>
          <w:rFonts w:ascii="Sylfaen" w:hAnsi="Sylfaen"/>
          <w:b/>
          <w:sz w:val="24"/>
          <w:szCs w:val="24"/>
          <w:lang w:val="ka-GE"/>
        </w:rPr>
        <w:t>თარიღი-----------------------------------------------------------</w:t>
      </w:r>
    </w:p>
    <w:p w:rsidR="00A96EC6" w:rsidRPr="00AA39D2" w:rsidRDefault="00A96EC6" w:rsidP="00AA39D2">
      <w:pPr>
        <w:jc w:val="right"/>
        <w:rPr>
          <w:rFonts w:ascii="Sylfaen" w:hAnsi="Sylfaen"/>
          <w:b/>
          <w:sz w:val="24"/>
          <w:szCs w:val="24"/>
        </w:rPr>
      </w:pPr>
    </w:p>
    <w:p w:rsidR="00F2413C" w:rsidRPr="00AA39D2" w:rsidRDefault="00F2413C">
      <w:pPr>
        <w:rPr>
          <w:rFonts w:ascii="Sylfaen" w:hAnsi="Sylfaen"/>
          <w:sz w:val="24"/>
          <w:szCs w:val="24"/>
        </w:rPr>
      </w:pPr>
    </w:p>
    <w:p w:rsidR="00240D0E" w:rsidRPr="00F2413C" w:rsidRDefault="00F2413C" w:rsidP="00A601F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2413C">
        <w:rPr>
          <w:rFonts w:ascii="Sylfaen" w:hAnsi="Sylfaen"/>
          <w:b/>
          <w:sz w:val="28"/>
          <w:szCs w:val="28"/>
        </w:rPr>
        <w:t>გ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ა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ნ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ც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ხ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ა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დ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ე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ბ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BE0EE8" w:rsidRDefault="00BE0EE8">
      <w:pPr>
        <w:rPr>
          <w:rFonts w:ascii="Sylfaen" w:hAnsi="Sylfaen"/>
          <w:lang w:val="ka-GE"/>
        </w:rPr>
      </w:pPr>
    </w:p>
    <w:p w:rsidR="00F2413C" w:rsidRPr="003F4A93" w:rsidRDefault="00EB38B5" w:rsidP="00E13EE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752BD2" w:rsidRPr="00752BD2">
        <w:rPr>
          <w:rFonts w:ascii="Sylfaen" w:hAnsi="Sylfaen"/>
          <w:b/>
          <w:lang w:val="ka-GE"/>
        </w:rPr>
        <w:t>ხელმოწერა:</w:t>
      </w:r>
      <w:r w:rsidR="00F2413C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F2413C" w:rsidRPr="003F4A93" w:rsidSect="0085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3"/>
    <w:rsid w:val="000160D4"/>
    <w:rsid w:val="000910C4"/>
    <w:rsid w:val="000F5305"/>
    <w:rsid w:val="00137C43"/>
    <w:rsid w:val="001640EC"/>
    <w:rsid w:val="001C5232"/>
    <w:rsid w:val="00233D88"/>
    <w:rsid w:val="00240D0E"/>
    <w:rsid w:val="00296DFD"/>
    <w:rsid w:val="002E0276"/>
    <w:rsid w:val="00320213"/>
    <w:rsid w:val="00365D36"/>
    <w:rsid w:val="0037045B"/>
    <w:rsid w:val="00370FC7"/>
    <w:rsid w:val="003E1E57"/>
    <w:rsid w:val="003F4A93"/>
    <w:rsid w:val="005E04DA"/>
    <w:rsid w:val="005E2510"/>
    <w:rsid w:val="005F3BE1"/>
    <w:rsid w:val="006B0F7A"/>
    <w:rsid w:val="006D1906"/>
    <w:rsid w:val="006E5962"/>
    <w:rsid w:val="00720112"/>
    <w:rsid w:val="00752BD2"/>
    <w:rsid w:val="007E772E"/>
    <w:rsid w:val="008150A6"/>
    <w:rsid w:val="00842460"/>
    <w:rsid w:val="00852821"/>
    <w:rsid w:val="0097218E"/>
    <w:rsid w:val="00A601FE"/>
    <w:rsid w:val="00A96EC6"/>
    <w:rsid w:val="00AA39D2"/>
    <w:rsid w:val="00BE0EE8"/>
    <w:rsid w:val="00CA1638"/>
    <w:rsid w:val="00CE2DC2"/>
    <w:rsid w:val="00D10CA7"/>
    <w:rsid w:val="00D151EE"/>
    <w:rsid w:val="00D559A2"/>
    <w:rsid w:val="00DA43AF"/>
    <w:rsid w:val="00DE7863"/>
    <w:rsid w:val="00E13EEC"/>
    <w:rsid w:val="00E250E9"/>
    <w:rsid w:val="00E47A9F"/>
    <w:rsid w:val="00E8070A"/>
    <w:rsid w:val="00EB38B5"/>
    <w:rsid w:val="00F2413C"/>
    <w:rsid w:val="00F70D2E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2320"/>
  <w15:docId w15:val="{9CE8F1B8-24FE-4EE1-BADA-8692836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Natia Lomtadze</cp:lastModifiedBy>
  <cp:revision>2</cp:revision>
  <cp:lastPrinted>2020-08-26T12:41:00Z</cp:lastPrinted>
  <dcterms:created xsi:type="dcterms:W3CDTF">2022-01-10T13:17:00Z</dcterms:created>
  <dcterms:modified xsi:type="dcterms:W3CDTF">2022-01-10T13:17:00Z</dcterms:modified>
</cp:coreProperties>
</file>