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3A3AF39E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4CAB10" w14:textId="77777777" w:rsidR="009D027F" w:rsidRPr="005064D5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bookmarkStart w:id="0" w:name="_GoBack"/>
            <w:bookmarkEnd w:id="0"/>
          </w:p>
          <w:p w14:paraId="3F4B5D27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კატეგორიების (</w:t>
            </w:r>
            <w:r w:rsidRPr="005064D5">
              <w:rPr>
                <w:rFonts w:ascii="Sylfaen" w:hAnsi="Sylfaen"/>
                <w:color w:val="000000" w:themeColor="text1"/>
                <w:szCs w:val="20"/>
              </w:rPr>
              <w:t>თანამდებობათა</w:t>
            </w: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)</w:t>
            </w:r>
            <w:r w:rsidRPr="005064D5">
              <w:rPr>
                <w:rFonts w:ascii="Sylfaen" w:hAnsi="Sylfaen"/>
                <w:color w:val="000000" w:themeColor="text1"/>
                <w:szCs w:val="20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4180ED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70FBE32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A4748CF" w14:textId="77777777" w:rsidR="009D027F" w:rsidRPr="005064D5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</w:p>
          <w:p w14:paraId="6BC0F2A8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429FF7B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Cs w:val="20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szCs w:val="20"/>
                <w:lang w:val="ka-GE"/>
              </w:rPr>
              <w:t>სულ</w:t>
            </w:r>
          </w:p>
        </w:tc>
      </w:tr>
      <w:tr w:rsidR="009D027F" w:rsidRPr="005658BA" w14:paraId="34891A4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A0B763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A81346" w14:textId="77777777" w:rsidR="009D027F" w:rsidRPr="005064D5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85B1E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CC73F3" w14:textId="77777777" w:rsidR="009D027F" w:rsidRPr="005064D5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9D027F" w:rsidRPr="005658BA" w14:paraId="781AEA3F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0F586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97DB37" w14:textId="710C875F" w:rsidR="009D027F" w:rsidRPr="005064D5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C1960A" w14:textId="77777777" w:rsidR="009D027F" w:rsidRPr="005064D5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A5B4EF" w14:textId="39F1CF2D" w:rsidR="009D027F" w:rsidRPr="005064D5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</w:tr>
      <w:tr w:rsidR="009D027F" w:rsidRPr="005658BA" w14:paraId="1C965BD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996048" w14:textId="77777777" w:rsidR="009D027F" w:rsidRPr="005064D5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0F8B7E" w14:textId="17A439F8" w:rsidR="009D027F" w:rsidRPr="005064D5" w:rsidRDefault="00BE2AB8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71261" w14:textId="36ABC47C" w:rsidR="009D027F" w:rsidRPr="005064D5" w:rsidRDefault="00BE2AB8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38D028" w14:textId="4EC7C6AF" w:rsidR="00BE2AB8" w:rsidRPr="005064D5" w:rsidRDefault="00BE2AB8" w:rsidP="00BE2AB8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</w:tr>
      <w:tr w:rsidR="009D027F" w:rsidRPr="005658BA" w14:paraId="1E1CB395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ECBC8" w14:textId="77777777" w:rsidR="009D027F" w:rsidRPr="005064D5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დეპარტამენტის </w:t>
            </w:r>
            <w:r w:rsidR="0082059C"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EC8EBA" w14:textId="3FA71390" w:rsidR="009D027F" w:rsidRPr="005064D5" w:rsidRDefault="002B66F1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C2B98" w14:textId="319921D6" w:rsidR="009D027F" w:rsidRPr="005064D5" w:rsidRDefault="002B66F1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913EA2" w14:textId="0D03D104" w:rsidR="009D027F" w:rsidRPr="005064D5" w:rsidRDefault="00145AE7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9</w:t>
            </w:r>
          </w:p>
        </w:tc>
      </w:tr>
      <w:tr w:rsidR="0082059C" w:rsidRPr="005658BA" w14:paraId="2A4F36C7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220FBA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 xml:space="preserve"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C2400B" w14:textId="7C1FBCA1" w:rsidR="0082059C" w:rsidRPr="005064D5" w:rsidRDefault="00BA38D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1FA7EF" w14:textId="387CE7BB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7A4FAA" w14:textId="62D8AF42" w:rsidR="0082059C" w:rsidRPr="005064D5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12</w:t>
            </w:r>
          </w:p>
        </w:tc>
      </w:tr>
      <w:tr w:rsidR="0082059C" w:rsidRPr="005658BA" w14:paraId="4C77283A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F53A3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C86771" w14:textId="34E1649E" w:rsidR="0082059C" w:rsidRPr="005064D5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  <w:r w:rsidR="00131CCE"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352AC0" w14:textId="77777777" w:rsidR="0082059C" w:rsidRPr="005064D5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B5D348" w14:textId="6A4D6F0C" w:rsidR="0082059C" w:rsidRPr="005064D5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</w:rPr>
              <w:t>2</w:t>
            </w:r>
            <w:r w:rsidR="00131CCE" w:rsidRPr="005064D5">
              <w:rPr>
                <w:rFonts w:ascii="Sylfaen" w:hAnsi="Sylfaen"/>
                <w:color w:val="000000" w:themeColor="text1"/>
                <w:lang w:val="ka-GE"/>
              </w:rPr>
              <w:t>6</w:t>
            </w:r>
          </w:p>
        </w:tc>
      </w:tr>
      <w:tr w:rsidR="0082059C" w:rsidRPr="005658BA" w14:paraId="41D86DF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124F265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017DC4D3" w14:textId="2B249B7C" w:rsidR="0082059C" w:rsidRPr="005064D5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4</w:t>
            </w:r>
            <w:r w:rsidR="00A511ED"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hideMark/>
          </w:tcPr>
          <w:p w14:paraId="50F48C7F" w14:textId="7E81229B" w:rsidR="0082059C" w:rsidRPr="005064D5" w:rsidRDefault="00724A58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1799" w:type="dxa"/>
            <w:hideMark/>
          </w:tcPr>
          <w:p w14:paraId="50BEC6AB" w14:textId="60156F51" w:rsidR="0082059C" w:rsidRPr="005064D5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</w:t>
            </w:r>
            <w:r w:rsidR="00724A58" w:rsidRPr="005064D5"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</w:tr>
      <w:tr w:rsidR="0082059C" w:rsidRPr="005658BA" w14:paraId="7E35C455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26FF0FB2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E247" w14:textId="7E08E179" w:rsidR="0082059C" w:rsidRPr="005064D5" w:rsidRDefault="00897042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39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3A83A0" w14:textId="2A62E6F2" w:rsidR="0082059C" w:rsidRPr="005064D5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8760F" w14:textId="482EEF1D" w:rsidR="0082059C" w:rsidRPr="005064D5" w:rsidRDefault="00897042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46</w:t>
            </w:r>
          </w:p>
        </w:tc>
      </w:tr>
      <w:tr w:rsidR="0082059C" w:rsidRPr="005658BA" w14:paraId="5A758E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B9FB7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21279" w14:textId="77777777" w:rsidR="0082059C" w:rsidRPr="005064D5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BB95FA" w14:textId="77777777" w:rsidR="0082059C" w:rsidRPr="005064D5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7598D9" w14:textId="77777777" w:rsidR="0082059C" w:rsidRPr="005064D5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</w:tr>
      <w:tr w:rsidR="0082059C" w:rsidRPr="005658BA" w14:paraId="6EEBD21A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BA41F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პირველი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0429BA" w14:textId="22DD346F" w:rsidR="0082059C" w:rsidRPr="005064D5" w:rsidRDefault="00E34C2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C1B723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9B8937" w14:textId="4BD66FE2" w:rsidR="0082059C" w:rsidRPr="005064D5" w:rsidRDefault="00E34C2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3ECA8C0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E82874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მეოთხე  რანგის მეორე კატეგორიის უმცროსი</w:t>
            </w:r>
            <w:r w:rsidRPr="005064D5">
              <w:rPr>
                <w:rFonts w:ascii="Sylfaen" w:hAnsi="Sylfaen"/>
                <w:b w:val="0"/>
                <w:color w:val="000000" w:themeColor="text1"/>
              </w:rPr>
              <w:t xml:space="preserve"> </w:t>
            </w: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64D177" w14:textId="77777777" w:rsidR="0082059C" w:rsidRPr="005064D5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4AE94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A3046" w14:textId="77777777" w:rsidR="0082059C" w:rsidRPr="005064D5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0E24F908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69BA09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212DA8A" w14:textId="7D5A58A1" w:rsidR="0082059C" w:rsidRPr="005064D5" w:rsidRDefault="00481F80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lang w:val="ka-GE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56AFEE" w14:textId="77777777" w:rsidR="0082059C" w:rsidRPr="005064D5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A82875" w14:textId="41734E3D" w:rsidR="0082059C" w:rsidRPr="005064D5" w:rsidRDefault="00481F80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</w:tr>
      <w:tr w:rsidR="0082059C" w:rsidRPr="005658BA" w14:paraId="1FBCC22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726A4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b w:val="0"/>
                <w:color w:val="000000" w:themeColor="text1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64968A" w14:textId="4FA22712" w:rsidR="0082059C" w:rsidRPr="005064D5" w:rsidRDefault="00E86C20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highlight w:val="yellow"/>
              </w:rPr>
            </w:pPr>
            <w:r w:rsidRPr="005064D5">
              <w:rPr>
                <w:rFonts w:ascii="Sylfaen" w:hAnsi="Sylfaen" w:cs="Sylfaen"/>
                <w:bCs/>
                <w:color w:val="000000" w:themeColor="text1"/>
                <w:lang w:val="ka-GE"/>
              </w:rPr>
              <w:t>189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FF710" w14:textId="37ABDDFF" w:rsidR="0082059C" w:rsidRPr="005064D5" w:rsidRDefault="00E86C20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62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E5ECDD" w14:textId="0BC3B365" w:rsidR="0082059C" w:rsidRPr="005064D5" w:rsidRDefault="00E57BFC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25</w:t>
            </w:r>
            <w:r w:rsidR="00E86C20" w:rsidRPr="005064D5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</w:tr>
      <w:tr w:rsidR="0082059C" w:rsidRPr="005658BA" w14:paraId="5F23A533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770891D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  <w:p w14:paraId="2348F38E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>სულ:</w:t>
            </w:r>
          </w:p>
          <w:p w14:paraId="40B45625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  <w:hideMark/>
          </w:tcPr>
          <w:p w14:paraId="61598ED3" w14:textId="45992CCC" w:rsidR="0082059C" w:rsidRPr="005064D5" w:rsidRDefault="006F64A6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      </w:t>
            </w:r>
            <w:r w:rsidR="00481F80" w:rsidRPr="005064D5">
              <w:rPr>
                <w:rFonts w:ascii="Sylfaen" w:hAnsi="Sylfaen"/>
                <w:color w:val="000000" w:themeColor="text1"/>
                <w:lang w:val="ka-GE"/>
              </w:rPr>
              <w:t>309</w:t>
            </w:r>
          </w:p>
        </w:tc>
        <w:tc>
          <w:tcPr>
            <w:tcW w:w="1441" w:type="dxa"/>
            <w:hideMark/>
          </w:tcPr>
          <w:p w14:paraId="43C91622" w14:textId="38C6E621" w:rsidR="006C3958" w:rsidRPr="005064D5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highlight w:val="yellow"/>
                <w:lang w:val="ka-GE"/>
              </w:rPr>
              <w:t xml:space="preserve">                                      </w:t>
            </w:r>
            <w:r w:rsidR="00B32160" w:rsidRPr="005064D5">
              <w:rPr>
                <w:rFonts w:ascii="Sylfaen" w:hAnsi="Sylfaen"/>
                <w:color w:val="000000" w:themeColor="text1"/>
                <w:lang w:val="ka-GE"/>
              </w:rPr>
              <w:t>88</w:t>
            </w:r>
          </w:p>
          <w:p w14:paraId="1462FC42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</w:p>
        </w:tc>
        <w:tc>
          <w:tcPr>
            <w:tcW w:w="1799" w:type="dxa"/>
            <w:hideMark/>
          </w:tcPr>
          <w:p w14:paraId="66AEE8BE" w14:textId="601BFDEB" w:rsidR="0082059C" w:rsidRPr="005064D5" w:rsidRDefault="00E57BFC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highlight w:val="yellow"/>
                <w:lang w:val="ka-GE"/>
              </w:rPr>
            </w:pPr>
            <w:r w:rsidRPr="005064D5">
              <w:rPr>
                <w:rFonts w:ascii="Sylfaen" w:hAnsi="Sylfaen"/>
                <w:color w:val="000000" w:themeColor="text1"/>
                <w:lang w:val="ka-GE"/>
              </w:rPr>
              <w:t xml:space="preserve">                                        </w:t>
            </w:r>
            <w:r w:rsidR="00B32160" w:rsidRPr="005064D5">
              <w:rPr>
                <w:rFonts w:ascii="Sylfaen" w:hAnsi="Sylfaen"/>
                <w:color w:val="000000" w:themeColor="text1"/>
                <w:lang w:val="ka-GE"/>
              </w:rPr>
              <w:t>397</w:t>
            </w:r>
          </w:p>
        </w:tc>
      </w:tr>
      <w:tr w:rsidR="0082059C" w:rsidRPr="005658BA" w14:paraId="6BA91A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85901B" w14:textId="77777777" w:rsidR="0082059C" w:rsidRPr="005064D5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lang w:val="ka-GE"/>
              </w:rPr>
            </w:pPr>
          </w:p>
        </w:tc>
        <w:tc>
          <w:tcPr>
            <w:tcW w:w="2161" w:type="dxa"/>
          </w:tcPr>
          <w:p w14:paraId="1FF6624F" w14:textId="4E59A001" w:rsidR="0082059C" w:rsidRPr="005064D5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441" w:type="dxa"/>
          </w:tcPr>
          <w:p w14:paraId="4A2625F9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1799" w:type="dxa"/>
          </w:tcPr>
          <w:p w14:paraId="348BA0EB" w14:textId="77777777" w:rsidR="0082059C" w:rsidRPr="005064D5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</w:tr>
    </w:tbl>
    <w:p w14:paraId="516D9D58" w14:textId="3F562781" w:rsidR="002B42B8" w:rsidRPr="005658BA" w:rsidRDefault="00662D7C" w:rsidP="005064D5">
      <w:pPr>
        <w:jc w:val="center"/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(202</w:t>
      </w:r>
      <w:r w:rsidR="001F5A68" w:rsidRPr="00300EC7">
        <w:rPr>
          <w:rFonts w:ascii="Sylfaen" w:hAnsi="Sylfaen"/>
          <w:b/>
          <w:bCs/>
          <w:color w:val="000000" w:themeColor="text1"/>
          <w:szCs w:val="20"/>
        </w:rPr>
        <w:t xml:space="preserve">3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წ. </w:t>
      </w:r>
      <w:r w:rsidR="000E1ABA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მეორე </w:t>
      </w:r>
      <w:r w:rsidR="002B42B8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კვარტალი)</w:t>
      </w:r>
    </w:p>
    <w:p w14:paraId="753A234A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5268C46B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63FB0"/>
    <w:rsid w:val="00071AFF"/>
    <w:rsid w:val="000837BD"/>
    <w:rsid w:val="000870C1"/>
    <w:rsid w:val="000965DE"/>
    <w:rsid w:val="00096C3B"/>
    <w:rsid w:val="000A524C"/>
    <w:rsid w:val="000C09DF"/>
    <w:rsid w:val="000D1E48"/>
    <w:rsid w:val="000E1ABA"/>
    <w:rsid w:val="00101A78"/>
    <w:rsid w:val="00105930"/>
    <w:rsid w:val="001102A3"/>
    <w:rsid w:val="00120B2E"/>
    <w:rsid w:val="001279E4"/>
    <w:rsid w:val="00131CCE"/>
    <w:rsid w:val="00132F59"/>
    <w:rsid w:val="00145AE7"/>
    <w:rsid w:val="001502B4"/>
    <w:rsid w:val="001573B5"/>
    <w:rsid w:val="00162089"/>
    <w:rsid w:val="00170D9B"/>
    <w:rsid w:val="00191640"/>
    <w:rsid w:val="001A3D26"/>
    <w:rsid w:val="001C23AA"/>
    <w:rsid w:val="001C427D"/>
    <w:rsid w:val="001D7222"/>
    <w:rsid w:val="001E4C13"/>
    <w:rsid w:val="001F0917"/>
    <w:rsid w:val="001F2CE6"/>
    <w:rsid w:val="001F2D62"/>
    <w:rsid w:val="001F5A68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1A7"/>
    <w:rsid w:val="0027269D"/>
    <w:rsid w:val="00277062"/>
    <w:rsid w:val="00283538"/>
    <w:rsid w:val="002925C7"/>
    <w:rsid w:val="00294630"/>
    <w:rsid w:val="0029775F"/>
    <w:rsid w:val="002B42B8"/>
    <w:rsid w:val="002B66F1"/>
    <w:rsid w:val="002D0D95"/>
    <w:rsid w:val="002F368D"/>
    <w:rsid w:val="002F5BD0"/>
    <w:rsid w:val="00300EC7"/>
    <w:rsid w:val="00314D00"/>
    <w:rsid w:val="00315E69"/>
    <w:rsid w:val="00315FE9"/>
    <w:rsid w:val="00320101"/>
    <w:rsid w:val="00330387"/>
    <w:rsid w:val="00331689"/>
    <w:rsid w:val="00350246"/>
    <w:rsid w:val="003574F9"/>
    <w:rsid w:val="00357DD2"/>
    <w:rsid w:val="00367E1F"/>
    <w:rsid w:val="003872BC"/>
    <w:rsid w:val="003A68E7"/>
    <w:rsid w:val="003A71D4"/>
    <w:rsid w:val="003B35B7"/>
    <w:rsid w:val="003D3944"/>
    <w:rsid w:val="003D4738"/>
    <w:rsid w:val="003D6B0A"/>
    <w:rsid w:val="003D734A"/>
    <w:rsid w:val="003E25A1"/>
    <w:rsid w:val="003E5415"/>
    <w:rsid w:val="003F251E"/>
    <w:rsid w:val="00403362"/>
    <w:rsid w:val="00403B4E"/>
    <w:rsid w:val="00403D2C"/>
    <w:rsid w:val="00421549"/>
    <w:rsid w:val="00422CDF"/>
    <w:rsid w:val="00426D46"/>
    <w:rsid w:val="00426FF2"/>
    <w:rsid w:val="0043662E"/>
    <w:rsid w:val="00443EC0"/>
    <w:rsid w:val="004455F7"/>
    <w:rsid w:val="0045021E"/>
    <w:rsid w:val="0046453D"/>
    <w:rsid w:val="00471476"/>
    <w:rsid w:val="00481F80"/>
    <w:rsid w:val="0048237C"/>
    <w:rsid w:val="00485A23"/>
    <w:rsid w:val="00492C38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D7DAA"/>
    <w:rsid w:val="004E26E1"/>
    <w:rsid w:val="005062C8"/>
    <w:rsid w:val="005064D5"/>
    <w:rsid w:val="005137A0"/>
    <w:rsid w:val="00520CA8"/>
    <w:rsid w:val="00521473"/>
    <w:rsid w:val="00541CEC"/>
    <w:rsid w:val="00550785"/>
    <w:rsid w:val="00557CEB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68D3"/>
    <w:rsid w:val="005E7BA7"/>
    <w:rsid w:val="005F4956"/>
    <w:rsid w:val="005F676E"/>
    <w:rsid w:val="0060665B"/>
    <w:rsid w:val="0061436D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6F64A6"/>
    <w:rsid w:val="0070212C"/>
    <w:rsid w:val="00717FF5"/>
    <w:rsid w:val="00724A58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D6A95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5554A"/>
    <w:rsid w:val="00861FD4"/>
    <w:rsid w:val="00874AFF"/>
    <w:rsid w:val="00897042"/>
    <w:rsid w:val="008A1A5F"/>
    <w:rsid w:val="008A2260"/>
    <w:rsid w:val="008C0BD3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3C9F"/>
    <w:rsid w:val="00967318"/>
    <w:rsid w:val="009744CF"/>
    <w:rsid w:val="00975B0A"/>
    <w:rsid w:val="009874CF"/>
    <w:rsid w:val="00987B2F"/>
    <w:rsid w:val="009A5433"/>
    <w:rsid w:val="009A68E8"/>
    <w:rsid w:val="009A748C"/>
    <w:rsid w:val="009B41C3"/>
    <w:rsid w:val="009B73D9"/>
    <w:rsid w:val="009C322D"/>
    <w:rsid w:val="009C411A"/>
    <w:rsid w:val="009C722C"/>
    <w:rsid w:val="009C7DDA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31261"/>
    <w:rsid w:val="00A43152"/>
    <w:rsid w:val="00A44E80"/>
    <w:rsid w:val="00A511ED"/>
    <w:rsid w:val="00A5452F"/>
    <w:rsid w:val="00A717CF"/>
    <w:rsid w:val="00A7252B"/>
    <w:rsid w:val="00A73EFA"/>
    <w:rsid w:val="00A80BBB"/>
    <w:rsid w:val="00A845DC"/>
    <w:rsid w:val="00A84B16"/>
    <w:rsid w:val="00A85B29"/>
    <w:rsid w:val="00AA070E"/>
    <w:rsid w:val="00AA655A"/>
    <w:rsid w:val="00AA6B41"/>
    <w:rsid w:val="00AB1BFE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4D5A"/>
    <w:rsid w:val="00B32160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979B9"/>
    <w:rsid w:val="00BA2FE3"/>
    <w:rsid w:val="00BA38D2"/>
    <w:rsid w:val="00BB362E"/>
    <w:rsid w:val="00BB482D"/>
    <w:rsid w:val="00BC0012"/>
    <w:rsid w:val="00BD580A"/>
    <w:rsid w:val="00BD5C77"/>
    <w:rsid w:val="00BE2AB8"/>
    <w:rsid w:val="00BF1079"/>
    <w:rsid w:val="00BF1B79"/>
    <w:rsid w:val="00C04483"/>
    <w:rsid w:val="00C10DF4"/>
    <w:rsid w:val="00C2252E"/>
    <w:rsid w:val="00C2570C"/>
    <w:rsid w:val="00C333FB"/>
    <w:rsid w:val="00C406D8"/>
    <w:rsid w:val="00C43062"/>
    <w:rsid w:val="00C43883"/>
    <w:rsid w:val="00C51B7D"/>
    <w:rsid w:val="00C72B3A"/>
    <w:rsid w:val="00C77DA8"/>
    <w:rsid w:val="00C95223"/>
    <w:rsid w:val="00CA02DE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475B0"/>
    <w:rsid w:val="00D50FE8"/>
    <w:rsid w:val="00D54E78"/>
    <w:rsid w:val="00D56072"/>
    <w:rsid w:val="00D62E7D"/>
    <w:rsid w:val="00D6484F"/>
    <w:rsid w:val="00D71BFB"/>
    <w:rsid w:val="00D835D4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31319"/>
    <w:rsid w:val="00E34C23"/>
    <w:rsid w:val="00E515AE"/>
    <w:rsid w:val="00E54466"/>
    <w:rsid w:val="00E57BFC"/>
    <w:rsid w:val="00E727EF"/>
    <w:rsid w:val="00E86C20"/>
    <w:rsid w:val="00EA1987"/>
    <w:rsid w:val="00EA37DE"/>
    <w:rsid w:val="00EA4C39"/>
    <w:rsid w:val="00EB6923"/>
    <w:rsid w:val="00EC1409"/>
    <w:rsid w:val="00ED2625"/>
    <w:rsid w:val="00EE7FFC"/>
    <w:rsid w:val="00EF5944"/>
    <w:rsid w:val="00F07F70"/>
    <w:rsid w:val="00F140B0"/>
    <w:rsid w:val="00F221D0"/>
    <w:rsid w:val="00F241A1"/>
    <w:rsid w:val="00F3696E"/>
    <w:rsid w:val="00F50256"/>
    <w:rsid w:val="00F53C98"/>
    <w:rsid w:val="00F57353"/>
    <w:rsid w:val="00F66A02"/>
    <w:rsid w:val="00F85C76"/>
    <w:rsid w:val="00F93C75"/>
    <w:rsid w:val="00F950D2"/>
    <w:rsid w:val="00FA3C68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DFF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ანდრია სართანია</cp:lastModifiedBy>
  <cp:revision>2</cp:revision>
  <cp:lastPrinted>2019-07-26T06:35:00Z</cp:lastPrinted>
  <dcterms:created xsi:type="dcterms:W3CDTF">2023-07-23T19:44:00Z</dcterms:created>
  <dcterms:modified xsi:type="dcterms:W3CDTF">2023-07-23T19:44:00Z</dcterms:modified>
</cp:coreProperties>
</file>