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C" w:rsidRDefault="00422B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2626312</wp:posOffset>
            </wp:positionH>
            <wp:positionV relativeFrom="margin">
              <wp:posOffset>-526452</wp:posOffset>
            </wp:positionV>
            <wp:extent cx="1552575" cy="1809750"/>
            <wp:effectExtent l="57150" t="38100" r="257175" b="247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2B9C" w:rsidRPr="00422B9C" w:rsidRDefault="00422B9C" w:rsidP="00422B9C"/>
    <w:p w:rsidR="00422B9C" w:rsidRPr="00422B9C" w:rsidRDefault="00422B9C" w:rsidP="00422B9C"/>
    <w:p w:rsidR="00422B9C" w:rsidRPr="00422B9C" w:rsidRDefault="00422B9C" w:rsidP="00422B9C"/>
    <w:p w:rsidR="00422B9C" w:rsidRPr="00D81012" w:rsidRDefault="00422B9C" w:rsidP="00422B9C">
      <w:pPr>
        <w:rPr>
          <w:sz w:val="24"/>
        </w:rPr>
      </w:pPr>
    </w:p>
    <w:p w:rsidR="001F1756" w:rsidRPr="00D81012" w:rsidRDefault="00136332" w:rsidP="00A50EB7">
      <w:pPr>
        <w:ind w:firstLine="720"/>
        <w:jc w:val="center"/>
        <w:rPr>
          <w:rFonts w:ascii="Sylfaen" w:hAnsi="Sylfaen"/>
          <w:b/>
          <w:sz w:val="28"/>
          <w:szCs w:val="24"/>
        </w:rPr>
      </w:pPr>
      <w:r w:rsidRPr="00D81012">
        <w:rPr>
          <w:rFonts w:ascii="Sylfaen" w:hAnsi="Sylfaen"/>
          <w:b/>
          <w:sz w:val="28"/>
          <w:szCs w:val="24"/>
          <w:lang w:val="ka-GE"/>
        </w:rPr>
        <w:t xml:space="preserve">2019 </w:t>
      </w:r>
      <w:r w:rsidR="001F1756" w:rsidRPr="00D81012">
        <w:rPr>
          <w:rFonts w:ascii="Sylfaen" w:hAnsi="Sylfaen"/>
          <w:b/>
          <w:sz w:val="28"/>
          <w:szCs w:val="24"/>
        </w:rPr>
        <w:t>წლის საუკეთესო სპორტული მოხალისე!</w:t>
      </w:r>
    </w:p>
    <w:p w:rsidR="00FC0DC0" w:rsidRPr="00D81012" w:rsidRDefault="00207DFB" w:rsidP="00FC0DC0">
      <w:pPr>
        <w:ind w:firstLine="720"/>
        <w:jc w:val="center"/>
        <w:rPr>
          <w:rFonts w:ascii="Sylfaen" w:hAnsi="Sylfaen"/>
          <w:i/>
          <w:sz w:val="24"/>
          <w:szCs w:val="24"/>
        </w:rPr>
      </w:pPr>
      <w:r w:rsidRPr="00D81012">
        <w:rPr>
          <w:rFonts w:ascii="Sylfaen" w:hAnsi="Sylfaen"/>
          <w:i/>
          <w:sz w:val="24"/>
          <w:szCs w:val="24"/>
        </w:rPr>
        <w:t>ნომინაციის</w:t>
      </w:r>
      <w:r w:rsidR="00D81012">
        <w:rPr>
          <w:rFonts w:ascii="Sylfaen" w:hAnsi="Sylfaen"/>
          <w:i/>
          <w:sz w:val="24"/>
          <w:szCs w:val="24"/>
        </w:rPr>
        <w:t xml:space="preserve"> </w:t>
      </w:r>
      <w:r w:rsidR="00D81012">
        <w:rPr>
          <w:rFonts w:ascii="Sylfaen" w:hAnsi="Sylfaen"/>
          <w:i/>
          <w:sz w:val="24"/>
          <w:szCs w:val="24"/>
          <w:lang w:val="ka-GE"/>
        </w:rPr>
        <w:t>„</w:t>
      </w:r>
      <w:r w:rsidRPr="00D81012">
        <w:rPr>
          <w:rFonts w:ascii="Sylfaen" w:hAnsi="Sylfaen"/>
          <w:i/>
          <w:sz w:val="24"/>
          <w:szCs w:val="24"/>
        </w:rPr>
        <w:t>წლის საუკეთესო სპორტული მოხალისის</w:t>
      </w:r>
      <w:r w:rsidR="00D81012">
        <w:rPr>
          <w:rFonts w:ascii="Sylfaen" w:hAnsi="Sylfaen"/>
          <w:i/>
          <w:sz w:val="24"/>
          <w:szCs w:val="24"/>
          <w:lang w:val="ka-GE"/>
        </w:rPr>
        <w:t>“</w:t>
      </w:r>
      <w:r w:rsidRPr="00D81012">
        <w:rPr>
          <w:rFonts w:ascii="Sylfaen" w:hAnsi="Sylfaen"/>
          <w:i/>
          <w:sz w:val="24"/>
          <w:szCs w:val="24"/>
        </w:rPr>
        <w:t xml:space="preserve"> მიზანია, ხელი შეუწყოს მოხალისის მაღალი კულტურის განვითარებას, საზოგადოების მეტ ჩართულობას სპორტულ ღონისძიებებში, მოხალისეობის პოპულარიზაციასა და საზოგადოების საკეთილდღეოდ, უანგარო შრომის იდეის დანერგვას.</w:t>
      </w:r>
    </w:p>
    <w:p w:rsidR="00207DFB" w:rsidRDefault="00207DFB" w:rsidP="00FC0DC0">
      <w:pPr>
        <w:ind w:firstLine="720"/>
        <w:jc w:val="center"/>
        <w:rPr>
          <w:sz w:val="24"/>
        </w:rPr>
      </w:pPr>
    </w:p>
    <w:p w:rsidR="00207DFB" w:rsidRPr="00D81012" w:rsidRDefault="00207DFB" w:rsidP="00207DFB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sz w:val="24"/>
          <w:lang w:val="ka-GE"/>
        </w:rPr>
        <w:t>სახელი, გვარი:</w:t>
      </w:r>
    </w:p>
    <w:p w:rsidR="00207DFB" w:rsidRDefault="004C66E0" w:rsidP="00207DFB">
      <w:pPr>
        <w:ind w:firstLine="720"/>
        <w:rPr>
          <w:sz w:val="24"/>
          <w:lang w:val="ka-GE"/>
        </w:rPr>
      </w:pPr>
      <w:r w:rsidRPr="004C66E0">
        <w:rPr>
          <w:noProof/>
        </w:rPr>
        <w:pict>
          <v:rect id="Rectangle 2" o:spid="_x0000_s1026" style="position:absolute;left:0;text-align:left;margin-left:33.6pt;margin-top:5.8pt;width:436.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KhqgIAANsFAAAOAAAAZHJzL2Uyb0RvYy54bWysVNtu2zAMfR+wfxD0vvrSeOuCOkXQosOA&#10;rg3aDn1WZCk2oNskJXb29aMkx027YgOGvciiSB6SxyTPLwYp0I5Z12lV4+Ikx4gpqptObWr8/fH6&#10;wxlGzhPVEKEVq/GeOXyxeP/uvDdzVupWi4ZZBCDKzXtT49Z7M88yR1smiTvRhilQcm0l8SDaTdZY&#10;0gO6FFmZ5x+zXtvGWE2Zc/B6lZR4EfE5Z9Tfce6YR6LGkJuPp43nOpzZ4pzMN5aYtqNjGuQfspCk&#10;UxB0groinqCt7X6Dkh212mnuT6iWmea8oyzWANUU+atqHlpiWKwFyHFmosn9P1h6u1tZ1DU1LjFS&#10;RMIvugfSiNoIhspAT2/cHKwezMqOkoNrqHXgVoYvVIGGSOl+opQNHlF4rKrZaVUB8xR0p8XstKwC&#10;aPbsbazzX5iWKFxqbCF6ZJLsbpxPpgeTEMxp0TXXnRBRCG3CLoVFOwI/eL0poqvYym+6SW9nVZ7H&#10;3wwhY1cF85jACySh/gbuh2LM/MgRQINnFkhKtMSb3wsW8IS6ZxzYBSLKmNmUQUqOUMqUT0m7ljQs&#10;PYeU3845AgZkDgxM2CPASzIO2InC0T64sjgWk3P+p8SS8+QRI2vlJ2fZKW3fAhBQ1Rg52R9IStQE&#10;lvywHsAkXNe62UMbWp3m0xl63UE33BDnV8TCQEIDwZLxd3Bwofsa6/GGUavtz7fegz3MCWgx6mHA&#10;a+x+bIllGImvCiboczGbhY0QhVn1qQTBHmvWxxq1lZcaWqyAdWZovAZ7Lw5XbrV8gl20DFFBRRSF&#10;2DWm3h6ES58WD2wzypbLaAZbwBB/ox4MDeCB4NDtj8MTsWYcCQ/DdKsPy4DMX01Gsg2eSi+3XvMu&#10;js0zryP1sEFi34/bLqyoYzlaPe/kxS8AAAD//wMAUEsDBBQABgAIAAAAIQCyK2Dh2gAAAAgBAAAP&#10;AAAAZHJzL2Rvd25yZXYueG1sTI/BTsMwEETvSPyDtUjcqJ0KhRLiVCgSh3JLW+7b2CQR9jrEbpP+&#10;PcsJjjtvNDtTbhfvxMVOcQikIVspEJbaYAbqNBwPbw8bEDEhGXSBrIarjbCtbm9KLEyYqbGXfeoE&#10;h1AsUEOf0lhIGdveeoyrMFpi9hkmj4nPqZNmwpnDvZNrpXLpcSD+0ONo6962X/uz16C63fchzLu5&#10;31Bd11fXvONHo/X93fL6AiLZJf2Z4bc+V4eKO53CmUwUTkP+tGYn61kOgvnzo2LhxCDLQFal/D+g&#10;+gEAAP//AwBQSwECLQAUAAYACAAAACEAtoM4kv4AAADhAQAAEwAAAAAAAAAAAAAAAAAAAAAAW0Nv&#10;bnRlbnRfVHlwZXNdLnhtbFBLAQItABQABgAIAAAAIQA4/SH/1gAAAJQBAAALAAAAAAAAAAAAAAAA&#10;AC8BAABfcmVscy8ucmVsc1BLAQItABQABgAIAAAAIQC2PxKhqgIAANsFAAAOAAAAAAAAAAAAAAAA&#10;AC4CAABkcnMvZTJvRG9jLnhtbFBLAQItABQABgAIAAAAIQCyK2Dh2gAAAAgBAAAPAAAAAAAAAAAA&#10;AAAAAAQFAABkcnMvZG93bnJldi54bWxQSwUGAAAAAAQABADzAAAACwYAAAAA&#10;" fillcolor="#d8d8d8 [2732]" strokecolor="black [3213]" strokeweight="1pt">
            <v:textbox>
              <w:txbxContent>
                <w:p w:rsidR="00422B9C" w:rsidRPr="00904B13" w:rsidRDefault="00422B9C" w:rsidP="001F1756">
                  <w:pPr>
                    <w:rPr>
                      <w:lang w:val="ka-GE"/>
                    </w:rPr>
                  </w:pPr>
                </w:p>
              </w:txbxContent>
            </v:textbox>
          </v:rect>
        </w:pict>
      </w:r>
    </w:p>
    <w:p w:rsidR="00207DFB" w:rsidRPr="00D81012" w:rsidRDefault="00207DFB" w:rsidP="00207DFB">
      <w:pPr>
        <w:ind w:firstLine="720"/>
        <w:rPr>
          <w:rFonts w:ascii="Sylfaen" w:hAnsi="Sylfaen"/>
          <w:sz w:val="24"/>
          <w:lang w:val="ka-GE"/>
        </w:rPr>
      </w:pPr>
    </w:p>
    <w:p w:rsidR="00207DFB" w:rsidRPr="00D81012" w:rsidRDefault="00207DFB" w:rsidP="00207DFB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sz w:val="24"/>
          <w:lang w:val="ka-GE"/>
        </w:rPr>
        <w:t>დაბადების თარიღი:</w:t>
      </w:r>
    </w:p>
    <w:p w:rsidR="00207DFB" w:rsidRDefault="004C66E0" w:rsidP="00422B9C">
      <w:pPr>
        <w:ind w:firstLine="720"/>
      </w:pPr>
      <w:r>
        <w:rPr>
          <w:noProof/>
        </w:rPr>
        <w:pict>
          <v:rect id="Rectangle 3" o:spid="_x0000_s1027" style="position:absolute;left:0;text-align:left;margin-left:33.5pt;margin-top:3.4pt;width:436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RFiwIAACUFAAAOAAAAZHJzL2Uyb0RvYy54bWysVEtv2zAMvg/YfxB0Xx0n8doZdYqgRYcB&#10;XVu0HXpmZNkWoNckJXb360fJbpp0Ow272KRI8fHxo84vBiXJjjsvjK5ofjKjhGtmaqHbiv54uv50&#10;RokPoGuQRvOKvnBPL1YfP5z3tuRz0xlZc0cwiPZlbyvahWDLLPOs4wr8ibFco7ExTkFA1bVZ7aDH&#10;6Epm89nsc9YbV1tnGPceT69GI12l+E3DWbhrGs8DkRXF2kL6uvTdxG+2OoeydWA7waYy4B+qUCA0&#10;Jt2HuoIAZOvEH6GUYM5404QTZlRmmkYwnnrAbvLZu24eO7A89YLgeLuHyf+/sOx2d++IqCu6oESD&#10;whE9IGigW8nJIsLTW1+i16O9d5PmUYy9Do1T8Y9dkCFB+rKHlA+BMDwsiuWiKBB5hrZFvlzMixg0&#10;e7ttnQ9fuVEkChV1mD0hCbsbH0bXV5eYzBsp6mshZVIiTfildGQHOOBNm6ercqu+m3o8OytmszRm&#10;TJlYFd1TAUeRpCY98nd+is6EATKxkRBQVBax8bqlBGSLFGfBpRxHt/eBx5xhyKcmj7xiG1fgu9Ep&#10;maIblEoEXAIpVEXPsNp9vVJHK080nsCI0xjxj1IYNkMaXsoXTzamfsGBOjMy3Vt2LTDtDfhwDw6p&#10;je3huoY7/DTSYM9mkijpjPv1t/Poj4xDKyU9rgri8XMLjlMiv2nk4pd8uYy7lZRlcTpHxR1aNocW&#10;vVWXBoeV48NgWRKjf5CvYuOMesatXsesaALNMPeI/KRchnGF8V1gfL1ObrhPFsKNfrQsBo/IRcCf&#10;hmdwdiJXQFremte1gvIdx0bfeFOb9TaYRiQCvuGKvIkK7mJi0PRuxGU/1JPX2+u2+g0AAP//AwBQ&#10;SwMEFAAGAAgAAAAhAKkT70bbAAAABwEAAA8AAABkcnMvZG93bnJldi54bWxMj81OwzAQhO9IvIO1&#10;SNyozV8oaZwKReJQbmnh7sbbJMJeh9ht0rdnOdHTajSj2W+K9eydOOEY+0Aa7hcKBFITbE+ths/d&#10;+90SREyGrHGBUMMZI6zL66vC5DZMVONpm1rBJRRzo6FLaciljE2H3sRFGJDYO4TRm8RybKUdzcTl&#10;3skHpTLpTU/8oTMDVh0239uj16Dazc8uTJupW1JVVWdXf5ivWuvbm/ltBSLhnP7D8IfP6FAy0z4c&#10;yUbhNGQvPCXx5QFsvz4p1nsNz9kjyLKQl/zlLwAAAP//AwBQSwECLQAUAAYACAAAACEAtoM4kv4A&#10;AADhAQAAEwAAAAAAAAAAAAAAAAAAAAAAW0NvbnRlbnRfVHlwZXNdLnhtbFBLAQItABQABgAIAAAA&#10;IQA4/SH/1gAAAJQBAAALAAAAAAAAAAAAAAAAAC8BAABfcmVscy8ucmVsc1BLAQItABQABgAIAAAA&#10;IQAc2URFiwIAACUFAAAOAAAAAAAAAAAAAAAAAC4CAABkcnMvZTJvRG9jLnhtbFBLAQItABQABgAI&#10;AAAAIQCpE+9G2wAAAAcBAAAPAAAAAAAAAAAAAAAAAOUEAABkcnMvZG93bnJldi54bWxQSwUGAAAA&#10;AAQABADzAAAA7QUAAAAA&#10;" fillcolor="#d8d8d8 [2732]" strokecolor="black [3213]" strokeweight="1pt">
            <v:textbox>
              <w:txbxContent>
                <w:p w:rsidR="00207DFB" w:rsidRPr="00904B13" w:rsidRDefault="00207DFB" w:rsidP="00207DFB">
                  <w:pPr>
                    <w:rPr>
                      <w:lang w:val="ka-GE"/>
                    </w:rPr>
                  </w:pPr>
                </w:p>
              </w:txbxContent>
            </v:textbox>
          </v:rect>
        </w:pict>
      </w:r>
    </w:p>
    <w:p w:rsidR="00207DFB" w:rsidRDefault="00207DFB" w:rsidP="00422B9C">
      <w:pPr>
        <w:ind w:firstLine="720"/>
      </w:pPr>
    </w:p>
    <w:p w:rsidR="00207DFB" w:rsidRPr="00D81012" w:rsidRDefault="00207DFB" w:rsidP="00422B9C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sz w:val="24"/>
          <w:lang w:val="ka-GE"/>
        </w:rPr>
        <w:t>საკონტაქტო ტელეფონი:</w:t>
      </w:r>
    </w:p>
    <w:p w:rsidR="00422B9C" w:rsidRDefault="004C66E0" w:rsidP="00422B9C">
      <w:pPr>
        <w:ind w:firstLine="720"/>
      </w:pPr>
      <w:r>
        <w:rPr>
          <w:noProof/>
        </w:rPr>
        <w:pict>
          <v:rect id="Rectangle 4" o:spid="_x0000_s1028" style="position:absolute;left:0;text-align:left;margin-left:32.85pt;margin-top:3.4pt;width:436.5pt;height:24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jmQIAAEgFAAAOAAAAZHJzL2Uyb0RvYy54bWysVF1P2zAUfZ+0/2D5faQtyWAVKapAnSYx&#10;QMDEs+s4TSR/zXabdr9+x04Kge1pWh/ce3Ov78e55/ricq8k2QnnW6NLOj2ZUCI0N1WrNyX98bT6&#10;dE6JD0xXTBotSnoQnl4uPn646OxczExjZCUcQRDt550taROCnWeZ541QzJ8YKzSMtXGKBahuk1WO&#10;dYiuZDabTD5nnXGVdYYL7/H1ujfSRYpf14KHu7r2IhBZUtQW0unSuY5ntrhg841jtmn5UAb7hyoU&#10;azWSvoS6ZoGRrWv/CKVa7ow3dTjhRmWmrlsuUg/oZjp5181jw6xIvQAcb19g8v8vLL/d3TvSViXN&#10;KdFMYUQPAI3pjRQkj/B01s/h9Wjv3aB5iLHXfe1U/EcXZJ8gPbxAKvaBcHwsivy0KIA8h+10mp/O&#10;ihg0e71tnQ9fhVEkCiV1yJ6QZLsbH3rXo0tM5o1sq1UrZVIO/ko6smOYLkhRmY4SyXzAx5Ku0i/F&#10;klv13VS933kxmaS5owaf7qdy3sSVmnRg8+wMnoQz8LKWLEBUFkh5vaGEyQ0Iz4NLCd7c7qOOq3oC&#10;HKPKUMCohnFDsdNr5pv+coraU1S1AXsiW1XS8/FtqSMOIjF9wCsOrB9RlMJ+vU/znR2HuTbVATN3&#10;pl8Gb/mqRdob4HbPHNiPnrHR4Q5HLQ2AMINESWPcr799j/4gJayUdNgmgPRzy5xA09806Pplmudx&#10;/ZKSF2czKG5sWY8tequuDEY6xdtheRKjf5BHsXZGPWPxlzErTExz5O7HMShXod9yPB1cLJfJDStn&#10;WbjRj5bH4BG5CPjT/pk5O/AvYFS35rh5bP6Ohr1vvKnNchtM3SaORqR7XEGmqGBdE62GpyW+B2M9&#10;eb0+gIvfAAAA//8DAFBLAwQUAAYACAAAACEAPBskAt4AAAAHAQAADwAAAGRycy9kb3ducmV2Lnht&#10;bEyPwU7DMBBE75X4B2uRuLUOVEnTEKdCSD1UCAEtl96ceEki7HUUu23g61lOcFqNZjT7ptxMzooz&#10;jqH3pOB2kYBAarzpqVXwftjOcxAhajLaekIFXxhgU13NSl0Yf6E3PO9jK7iEQqEVdDEOhZSh6dDp&#10;sPADEnsffnQ6shxbaUZ94XJn5V2SZNLpnvhDpwd87LD53J+cgvVr/mJsfRye+u0ufT6uDrvYfCt1&#10;cz093IOIOMW/MPziMzpUzFT7E5kgrIIsXXGSLw9ge73MWdcK0mwJsirlf/7qBwAA//8DAFBLAQIt&#10;ABQABgAIAAAAIQC2gziS/gAAAOEBAAATAAAAAAAAAAAAAAAAAAAAAABbQ29udGVudF9UeXBlc10u&#10;eG1sUEsBAi0AFAAGAAgAAAAhADj9If/WAAAAlAEAAAsAAAAAAAAAAAAAAAAALwEAAF9yZWxzLy5y&#10;ZWxzUEsBAi0AFAAGAAgAAAAhALFhbKOZAgAASAUAAA4AAAAAAAAAAAAAAAAALgIAAGRycy9lMm9E&#10;b2MueG1sUEsBAi0AFAAGAAgAAAAhADwbJALeAAAABwEAAA8AAAAAAAAAAAAAAAAA8wQAAGRycy9k&#10;b3ducmV2LnhtbFBLBQYAAAAABAAEAPMAAAD+BQAAAAA=&#10;" fillcolor="#d9d9d9" strokecolor="windowText" strokeweight="1pt">
            <v:textbox>
              <w:txbxContent>
                <w:p w:rsidR="00A50EB7" w:rsidRPr="00904B13" w:rsidRDefault="00A50EB7" w:rsidP="00A50EB7">
                  <w:pPr>
                    <w:rPr>
                      <w:lang w:val="ka-GE"/>
                    </w:rPr>
                  </w:pPr>
                </w:p>
              </w:txbxContent>
            </v:textbox>
            <w10:wrap anchorx="margin"/>
          </v:rect>
        </w:pict>
      </w:r>
    </w:p>
    <w:p w:rsidR="00207DFB" w:rsidRDefault="00207DFB" w:rsidP="00422B9C">
      <w:pPr>
        <w:ind w:firstLine="720"/>
        <w:rPr>
          <w:lang w:val="ka-GE"/>
        </w:rPr>
      </w:pPr>
    </w:p>
    <w:p w:rsidR="00207DFB" w:rsidRPr="00D81012" w:rsidRDefault="00207DFB" w:rsidP="00422B9C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sz w:val="24"/>
          <w:lang w:val="ka-GE"/>
        </w:rPr>
        <w:t>ელ.ფოსტა:</w:t>
      </w:r>
    </w:p>
    <w:p w:rsidR="00207DFB" w:rsidRDefault="004C66E0" w:rsidP="00422B9C">
      <w:pPr>
        <w:ind w:firstLine="720"/>
        <w:rPr>
          <w:lang w:val="ka-GE"/>
        </w:rPr>
      </w:pPr>
      <w:r>
        <w:rPr>
          <w:noProof/>
        </w:rPr>
        <w:pict>
          <v:rect id="Rectangle 5" o:spid="_x0000_s1029" style="position:absolute;left:0;text-align:left;margin-left:33.05pt;margin-top:4.2pt;width:435pt;height:24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wSlwIAAEgFAAAOAAAAZHJzL2Uyb0RvYy54bWysVE1PGzEQvVfqf7B8L5uEpNCIDYpAqSpR&#10;QEDF2fF6s5b8VdvJJv31ffZuYKE9Vd2D1+MZz8ebN7643GtFdsIHaU1JxycjSoThtpJmU9IfT6tP&#10;55SEyEzFlDWipAcR6OXi44eL1s3FxDZWVcITODFh3rqSNjG6eVEE3gjNwol1wkBZW69ZhOg3ReVZ&#10;C+9aFZPR6HPRWl85b7kIAafXnZIusv+6Fjze1XUQkaiSIreYV5/XdVqLxQWbbzxzjeR9GuwfstBM&#10;GgR9cXXNIiNbL/9wpSX3Ntg6nnCrC1vXkotcA6oZj95V89gwJ3ItACe4F5jC/3PLb3f3nsiqpDNK&#10;DNNo0QNAY2ajBJkleFoX5rB6dPe+lwK2qdZ97XX6owqyz5AeXiAV+0g4DmezyXQ2AvIcutPx9HSS&#10;nRavt50P8auwmqRNST2iZyTZ7iZERITp0SQFC1bJaiWVysIhXClPdgzdBSkq21KiWIg4LOkqf9mX&#10;2urvturszpFO7jsch3w/x3jjVxnSgs2Ts5w5Ay9rxSKK0A5IBbOhhKkNCM+jzwHe3O68DrN6AhyD&#10;zJDAIIdhQanSaxaa7nL22lFUy4g5UVKX9Hx4W5mEg8hM7/FKDetalHZxv97n/p4em7m21QE997Yb&#10;huD4SiLsDXC7Zx7sR7cw0fEOS60sgLD9jpLG+l9/O0/2ICW0lLSYJoD0c8u8QNHfDOj6ZTydpvHL&#10;wnR2NoHgh5r1UGO2+sqipWO8HY7nbbKP6ritvdXPGPxligoVMxyxu3b0wlXsphxPBxfLZTbDyDkW&#10;b8yj48l5Qi4B/rR/Zt71/Ito1a09Th6bv6NhZ5tuGrvcRlvLzNGEdIcryJQEjGumVf+0pPdgKGer&#10;1wdw8RsAAP//AwBQSwMEFAAGAAgAAAAhAJXC6bndAAAABwEAAA8AAABkcnMvZG93bnJldi54bWxM&#10;jsFOwzAQRO9I/IO1SNyoU6BpErKpEFIPFUJAy6U3J16SCHsdxW4b+HrcExxHM3rzytVkjTjS6HvH&#10;CPNZAoK4cbrnFuFjt77JQPigWCvjmBC+ycOqurwoVaHdid/puA2tiBD2hULoQhgKKX3TkVV+5gbi&#10;2H260aoQ49hKPapThFsjb5MklVb1HB86NdBTR83X9mAR8rfsVZt6Pzz3683iZb/cbULzg3h9NT0+&#10;gAg0hb8xnPWjOlTRqXYH1l4YhDSdxyVCdg8i1vndOdcIi2UOsirlf//qFwAA//8DAFBLAQItABQA&#10;BgAIAAAAIQC2gziS/gAAAOEBAAATAAAAAAAAAAAAAAAAAAAAAABbQ29udGVudF9UeXBlc10ueG1s&#10;UEsBAi0AFAAGAAgAAAAhADj9If/WAAAAlAEAAAsAAAAAAAAAAAAAAAAALwEAAF9yZWxzLy5yZWxz&#10;UEsBAi0AFAAGAAgAAAAhAIREvBKXAgAASAUAAA4AAAAAAAAAAAAAAAAALgIAAGRycy9lMm9Eb2Mu&#10;eG1sUEsBAi0AFAAGAAgAAAAhAJXC6bndAAAABwEAAA8AAAAAAAAAAAAAAAAA8QQAAGRycy9kb3du&#10;cmV2LnhtbFBLBQYAAAAABAAEAPMAAAD7BQAAAAA=&#10;" fillcolor="#d9d9d9" strokecolor="windowText" strokeweight="1pt">
            <v:textbox>
              <w:txbxContent>
                <w:p w:rsidR="00A50EB7" w:rsidRPr="00904B13" w:rsidRDefault="00A50EB7" w:rsidP="00A50EB7">
                  <w:pPr>
                    <w:rPr>
                      <w:lang w:val="ka-GE"/>
                    </w:rPr>
                  </w:pPr>
                </w:p>
              </w:txbxContent>
            </v:textbox>
            <w10:wrap anchorx="margin"/>
          </v:rect>
        </w:pict>
      </w:r>
    </w:p>
    <w:p w:rsidR="00207DFB" w:rsidRDefault="00207DFB" w:rsidP="00422B9C">
      <w:pPr>
        <w:ind w:firstLine="720"/>
        <w:rPr>
          <w:lang w:val="ka-GE"/>
        </w:rPr>
      </w:pPr>
    </w:p>
    <w:p w:rsidR="00207DFB" w:rsidRPr="00D81012" w:rsidRDefault="00207DFB" w:rsidP="00422B9C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sz w:val="24"/>
          <w:lang w:val="ka-GE"/>
        </w:rPr>
        <w:t>რომელ სპორტულ ღონისძიებებში მიგიღიათ მონაწილეობა 2019 წელს</w:t>
      </w:r>
      <w:r w:rsidR="000B5E1D" w:rsidRPr="00D81012">
        <w:rPr>
          <w:rFonts w:ascii="Sylfaen" w:hAnsi="Sylfaen"/>
          <w:sz w:val="24"/>
          <w:lang w:val="ka-GE"/>
        </w:rPr>
        <w:t xml:space="preserve"> მოხალისედ</w:t>
      </w:r>
      <w:r w:rsidRPr="00D81012">
        <w:rPr>
          <w:rFonts w:ascii="Sylfaen" w:hAnsi="Sylfaen"/>
          <w:sz w:val="24"/>
          <w:lang w:val="ka-GE"/>
        </w:rPr>
        <w:t>?</w:t>
      </w:r>
      <w:r w:rsidR="000B5E1D" w:rsidRPr="00D81012">
        <w:rPr>
          <w:rFonts w:ascii="Sylfaen" w:hAnsi="Sylfaen"/>
          <w:sz w:val="24"/>
          <w:lang w:val="ka-GE"/>
        </w:rPr>
        <w:t>*</w:t>
      </w:r>
    </w:p>
    <w:p w:rsidR="00A50EB7" w:rsidRDefault="004C66E0" w:rsidP="00A50EB7">
      <w:pPr>
        <w:ind w:firstLine="720"/>
        <w:rPr>
          <w:lang w:val="ka-GE"/>
        </w:rPr>
      </w:pPr>
      <w:r>
        <w:rPr>
          <w:noProof/>
        </w:rPr>
        <w:pict>
          <v:rect id="Rectangle 10" o:spid="_x0000_s1030" style="position:absolute;left:0;text-align:left;margin-left:255pt;margin-top:4.05pt;width:212.25pt;height:24.7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SOmQIAAEoFAAAOAAAAZHJzL2Uyb0RvYy54bWysVMlu2zAQvRfoPxC8N7IdO4sROTASuCiQ&#10;NkGTImeaoiwC3ErSlt2v7yMlJ0raU1Ef5BnOcJY3b3h1vdeK7IQP0pqSjk9GlAjDbSXNpqQ/nlaf&#10;LigJkZmKKWtESQ8i0OvFxw9XrZuLiW2sqoQnCGLCvHUlbWJ086IIvBGahRPrhIGxtl6zCNVvisqz&#10;FtG1Kiaj0VnRWl85b7kIAae3nZEucvy6Fjze13UQkaiSoraYvz5/1+lbLK7YfOOZayTvy2D/UIVm&#10;0iDpS6hbFhnZevlHKC25t8HW8YRbXdi6llzkHtDNePSum8eGOZF7ATjBvcAU/l9Y/m334ImsMDvA&#10;Y5jGjL4DNWY2ShCcAaDWhTn8Ht2D77UAMXW7r71O/+iD7DOohxdQxT4SjsPJ2eVsdj6jhMN2Op6e&#10;TmYpaPF62/kQPwurSRJK6pE+Y8l2dyF2rkeXlCxYJauVVCorh3CjPNkxzBe0qGxLiWIh4rCkq/zL&#10;sdRWf7VV53cxG41yY6gh5Pu5nDdxlSEtMJmcw5NwBmbWikWI2gGrYDaUMLUB5Xn0OcGb213UYVVP&#10;gGNQGQoY1DBsKHV6y0LTXc5RO5JqGbEpSuqSXgxvK5NwEJnrPV5pYN2IkhT3632e8PQ4zLWtDpi6&#10;t906BMdXEmnvgNsD8+A/esZOx3t8amUBhO0lShrrf/3tPPmDlrBS0mKfANLPLfMCTX8xIOzleDpN&#10;C5iV6ex8AsUPLeuhxWz1jcVIx3g9HM9i8o/qKNbe6mes/jJlhYkZjtzdOHrlJnZ7jseDi+Uyu2Hp&#10;HIt35tHxFDwhlwB/2j8z73r+RYzqmz3uHpu/o2Hnm24au9xGW8vM0YR0hyvIlBQsbKZV/7ikF2Go&#10;Z6/XJ3DxGwAA//8DAFBLAwQUAAYACAAAACEAB1daHeAAAAAIAQAADwAAAGRycy9kb3ducmV2Lnht&#10;bEyPwU7DMBBE70j8g7VI3KgTIG0a4lQIqYcKoULLpTcnXpIIex3Fbhv4epYTHFdvNfOmXE3OihOO&#10;ofekIJ0lIJAab3pqFbzv1zc5iBA1GW09oYIvDLCqLi9KXRh/pjc87WIrOIRCoRV0MQ6FlKHp0Okw&#10;8wMSsw8/Oh35HFtpRn3mcGflbZLMpdM9cUOnB3zqsPncHZ2C5Wu+NbY+DM/9epO9HBb7TWy+lbq+&#10;mh4fQESc4t8z/OqzOlTsVPsjmSCsgixNeEtUkKcgmC/v7jMQNYPFHGRVyv8Dqh8AAAD//wMAUEsB&#10;Ai0AFAAGAAgAAAAhALaDOJL+AAAA4QEAABMAAAAAAAAAAAAAAAAAAAAAAFtDb250ZW50X1R5cGVz&#10;XS54bWxQSwECLQAUAAYACAAAACEAOP0h/9YAAACUAQAACwAAAAAAAAAAAAAAAAAvAQAAX3JlbHMv&#10;LnJlbHNQSwECLQAUAAYACAAAACEAoj8EjpkCAABKBQAADgAAAAAAAAAAAAAAAAAuAgAAZHJzL2Uy&#10;b0RvYy54bWxQSwECLQAUAAYACAAAACEAB1daHeAAAAAIAQAADwAAAAAAAAAAAAAAAADzBAAAZHJz&#10;L2Rvd25yZXYueG1sUEsFBgAAAAAEAAQA8wAAAAAGAAAAAA=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2.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6" o:spid="_x0000_s1031" style="position:absolute;left:0;text-align:left;margin-left:33.6pt;margin-top:4.2pt;width:212.25pt;height:24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TqmAIAAEgFAAAOAAAAZHJzL2Uyb0RvYy54bWysVE1PGzEQvVfqf7B8L5uEJEDEBkWgVJVo&#10;QYWKs+P1Zi35q7aTTfrr++xdYKE9Vc1hM+MZz8ebN768OmhF9sIHaU1JxycjSoThtpJmW9Ifj+tP&#10;55SEyEzFlDWipEcR6NXy44fL1i3ExDZWVcITBDFh0bqSNjG6RVEE3gjNwol1wsBYW69ZhOq3ReVZ&#10;i+haFZPRaF601lfOWy5CwOlNZ6TLHL+uBY93dR1EJKqkqC3mr8/fTfoWy0u22HrmGsn7Mtg/VKGZ&#10;NEj6EuqGRUZ2Xv4RSkvubbB1POFWF7auJRe5B3QzHr3r5qFhTuReAE5wLzCF/xeWf9vfeyKrks4p&#10;MUxjRN8BGjNbJcg8wdO6sIDXg7v3vRYgpl4PtdfpH12QQ4b0+AKpOETCcTiZX8xmZzNKOGyn4+np&#10;ZJaCFq+3nQ/xs7CaJKGkHtkzkmx/G2Ln+uySkgWrZLWWSmXlGK6VJ3uG6YIUlW0pUSxEHJZ0nX85&#10;ltrpr7bq/M5no1GeO2oI+X4u501cZUgLNk/O4Ek4Ay9rxSJE7YBUMFtKmNqC8Dz6nODN7S7qsKpH&#10;wDGoDAUMahg2lDq9YaHpLueoHUW1jNgTJXVJz4e3lUk4iMz0Hq80sG5ESYqHzSHPN+OeTja2OmLm&#10;3nbLEBxfS6S9BW73zIP96BkbHe/wqZUFELaXKGms//W38+QPUsJKSYttAkg/d8wLNP3FgK4X4+k0&#10;rV9WprOzCRQ/tGyGFrPT1xYjHePtcDyLyT+qZ7H2Vj9h8VcpK0zMcOTuxtEr17HbcjwdXKxW2Q0r&#10;51i8NQ+Op+AJuQT44+GJedfzL2JU3+zz5rHFOxp2vummsatdtLXMHH3FFWRKCtY106p/WtJ7MNSz&#10;1+sDuPwNAAD//wMAUEsDBBQABgAIAAAAIQCtSeN/3wAAAAcBAAAPAAAAZHJzL2Rvd25yZXYueG1s&#10;TI5NT8MwEETvSPwHa5G4UadV23yQTYWQeqgQAlouvTnxkkTY6yh228Cvx5zgOJrRm1duJmvEmUbf&#10;O0aYzxIQxI3TPbcI74ftXQbCB8VaGceE8EUeNtX1VakK7S78Rud9aEWEsC8UQhfCUEjpm46s8jM3&#10;EMfuw41WhRjHVupRXSLcGrlIkrW0quf40KmBHjtqPvcni5C/Zi/a1Mfhqd/uVs/H9LALzTfi7c30&#10;cA8i0BT+xvCrH9Whik61O7H2wiCs00VcImRLELFe5vMURI2wSnOQVSn/+1c/AAAA//8DAFBLAQIt&#10;ABQABgAIAAAAIQC2gziS/gAAAOEBAAATAAAAAAAAAAAAAAAAAAAAAABbQ29udGVudF9UeXBlc10u&#10;eG1sUEsBAi0AFAAGAAgAAAAhADj9If/WAAAAlAEAAAsAAAAAAAAAAAAAAAAALwEAAF9yZWxzLy5y&#10;ZWxzUEsBAi0AFAAGAAgAAAAhALsIBOqYAgAASAUAAA4AAAAAAAAAAAAAAAAALgIAAGRycy9lMm9E&#10;b2MueG1sUEsBAi0AFAAGAAgAAAAhAK1J43/fAAAABwEAAA8AAAAAAAAAAAAAAAAA8gQAAGRycy9k&#10;b3ducmV2LnhtbFBLBQYAAAAABAAEAPMAAAD+BQAAAAA=&#10;" fillcolor="#d9d9d9" strokecolor="windowText" strokeweight="1pt">
            <v:textbox>
              <w:txbxContent>
                <w:p w:rsidR="00A50EB7" w:rsidRPr="00904B13" w:rsidRDefault="00136332" w:rsidP="00A50EB7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1. </w:t>
                  </w:r>
                </w:p>
              </w:txbxContent>
            </v:textbox>
            <w10:wrap anchorx="margin"/>
          </v:rect>
        </w:pict>
      </w:r>
    </w:p>
    <w:p w:rsidR="00A50EB7" w:rsidRDefault="00A50EB7" w:rsidP="00422B9C">
      <w:pPr>
        <w:ind w:firstLine="720"/>
        <w:rPr>
          <w:lang w:val="ka-GE"/>
        </w:rPr>
      </w:pPr>
    </w:p>
    <w:p w:rsidR="00136332" w:rsidRDefault="004C66E0" w:rsidP="00422B9C">
      <w:pPr>
        <w:ind w:firstLine="720"/>
        <w:rPr>
          <w:lang w:val="ka-GE"/>
        </w:rPr>
      </w:pPr>
      <w:r w:rsidRPr="004C66E0">
        <w:rPr>
          <w:noProof/>
          <w:lang w:val="ka-GE"/>
        </w:rPr>
        <w:pict>
          <v:rect id="Rectangle 15" o:spid="_x0000_s1032" style="position:absolute;left:0;text-align:left;margin-left:34.1pt;margin-top:89.8pt;width:212.25pt;height:24.7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nTmgIAAEoFAAAOAAAAZHJzL2Uyb0RvYy54bWysVE1v2zAMvQ/YfxB0X52kST+COkXQIsOA&#10;bi3WDj0rspwI0NckJXb26/ckO63b7TQsB4cUqUfykdTVdasV2QsfpDUlHZ+MKBGG20qaTUl/PK0+&#10;XVASIjMVU9aIkh5EoNeLjx+uGjcXE7u1qhKeAMSEeeNKuo3RzYsi8K3QLJxYJwyMtfWaRah+U1Se&#10;NUDXqpiMRmdFY33lvOUiBJzedka6yPh1LXi8r+sgIlElRW4xf33+rtO3WFyx+cYzt5W8T4P9Qxaa&#10;SYOgL1C3LDKy8/IPKC25t8HW8YRbXdi6llzkGlDNePSumsctcyLXAnKCe6Ep/D9Y/m3/4Ims0LsZ&#10;JYZp9Og7WGNmowTBGQhqXJjD79E9+F4LEFO1be11+kcdpM2kHl5IFW0kHIeTs8vZ7BzgHLbT8fR0&#10;kkGL19vOh/hZWE2SUFKP8JlLtr8LERHhenRJwYJVslpJpbJyCDfKkz1DfzEWlW0oUSxEHJZ0lX8Z&#10;S+30V1t1fhez0Sh3HsAh388x3uAqQxpwMjmHJ+EMk1krFiFqB66C2VDC1AYjz6PPAd7c7lCHWT2B&#10;jkFmSGCQw7CgVOktC9vuckbthlTLiE1RUpf0YnhbmcSDyLPe85Ua1rUoSbFdt7nDZ8dmrm11QNe9&#10;7dYhOL6SCHsH3h6Yx/yjZux0vMenVhZE2F6iZGv9r7+dJ3+MJayUNNgnkPRzx7xA0V8MBvZyPJ2m&#10;BczKdHY+geKHlvXQYnb6xqKlY7wejmcx+Ud1FGtv9TNWf5miwsQMR+yuHb1yE7s9x+PBxXKZ3bB0&#10;jsU78+h4Ak/MJcKf2mfmXT9/Ea36Zo+7x+bvxrDzTTeNXe6irWWe0cR0xyuGKSlY2DxW/eOSXoSh&#10;nr1en8DFbwAAAP//AwBQSwMEFAAGAAgAAAAhAIBY29ThAAAACgEAAA8AAABkcnMvZG93bnJldi54&#10;bWxMj8tOwzAQRfdI/IM1SOyoUwvyapwKIXVRIQS0bLpz4mkS4UcUu23g6xlWsJyZozvnVuvZGnbG&#10;KQzeSVguEmDoWq8H10n42G/ucmAhKqeV8Q4lfGGAdX19ValS+4t7x/MudoxCXCiVhD7GseQ8tD1a&#10;FRZ+REe3o5+sijROHdeTulC4NVwkScqtGhx96NWITz22n7uTlVC85a/aNIfxedhsH14O2X4b228p&#10;b2/mxxWwiHP8g+FXn9ShJqfGn5wOzEhIc0Ek7bMiBUbAfSEyYI0EIYol8Lri/yvUPwAAAP//AwBQ&#10;SwECLQAUAAYACAAAACEAtoM4kv4AAADhAQAAEwAAAAAAAAAAAAAAAAAAAAAAW0NvbnRlbnRfVHlw&#10;ZXNdLnhtbFBLAQItABQABgAIAAAAIQA4/SH/1gAAAJQBAAALAAAAAAAAAAAAAAAAAC8BAABfcmVs&#10;cy8ucmVsc1BLAQItABQABgAIAAAAIQCzTnnTmgIAAEoFAAAOAAAAAAAAAAAAAAAAAC4CAABkcnMv&#10;ZTJvRG9jLnhtbFBLAQItABQABgAIAAAAIQCAWNvU4QAAAAoBAAAPAAAAAAAAAAAAAAAAAPQEAABk&#10;cnMvZG93bnJldi54bWxQSwUGAAAAAAQABADzAAAAAgYAAAAA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7. </w:t>
                  </w:r>
                </w:p>
              </w:txbxContent>
            </v:textbox>
            <w10:wrap anchorx="margin"/>
          </v:rect>
        </w:pict>
      </w:r>
      <w:r w:rsidRPr="004C66E0">
        <w:rPr>
          <w:noProof/>
          <w:lang w:val="ka-GE"/>
        </w:rPr>
        <w:pict>
          <v:rect id="Rectangle 16" o:spid="_x0000_s1033" style="position:absolute;left:0;text-align:left;margin-left:255.5pt;margin-top:90.05pt;width:212.25pt;height:24.7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qcmgIAAEoFAAAOAAAAZHJzL2Uyb0RvYy54bWysVE1PGzEQvVfqf7B8L5uEhEDEBkWgVJUo&#10;IKDi7Hi92ZX8VdvJbvrr++zdwEJ7qprDZsYzno83b3x51SpJ9sL52uicjk9GlAjNTVHrbU5/PK+/&#10;nFPiA9MFk0aLnB6Ep1fLz58uG7sQE1MZWQhHEET7RWNzWoVgF1nmeSUU8yfGCg1jaZxiAarbZoVj&#10;DaIrmU1Go7OsMa6wznDhPU5vOiNdpvhlKXi4L0svApE5RW0hfV36buI3W16yxdYxW9W8L4P9QxWK&#10;1RpJX0PdsMDIztV/hFI1d8abMpxwozJTljUXqQd0Mx596OapYlakXgCOt68w+f8Xlt/tHxypC8zu&#10;jBLNFGb0CNSY3kpBcAaAGusX8HuyD67XPMTYbVs6Ff/RB2kTqIdXUEUbCMfh5OxiNpvPKOGwnY6n&#10;p5NZDJq93bbOh6/CKBKFnDqkT1iy/a0PnevRJSbzRtbFupYyKQd/LR3ZM8wXtChMQ4lkPuAwp+v0&#10;S7HkTn03Red3PhuN0uRRg0/3Uznv4kpNGmAymcOTcAZmlpIFiMoCK6+3lDC5BeV5cCnBu9td1GFV&#10;z4BjUBkKGNQwbCh2esN81V1OUTuSqjpgU2Stcno+vC11xEEkrvd4xYF1I4pSaDdtmvD8OMyNKQ6Y&#10;ujPdOnjL1zXS3gK3B+bAf/SMnQ73+JTSAAjTS5RUxv3623n0By1hpaTBPgGknzvmBJr+pkHYi/F0&#10;GhcwKdPZfALFDS2boUXv1LXBSMd4PSxPYvQP8iiWzqgXrP4qZoWJaY7c3Th65Tp0e47Hg4vVKrlh&#10;6SwLt/rJ8hg8IhcBf25fmLM9/wJGdWeOu8cWH2jY+cab2qx2wZR14mhEusMVZIoKFjbRqn9c4osw&#10;1JPX2xO4/A0AAP//AwBQSwMEFAAGAAgAAAAhAMaje8/iAAAACwEAAA8AAABkcnMvZG93bnJldi54&#10;bWxMj0FPg0AUhO8m/ofNM/FmFzBUoCyNMemhMUZte+ltYZ9AZN8Sdtuiv97nSY+Tmcx8U65nO4gz&#10;Tr53pCBeRCCQGmd6ahUc9pu7DIQPmoweHKGCL/Swrq6vSl0Yd6F3PO9CK7iEfKEVdCGMhZS+6dBq&#10;v3AjEnsfbrI6sJxaaSZ94XI7yCSKltLqnnih0yM+ddh87k5WQf6WvZqhPo7P/Wabvhwf9tvQfCt1&#10;ezM/rkAEnMNfGH7xGR0qZqrdiYwXg4I0jvlLYCOLYhCcyO/TFEStIEnyJciqlP8/VD8AAAD//wMA&#10;UEsBAi0AFAAGAAgAAAAhALaDOJL+AAAA4QEAABMAAAAAAAAAAAAAAAAAAAAAAFtDb250ZW50X1R5&#10;cGVzXS54bWxQSwECLQAUAAYACAAAACEAOP0h/9YAAACUAQAACwAAAAAAAAAAAAAAAAAvAQAAX3Jl&#10;bHMvLnJlbHNQSwECLQAUAAYACAAAACEADkDqnJoCAABKBQAADgAAAAAAAAAAAAAAAAAuAgAAZHJz&#10;L2Uyb0RvYy54bWxQSwECLQAUAAYACAAAACEAxqN7z+IAAAALAQAADwAAAAAAAAAAAAAAAAD0BAAA&#10;ZHJzL2Rvd25yZXYueG1sUEsFBgAAAAAEAAQA8wAAAAMGAAAAAA=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8. </w:t>
                  </w:r>
                </w:p>
              </w:txbxContent>
            </v:textbox>
            <w10:wrap anchorx="margin"/>
          </v:rect>
        </w:pict>
      </w:r>
      <w:r w:rsidRPr="004C66E0">
        <w:rPr>
          <w:noProof/>
          <w:lang w:val="ka-GE"/>
        </w:rPr>
        <w:pict>
          <v:rect id="Rectangle 13" o:spid="_x0000_s1034" style="position:absolute;left:0;text-align:left;margin-left:34.1pt;margin-top:47.65pt;width:212.25pt;height:24.7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ijmgIAAEoFAAAOAAAAZHJzL2Uyb0RvYy54bWysVE1PGzEQvVfqf7B8L5uEBELEBkWgVJUo&#10;IKDi7Hi92ZX8VdvJbvrr++zdwEJ7qprDZsYzno83b3x51SpJ9sL52uicjk9GlAjNTVHrbU5/PK+/&#10;zCnxgemCSaNFTg/C06vl50+XjV2IiamMLIQjCKL9orE5rUKwiyzzvBKK+RNjhYaxNE6xANVts8Kx&#10;BtGVzCaj0VnWGFdYZ7jwHqc3nZEuU/yyFDzcl6UXgcicoraQvi59N/GbLS/ZYuuYrWrel8H+oQrF&#10;ao2kr6FuWGBk5+o/QqmaO+NNGU64UZkpy5qL1AO6GY8+dPNUMStSLwDH21eY/P8Ly+/2D47UBWZ3&#10;SolmCjN6BGpMb6UgOANAjfUL+D3ZB9drHmLsti2div/og7QJ1MMrqKINhONwcnYxm53PKOGwnY6n&#10;p5NZDJq93bbOh6/CKBKFnDqkT1iy/a0PnevRJSbzRtbFupYyKQd/LR3ZM8wXtChMQ4lkPuAwp+v0&#10;S7HkTn03Rec3n41GafKowaf7qZx3caUmDTCZnMOTcAZmlpIFiMoCK6+3lDC5BeV5cCnBu9td1GFV&#10;z4BjUBkKGNQwbCh2esN81V1OUTuSqjpgU2Stcjof3pY64iAS13u84sC6EUUptJs2TXh+HObGFAdM&#10;3ZluHbzl6xppb4HbA3PgP3rGTod7fEppAITpJUoq43797Tz6g5awUtJgnwDSzx1zAk1/0yDsxXg6&#10;jQuYlOnsfALFDS2boUXv1LXBSMd4PSxPYvQP8iiWzqgXrP4qZoWJaY7c3Th65Tp0e47Hg4vVKrlh&#10;6SwLt/rJ8hg8IhcBf25fmLM9/wJGdWeOu8cWH2jY+cab2qx2wZR14mhEusMVZIoKFjbRqn9c4osw&#10;1JPX2xO4/A0AAP//AwBQSwMEFAAGAAgAAAAhAEzRDQLgAAAACQEAAA8AAABkcnMvZG93bnJldi54&#10;bWxMj8FOwzAQRO9I/IO1SNyoQ0jbNMSpEFIPFUJAy6U3J16SCHsdxW4b+HqWExxXM3rztlxPzooT&#10;jqH3pOB2loBAarzpqVXwvt/c5CBC1GS09YQKvjDAurq8KHVh/Jne8LSLrWAIhUIr6GIcCilD06HT&#10;YeYHJM4+/Oh05HNspRn1meHOyjRJFtLpnnih0wM+dth87o5Oweo1fzG2PgxP/WY7fz4s99vYfCt1&#10;fTU93IOIOMW/MvzqszpU7FT7I5kgrIJFnnKTWfM7EJxnq3QJouZiluUgq1L+/6D6AQAA//8DAFBL&#10;AQItABQABgAIAAAAIQC2gziS/gAAAOEBAAATAAAAAAAAAAAAAAAAAAAAAABbQ29udGVudF9UeXBl&#10;c10ueG1sUEsBAi0AFAAGAAgAAAAhADj9If/WAAAAlAEAAAsAAAAAAAAAAAAAAAAALwEAAF9yZWxz&#10;Ly5yZWxzUEsBAi0AFAAGAAgAAAAhAGTRiKOaAgAASgUAAA4AAAAAAAAAAAAAAAAALgIAAGRycy9l&#10;Mm9Eb2MueG1sUEsBAi0AFAAGAAgAAAAhAEzRDQLgAAAACQEAAA8AAAAAAAAAAAAAAAAA9AQAAGRy&#10;cy9kb3ducmV2LnhtbFBLBQYAAAAABAAEAPMAAAABBgAAAAA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5. </w:t>
                  </w:r>
                </w:p>
              </w:txbxContent>
            </v:textbox>
            <w10:wrap anchorx="margin"/>
          </v:rect>
        </w:pict>
      </w:r>
      <w:r w:rsidRPr="004C66E0">
        <w:rPr>
          <w:noProof/>
          <w:lang w:val="ka-GE"/>
        </w:rPr>
        <w:pict>
          <v:rect id="Rectangle 14" o:spid="_x0000_s1035" style="position:absolute;left:0;text-align:left;margin-left:255.5pt;margin-top:47.5pt;width:212.25pt;height:24.7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6GmgIAAEoFAAAOAAAAZHJzL2Uyb0RvYy54bWysVMlu2zAQvRfoPxC8N7IdO4sROTASuCiQ&#10;NkGTImeaoiwC3ErSlt2v7yMlJ0raU1Ef5BnOcJY3b3h1vdeK7IQP0pqSjk9GlAjDbSXNpqQ/nlaf&#10;LigJkZmKKWtESQ8i0OvFxw9XrZuLiW2sqoQnCGLCvHUlbWJ086IIvBGahRPrhIGxtl6zCNVvisqz&#10;FtG1Kiaj0VnRWl85b7kIAae3nZEucvy6Fjze13UQkaiSoraYvz5/1+lbLK7YfOOZayTvy2D/UIVm&#10;0iDpS6hbFhnZevlHKC25t8HW8YRbXdi6llzkHtDNePSum8eGOZF7ATjBvcAU/l9Y/m334ImsMLsp&#10;JYZpzOg7UGNmowTBGQBqXZjD79E9+F4LEFO3+9rr9I8+yD6DengBVewj4TicnF3OZuczSjhsp+Pp&#10;6WSWghavt50P8bOwmiShpB7pM5Zsdxdi53p0ScmCVbJaSaWycgg3ypMdw3xBi8q2lCgWIg5Lusq/&#10;HEtt9VdbdX4Xs9EoTx41hHw/l/MmrjKkBSaTc3gSzsDMWrEIUTtgFcyGEqY2oDyPPid4c7uLOqzq&#10;CXAMKkMBgxqGDaVOb1louss5akdSLSM2RUld0ovhbWUSDiJzvccrDawbUZLifr3PE748DnNtqwOm&#10;7m23DsHxlUTaO+D2wDz4j56x0/Een1pZAGF7iZLG+l9/O0/+oCWslLTYJ4D0c8u8QNNfDAh7OZ5O&#10;0wJmZTo7n0DxQ8t6aDFbfWMx0jFeD8ezmPyjOoq1t/oZq79MWWFihiN3N45euYndnuPx4GK5zG5Y&#10;OsfinXl0PAVPyCXAn/bPzLuefxGj+maPu8fm72jY+aabxi630dYyczQh3eEKMiUFC5tp1T8u6UUY&#10;6tnr9Qlc/AYAAP//AwBQSwMEFAAGAAgAAAAhAAkyQjngAAAACgEAAA8AAABkcnMvZG93bnJldi54&#10;bWxMj8FOwzAMhu9IvENkJG4sLSywlaYTQtphQgjYuOyWNqatSJyqybbC02NOcLIs//r8/eVq8k4c&#10;cYx9IA35LAOB1ATbU6vhfbe+WoCIyZA1LhBq+MIIq+r8rDSFDSd6w+M2tYIhFAujoUtpKKSMTYfe&#10;xFkYkPj2EUZvEq9jK+1oTgz3Tl5n2a30pif+0JkBHztsPrcHr2H5unixrt4PT/16o573d7tNar61&#10;vryYHu5BJJzSXxh+9VkdKnaqw4FsFE6DynPukhimeHJgeaMUiJqT87kCWZXyf4XqBwAA//8DAFBL&#10;AQItABQABgAIAAAAIQC2gziS/gAAAOEBAAATAAAAAAAAAAAAAAAAAAAAAABbQ29udGVudF9UeXBl&#10;c10ueG1sUEsBAi0AFAAGAAgAAAAhADj9If/WAAAAlAEAAAsAAAAAAAAAAAAAAAAALwEAAF9yZWxz&#10;Ly5yZWxzUEsBAi0AFAAGAAgAAAAhAMO0noaaAgAASgUAAA4AAAAAAAAAAAAAAAAALgIAAGRycy9l&#10;Mm9Eb2MueG1sUEsBAi0AFAAGAAgAAAAhAAkyQjngAAAACgEAAA8AAAAAAAAAAAAAAAAA9AQAAGRy&#10;cy9kb3ducmV2LnhtbFBLBQYAAAAABAAEAPMAAAABBgAAAAA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6. </w:t>
                  </w:r>
                </w:p>
              </w:txbxContent>
            </v:textbox>
            <w10:wrap anchorx="margin"/>
          </v:rect>
        </w:pict>
      </w:r>
      <w:r w:rsidRPr="004C66E0">
        <w:rPr>
          <w:noProof/>
          <w:lang w:val="ka-GE"/>
        </w:rPr>
        <w:pict>
          <v:rect id="Rectangle 12" o:spid="_x0000_s1036" style="position:absolute;left:0;text-align:left;margin-left:255.9pt;margin-top:3.05pt;width:212.25pt;height:24.7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C1lwIAAEsFAAAOAAAAZHJzL2Uyb0RvYy54bWysVEtPGzEQvlfqf7B8L5uEhEfEBkWgVJUo&#10;IKDi7Hi9iSW/ajvZTX99P3sXWGhPVffgnfG8v5nxxWWrFdkLH6Q1JR0fjSgRhttKmk1JfzytvpxR&#10;EiIzFVPWiJIeRKCXi8+fLho3FxO7taoSnsCJCfPGlXQbo5sXReBboVk4sk4YCGvrNYtg/aaoPGvg&#10;XatiMhqdFI31lfOWixBwe90J6SL7r2vB411dBxGJKilyi/n0+Vyns1hcsPnGM7eVvE+D/UMWmkmD&#10;oK+urllkZOflH6605N4GW8cjbnVh61pykWtANePRh2oet8yJXAvACe4VpvD/3PLb/b0nskLvJpQY&#10;ptGjB6DGzEYJgjsA1Lgwh96ju/c9F0Cmatva6/RHHaTNoB5eQRVtJByXk5Pz2ex0RgmH7Hg8PZ7M&#10;ktPizdr5EL8Kq0kiSuoRPmPJ9jchdqovKilYsEpWK6lUZg7hSnmyZ+gvxqKyDSWKhYjLkq7yl32p&#10;nf5uq07vbDYa5c4jh5Dtczrv/CpDmoTJKTQJZ5jMWrEIUjtgFcyGEqY2GHkefQ7wzrrzOszqCXAM&#10;MkMCgxyGBaVKr1nYdsbZazekWkZsipK6pGdDa2USDiLPeo9XaljXokTFdt12Hc5Fp6u1rQ5ou7fd&#10;PgTHVxJxbwDcPfNYABSNpY53OGplgYTtKUq21v/6233Sx1xCSkmDhQJKP3fMC1T9zWBiz8fTadrA&#10;zExnpxMwfihZDyVmp68sejrG8+F4JpN+VC9k7a1+xu4vU1SImOGI3fWjZ65it+h4PbhYLrMats6x&#10;eGMeHU/OE3QJ8af2mXnXD2BEr27ty/Kx+Yc57HSTpbHLXbS1zEP6hiumKTHY2DxX/euSnoQhn7Xe&#10;3sDFbwAAAP//AwBQSwMEFAAGAAgAAAAhALHQ5n/fAAAACAEAAA8AAABkcnMvZG93bnJldi54bWxM&#10;j8FOwzAQRO+V+Adrkbi1TqgS2hCnQkg9VAgBLZfenHhJIux1FLtt4OtZTnBcvdHM23IzOSvOOIbe&#10;k4J0kYBAarzpqVXwftjOVyBC1GS09YQKvjDAprqalbow/kJveN7HVnAJhUIr6GIcCilD06HTYeEH&#10;JGYffnQ68jm20oz6wuXOytskyaXTPfFCpwd87LD53J+cgvXr6sXY+jg89dtd9ny8O+xi863UzfX0&#10;cA8i4hT/wvCrz+pQsVPtT2SCsAqyNGX1qCBPQTBfL/MliJpBloOsSvn/geoHAAD//wMAUEsBAi0A&#10;FAAGAAgAAAAhALaDOJL+AAAA4QEAABMAAAAAAAAAAAAAAAAAAAAAAFtDb250ZW50X1R5cGVzXS54&#10;bWxQSwECLQAUAAYACAAAACEAOP0h/9YAAACUAQAACwAAAAAAAAAAAAAAAAAvAQAAX3JlbHMvLnJl&#10;bHNQSwECLQAUAAYACAAAACEA3cKgtZcCAABLBQAADgAAAAAAAAAAAAAAAAAuAgAAZHJzL2Uyb0Rv&#10;Yy54bWxQSwECLQAUAAYACAAAACEAsdDmf98AAAAIAQAADwAAAAAAAAAAAAAAAADxBAAAZHJzL2Rv&#10;d25yZXYueG1sUEsFBgAAAAAEAAQA8wAAAP0FAAAAAA=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4. </w:t>
                  </w:r>
                </w:p>
              </w:txbxContent>
            </v:textbox>
            <w10:wrap anchorx="margin"/>
          </v:rect>
        </w:pict>
      </w:r>
      <w:r w:rsidRPr="004C66E0">
        <w:rPr>
          <w:noProof/>
          <w:lang w:val="ka-GE"/>
        </w:rPr>
        <w:pict>
          <v:rect id="Rectangle 11" o:spid="_x0000_s1037" style="position:absolute;left:0;text-align:left;margin-left:34.5pt;margin-top:3.35pt;width:212.25pt;height:24.7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rimQIAAEsFAAAOAAAAZHJzL2Uyb0RvYy54bWysVMlu2zAQvRfoPxC8N7IdO4sROTASuCiQ&#10;NkGTImeaoiwC3ErSlt2v7yMlJ0raU1Ef5BnOcJY3b3h1vdeK7IQP0pqSjk9GlAjDbSXNpqQ/nlaf&#10;LigJkZmKKWtESQ8i0OvFxw9XrZuLiW2sqoQnCGLCvHUlbWJ086IIvBGahRPrhIGxtl6zCNVvisqz&#10;FtG1Kiaj0VnRWl85b7kIAae3nZEucvy6Fjze13UQkaiSoraYvz5/1+lbLK7YfOOZayTvy2D/UIVm&#10;0iDpS6hbFhnZevlHKC25t8HW8YRbXdi6llzkHtDNePSum8eGOZF7ATjBvcAU/l9Y/m334ImsMLsx&#10;JYZpzOg7UGNmowTBGQBqXZjD79E9+F4LEFO3+9rr9I8+yD6DengBVewj4TicnF3OZuczSjhsp+Pp&#10;6WSWghavt50P8bOwmiShpB7pM5Zsdxdi53p0ScmCVbJaSaWycgg3ypMdw3xBi8q2lCgWIg5Lusq/&#10;HEtt9VdbdX4Xs9EoTx41hHw/l/MmrjKkBSaTc3gSzsDMWrEIUTtgFcyGEqY2oDyPPid4c7uLOqzq&#10;CXAMKkMBgxqGDaVOb1louss5akdSLSM2RUld0ovhbWUSDiJzvccrDawbUZLifr0/Trif39pWB4zd&#10;224fguMribx3AO6BeSwAmsZSx3t8amWBhO0lShrrf/3tPPmDl7BS0mKhgNLPLfMCXX8xYOzleDpN&#10;G5iV6ex8AsUPLeuhxWz1jcVMQUpUl8XkH9VRrL3Vz9j9ZcoKEzMcubt59MpN7BYdrwcXy2V2w9Y5&#10;Fu/Mo+MpeIIuIf60f2be9QSMmNU3e1w+Nn/Hw8433TR2uY22lpmkCeoOV7ApKdjYzKv+dUlPwlDP&#10;Xq9v4OI3AAAA//8DAFBLAwQUAAYACAAAACEA1DRjmuAAAAAHAQAADwAAAGRycy9kb3ducmV2Lnht&#10;bEyPwU7DMBBE70j8g7VI3KhDIWkT4lQIqYcKoULLpTcnXpIIex3Fbhv4epYTnFajGc28LVeTs+KE&#10;Y+g9KbidJSCQGm96ahW879c3SxAhajLaekIFXxhgVV1elLow/kxveNrFVnAJhUIr6GIcCilD06HT&#10;YeYHJPY+/Oh0ZDm20oz6zOXOynmSZNLpnnih0wM+ddh87o5OQf663BpbH4bnfr1JXw6L/SY230pd&#10;X02PDyAiTvEvDL/4jA4VM9X+SCYIqyDL+ZXIdwGC7fv8LgVRK0izOciqlP/5qx8AAAD//wMAUEsB&#10;Ai0AFAAGAAgAAAAhALaDOJL+AAAA4QEAABMAAAAAAAAAAAAAAAAAAAAAAFtDb250ZW50X1R5cGVz&#10;XS54bWxQSwECLQAUAAYACAAAACEAOP0h/9YAAACUAQAACwAAAAAAAAAAAAAAAAAvAQAAX3JlbHMv&#10;LnJlbHNQSwECLQAUAAYACAAAACEAt0PK4pkCAABLBQAADgAAAAAAAAAAAAAAAAAuAgAAZHJzL2Uy&#10;b0RvYy54bWxQSwECLQAUAAYACAAAACEA1DRjmuAAAAAHAQAADwAAAAAAAAAAAAAAAADzBAAAZHJz&#10;L2Rvd25yZXYueG1sUEsFBgAAAAAEAAQA8wAAAAAGAAAAAA==&#10;" fillcolor="#d9d9d9" strokecolor="windowText" strokeweight="1pt">
            <v:textbox>
              <w:txbxContent>
                <w:p w:rsidR="00904B13" w:rsidRPr="00904B13" w:rsidRDefault="00136332" w:rsidP="00904B13">
                  <w:pPr>
                    <w:rPr>
                      <w:lang w:val="ka-GE"/>
                    </w:rPr>
                  </w:pPr>
                  <w:r>
                    <w:rPr>
                      <w:lang w:val="ka-GE"/>
                    </w:rPr>
                    <w:t xml:space="preserve">3. </w:t>
                  </w:r>
                </w:p>
              </w:txbxContent>
            </v:textbox>
            <w10:wrap anchorx="margin"/>
          </v:rect>
        </w:pict>
      </w:r>
    </w:p>
    <w:p w:rsidR="00136332" w:rsidRPr="00136332" w:rsidRDefault="00136332" w:rsidP="00136332">
      <w:pPr>
        <w:rPr>
          <w:lang w:val="ka-GE"/>
        </w:rPr>
      </w:pPr>
    </w:p>
    <w:p w:rsidR="00136332" w:rsidRPr="00136332" w:rsidRDefault="00136332" w:rsidP="00136332">
      <w:pPr>
        <w:rPr>
          <w:lang w:val="ka-GE"/>
        </w:rPr>
      </w:pPr>
    </w:p>
    <w:p w:rsidR="00136332" w:rsidRPr="00136332" w:rsidRDefault="00136332" w:rsidP="00136332">
      <w:pPr>
        <w:rPr>
          <w:lang w:val="ka-GE"/>
        </w:rPr>
      </w:pPr>
    </w:p>
    <w:p w:rsidR="00A50EB7" w:rsidRDefault="00A50EB7" w:rsidP="00136332">
      <w:pPr>
        <w:jc w:val="right"/>
        <w:rPr>
          <w:lang w:val="ka-GE"/>
        </w:rPr>
      </w:pPr>
    </w:p>
    <w:p w:rsidR="00136332" w:rsidRPr="00D81012" w:rsidRDefault="004C66E0" w:rsidP="00136332">
      <w:pPr>
        <w:ind w:firstLine="720"/>
        <w:rPr>
          <w:rFonts w:ascii="Sylfaen" w:hAnsi="Sylfaen"/>
          <w:sz w:val="24"/>
          <w:lang w:val="ka-GE"/>
        </w:rPr>
      </w:pPr>
      <w:r w:rsidRPr="00D81012">
        <w:rPr>
          <w:rFonts w:ascii="Sylfaen" w:hAnsi="Sylfaen"/>
          <w:noProof/>
          <w:sz w:val="24"/>
        </w:rPr>
        <w:lastRenderedPageBreak/>
        <w:pict>
          <v:rect id="Rectangle 17" o:spid="_x0000_s1038" style="position:absolute;left:0;text-align:left;margin-left:32.35pt;margin-top:21.15pt;width:436.5pt;height:158.1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GpmAIAAEwFAAAOAAAAZHJzL2Uyb0RvYy54bWysVE1vGjEQvVfqf7B8bxYoNBRliVAiqkpp&#10;EjWpcjZeL2vJX7UNC/31ffYuySbtqSqHZcYzno/3ZnxxedCK7IUP0pqSjs9GlAjDbSXNtqQ/Htcf&#10;5pSEyEzFlDWipEcR6OXy/buL1i3ExDZWVcITBDFh0bqSNjG6RVEE3gjNwpl1wsBYW69ZhOq3ReVZ&#10;i+haFZPR6FPRWl85b7kIAafXnZEuc/y6Fjze1XUQkaiSoraYvz5/N+lbLC/YYuuZayTvy2D/UIVm&#10;0iDpc6hrFhnZeflHKC25t8HW8YxbXdi6llzkHtDNePSmm4eGOZF7ATjBPcMU/l9Yfru/90RW4O6c&#10;EsM0OPoO1JjZKkFwBoBaFxbwe3D3vtcCxNTtofY6/aMPcsigHp9BFYdIOA5ns+nH2QzYc9hA2Xw2&#10;mqeoxct150P8IqwmSSipR/4MJtvfhNi5nlxStmCVrNZSqawcw5XyZM9AMOaisi0lioWIw5Ku8y/H&#10;Ujv9zVadH0oYZepRQ8j3czmv4ipDWoAyOYcn4QyjWSsWIWoHsILZUsLUFjPPo88JXt3uog6regQe&#10;g8pQwKCGYUOp02sWmu5yjtpNqZYRq6KkLul8eFuZhIPIw97jlRjrOEpSPGwOHcWTE50bWx3Bu7fd&#10;QgTH1xJ5bwDcPfPYADSNrY53+NTKAgnbS5Q01v/623nyx2DCSkmLjQJKP3fMC3T91WBkP4+n07SC&#10;WZnOzidQ/NCyGVrMTl9ZcDrG++F4FpN/VCex9lY/YflXKStMzHDk7vjolavYbTqeDy5Wq+yGtXMs&#10;3pgHx1PwBF1C/PHwxLzrBzCCq1t72j62eDOHnW+6aexqF20t85AmqDtcMU1Jwcrmueqfl/QmDPXs&#10;9fIILn8DAAD//wMAUEsDBBQABgAIAAAAIQCVbK5O4QAAAAkBAAAPAAAAZHJzL2Rvd25yZXYueG1s&#10;TI/BTsMwEETvSPyDtUjcqEPTJmmIUyGkHiqECi2X3px4SSLidRS7beDrWU5wnJ3RzNtiPdlenHH0&#10;nSMF97MIBFLtTEeNgvfD5i4D4YMmo3tHqOALPazL66tC58Zd6A3P+9AILiGfawVtCEMupa9btNrP&#10;3IDE3ocbrQ4sx0aaUV+43PZyHkWJtLojXmj1gE8t1p/7k1Wwes12pq+Ow3O32S5fjulhG+pvpW5v&#10;pscHEAGn8BeGX3xGh5KZKnci40WvIFmknFSwmMcg2F/FKR8qBfEyS0CWhfz/QfkDAAD//wMAUEsB&#10;Ai0AFAAGAAgAAAAhALaDOJL+AAAA4QEAABMAAAAAAAAAAAAAAAAAAAAAAFtDb250ZW50X1R5cGVz&#10;XS54bWxQSwECLQAUAAYACAAAACEAOP0h/9YAAACUAQAACwAAAAAAAAAAAAAAAAAvAQAAX3JlbHMv&#10;LnJlbHNQSwECLQAUAAYACAAAACEANzBxqZgCAABMBQAADgAAAAAAAAAAAAAAAAAuAgAAZHJzL2Uy&#10;b0RvYy54bWxQSwECLQAUAAYACAAAACEAlWyuTuEAAAAJAQAADwAAAAAAAAAAAAAAAADyBAAAZHJz&#10;L2Rvd25yZXYueG1sUEsFBgAAAAAEAAQA8wAAAAAGAAAAAA==&#10;" fillcolor="#d9d9d9" strokecolor="windowText" strokeweight="1pt">
            <v:textbox>
              <w:txbxContent>
                <w:p w:rsidR="00136332" w:rsidRPr="00904B13" w:rsidRDefault="00136332" w:rsidP="00136332">
                  <w:pPr>
                    <w:rPr>
                      <w:lang w:val="ka-GE"/>
                    </w:rPr>
                  </w:pPr>
                </w:p>
              </w:txbxContent>
            </v:textbox>
            <w10:wrap anchorx="margin"/>
          </v:rect>
        </w:pict>
      </w:r>
      <w:r w:rsidR="00940EB4" w:rsidRPr="00D81012">
        <w:rPr>
          <w:rFonts w:ascii="Sylfaen" w:hAnsi="Sylfaen"/>
          <w:sz w:val="24"/>
          <w:lang w:val="ka-GE"/>
        </w:rPr>
        <w:t>რა არის ყველაზე დიდი სარგებელი, რაც მოგიტანათ მოხალისეობამ?</w:t>
      </w:r>
    </w:p>
    <w:p w:rsidR="000B5E1D" w:rsidRDefault="000B5E1D" w:rsidP="00136332">
      <w:pPr>
        <w:ind w:firstLine="720"/>
        <w:rPr>
          <w:lang w:val="ka-GE"/>
        </w:rPr>
      </w:pPr>
    </w:p>
    <w:p w:rsidR="000B5E1D" w:rsidRPr="000B5E1D" w:rsidRDefault="000B5E1D" w:rsidP="000B5E1D">
      <w:pPr>
        <w:rPr>
          <w:lang w:val="ka-GE"/>
        </w:rPr>
      </w:pPr>
    </w:p>
    <w:p w:rsidR="000B5E1D" w:rsidRPr="000B5E1D" w:rsidRDefault="000B5E1D" w:rsidP="000B5E1D">
      <w:pPr>
        <w:rPr>
          <w:lang w:val="ka-GE"/>
        </w:rPr>
      </w:pPr>
    </w:p>
    <w:p w:rsidR="000B5E1D" w:rsidRPr="000B5E1D" w:rsidRDefault="000B5E1D" w:rsidP="000B5E1D">
      <w:pPr>
        <w:rPr>
          <w:lang w:val="ka-GE"/>
        </w:rPr>
      </w:pPr>
    </w:p>
    <w:p w:rsidR="000B5E1D" w:rsidRPr="000B5E1D" w:rsidRDefault="000B5E1D" w:rsidP="000B5E1D">
      <w:pPr>
        <w:rPr>
          <w:lang w:val="ka-GE"/>
        </w:rPr>
      </w:pPr>
    </w:p>
    <w:p w:rsidR="000B5E1D" w:rsidRDefault="000B5E1D" w:rsidP="000B5E1D">
      <w:pPr>
        <w:rPr>
          <w:lang w:val="ka-GE"/>
        </w:rPr>
      </w:pPr>
    </w:p>
    <w:p w:rsidR="00136332" w:rsidRDefault="00136332" w:rsidP="000B5E1D">
      <w:pPr>
        <w:jc w:val="right"/>
        <w:rPr>
          <w:lang w:val="ka-GE"/>
        </w:rPr>
      </w:pPr>
    </w:p>
    <w:p w:rsidR="000B5E1D" w:rsidRDefault="000B5E1D" w:rsidP="000B5E1D">
      <w:pPr>
        <w:jc w:val="right"/>
        <w:rPr>
          <w:lang w:val="ka-GE"/>
        </w:rPr>
      </w:pPr>
    </w:p>
    <w:p w:rsidR="000B5E1D" w:rsidRDefault="000B5E1D" w:rsidP="000B5E1D">
      <w:pPr>
        <w:jc w:val="right"/>
        <w:rPr>
          <w:lang w:val="ka-GE"/>
        </w:rPr>
      </w:pPr>
    </w:p>
    <w:p w:rsidR="00057B55" w:rsidRPr="00D81012" w:rsidRDefault="000B5E1D" w:rsidP="00057B55">
      <w:pPr>
        <w:ind w:left="720"/>
        <w:jc w:val="both"/>
        <w:rPr>
          <w:rFonts w:ascii="Sylfaen" w:hAnsi="Sylfaen"/>
          <w:sz w:val="24"/>
          <w:szCs w:val="24"/>
        </w:rPr>
      </w:pPr>
      <w:r w:rsidRPr="00D81012">
        <w:rPr>
          <w:rFonts w:ascii="Sylfaen" w:hAnsi="Sylfaen"/>
          <w:sz w:val="24"/>
          <w:szCs w:val="24"/>
          <w:lang w:val="ka-GE"/>
        </w:rPr>
        <w:t xml:space="preserve">*შევსებული აპლიკაცია და 2019 წლის სპორტულ ღონისძიებებში და აქტივობებში    მონაწილეობის დამადასტურებელი სერტიფიკატები უნდა </w:t>
      </w:r>
      <w:r w:rsidR="008A3CE4" w:rsidRPr="00D81012">
        <w:rPr>
          <w:rFonts w:ascii="Sylfaen" w:hAnsi="Sylfaen"/>
          <w:sz w:val="24"/>
          <w:szCs w:val="24"/>
          <w:lang w:val="ka-GE"/>
        </w:rPr>
        <w:t>გადმოაგზავნოთ</w:t>
      </w:r>
      <w:r w:rsidRPr="00D81012">
        <w:rPr>
          <w:rFonts w:ascii="Sylfaen" w:hAnsi="Sylfaen"/>
          <w:sz w:val="24"/>
          <w:szCs w:val="24"/>
          <w:lang w:val="ka-GE"/>
        </w:rPr>
        <w:t xml:space="preserve"> ელ. ფოსტაზე</w:t>
      </w:r>
      <w:r w:rsidR="008A3CE4" w:rsidRPr="00D81012">
        <w:rPr>
          <w:rFonts w:ascii="Sylfaen" w:hAnsi="Sylfaen"/>
          <w:sz w:val="24"/>
          <w:szCs w:val="24"/>
          <w:lang w:val="ka-GE"/>
        </w:rPr>
        <w:t xml:space="preserve"> 14 იანვრის 18:00 საათამდე</w:t>
      </w:r>
      <w:r w:rsidRPr="00D81012">
        <w:rPr>
          <w:rFonts w:ascii="Sylfaen" w:hAnsi="Sylfaen"/>
          <w:sz w:val="24"/>
          <w:szCs w:val="24"/>
          <w:lang w:val="ka-GE"/>
        </w:rPr>
        <w:t xml:space="preserve">: </w:t>
      </w:r>
      <w:hyperlink r:id="rId6" w:history="1">
        <w:r w:rsidR="00057B55" w:rsidRPr="00D81012">
          <w:rPr>
            <w:rStyle w:val="Hyperlink"/>
            <w:rFonts w:ascii="Sylfaen" w:hAnsi="Sylfaen"/>
            <w:sz w:val="24"/>
            <w:szCs w:val="24"/>
          </w:rPr>
          <w:t>sportdep@mes.gov.ge</w:t>
        </w:r>
      </w:hyperlink>
      <w:r w:rsidR="00057B55" w:rsidRPr="00D81012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057B55" w:rsidRPr="00D81012" w:rsidSect="00A50EB7">
      <w:pgSz w:w="12240" w:h="15840"/>
      <w:pgMar w:top="1134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12"/>
    <w:multiLevelType w:val="hybridMultilevel"/>
    <w:tmpl w:val="D0A025FA"/>
    <w:lvl w:ilvl="0" w:tplc="49B4EF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E92343"/>
    <w:multiLevelType w:val="hybridMultilevel"/>
    <w:tmpl w:val="5DC27996"/>
    <w:lvl w:ilvl="0" w:tplc="245894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01E"/>
    <w:rsid w:val="00057B55"/>
    <w:rsid w:val="000B5E1D"/>
    <w:rsid w:val="00136332"/>
    <w:rsid w:val="001F1756"/>
    <w:rsid w:val="00207DFB"/>
    <w:rsid w:val="00422B9C"/>
    <w:rsid w:val="004C66E0"/>
    <w:rsid w:val="0087101E"/>
    <w:rsid w:val="008A3CE4"/>
    <w:rsid w:val="00904B13"/>
    <w:rsid w:val="00940EB4"/>
    <w:rsid w:val="00A50EB7"/>
    <w:rsid w:val="00D346B0"/>
    <w:rsid w:val="00D81012"/>
    <w:rsid w:val="00F00C92"/>
    <w:rsid w:val="00F850D7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B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ep@mes.gov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Berukashvili</dc:creator>
  <cp:keywords/>
  <dc:description/>
  <cp:lastModifiedBy>Culture108</cp:lastModifiedBy>
  <cp:revision>14</cp:revision>
  <dcterms:created xsi:type="dcterms:W3CDTF">2020-01-09T06:45:00Z</dcterms:created>
  <dcterms:modified xsi:type="dcterms:W3CDTF">2020-01-09T13:13:00Z</dcterms:modified>
</cp:coreProperties>
</file>